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4E" w:rsidRPr="00AE2FD4" w:rsidRDefault="000F569A" w:rsidP="00B6298B">
      <w:pPr>
        <w:shd w:val="clear" w:color="auto" w:fill="F2F2F2" w:themeFill="background1" w:themeFillShade="F2"/>
        <w:spacing w:after="0" w:line="240" w:lineRule="auto"/>
        <w:ind w:left="-180" w:righ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Dr. V</w:t>
      </w:r>
      <w:r w:rsidR="002624B7" w:rsidRPr="00AE2F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Parvathi Devi</w:t>
      </w:r>
    </w:p>
    <w:p w:rsidR="006446CF" w:rsidRPr="00AE2FD4" w:rsidRDefault="006446CF" w:rsidP="003A75CF">
      <w:pPr>
        <w:spacing w:after="0" w:line="240" w:lineRule="auto"/>
        <w:ind w:left="-180" w:right="180"/>
        <w:jc w:val="center"/>
        <w:rPr>
          <w:rFonts w:eastAsia="Times New Roman" w:cstheme="minorHAnsi"/>
          <w:sz w:val="20"/>
          <w:szCs w:val="20"/>
          <w:shd w:val="clear" w:color="auto" w:fill="FFFFFF"/>
        </w:rPr>
        <w:sectPr w:rsidR="006446CF" w:rsidRPr="00AE2FD4" w:rsidSect="00657062">
          <w:footerReference w:type="default" r:id="rId7"/>
          <w:pgSz w:w="12240" w:h="15840"/>
          <w:pgMar w:top="810" w:right="810" w:bottom="1440" w:left="1440" w:header="720" w:footer="720" w:gutter="0"/>
          <w:pgBorders w:offsetFrom="page">
            <w:top w:val="dashSmallGap" w:sz="4" w:space="30" w:color="auto"/>
            <w:left w:val="dashSmallGap" w:sz="4" w:space="30" w:color="auto"/>
            <w:bottom w:val="dashSmallGap" w:sz="4" w:space="30" w:color="auto"/>
            <w:right w:val="dashSmallGap" w:sz="4" w:space="30" w:color="auto"/>
          </w:pgBorders>
          <w:cols w:space="720"/>
          <w:docGrid w:linePitch="360"/>
        </w:sectPr>
      </w:pPr>
    </w:p>
    <w:p w:rsidR="00657062" w:rsidRDefault="00657062" w:rsidP="003A75CF">
      <w:pPr>
        <w:spacing w:after="0" w:line="240" w:lineRule="auto"/>
        <w:ind w:left="-180" w:right="180"/>
        <w:rPr>
          <w:rFonts w:eastAsia="Times New Roman" w:cstheme="minorHAnsi"/>
          <w:sz w:val="18"/>
          <w:szCs w:val="18"/>
          <w:shd w:val="clear" w:color="auto" w:fill="FFFFFF"/>
        </w:rPr>
      </w:pPr>
    </w:p>
    <w:p w:rsidR="006446CF" w:rsidRPr="007D0F14" w:rsidRDefault="006446CF" w:rsidP="003A75CF">
      <w:pPr>
        <w:spacing w:after="0" w:line="240" w:lineRule="auto"/>
        <w:ind w:left="-180" w:right="180"/>
        <w:rPr>
          <w:rFonts w:eastAsia="Times New Roman" w:cstheme="minorHAnsi"/>
          <w:sz w:val="20"/>
          <w:szCs w:val="20"/>
          <w:shd w:val="clear" w:color="auto" w:fill="FFFFFF"/>
        </w:rPr>
      </w:pPr>
      <w:r w:rsidRPr="007D0F14">
        <w:rPr>
          <w:rFonts w:eastAsia="Times New Roman" w:cstheme="minorHAnsi"/>
          <w:sz w:val="20"/>
          <w:szCs w:val="20"/>
          <w:shd w:val="clear" w:color="auto" w:fill="FFFFFF"/>
        </w:rPr>
        <w:t xml:space="preserve">A-302, Swetha Residency, </w:t>
      </w:r>
    </w:p>
    <w:p w:rsidR="006446CF" w:rsidRPr="007D0F14" w:rsidRDefault="006446CF" w:rsidP="003A75CF">
      <w:pPr>
        <w:spacing w:after="0" w:line="240" w:lineRule="auto"/>
        <w:ind w:left="-180" w:right="180"/>
        <w:rPr>
          <w:rFonts w:eastAsia="Times New Roman" w:cstheme="minorHAnsi"/>
          <w:sz w:val="20"/>
          <w:szCs w:val="20"/>
          <w:shd w:val="clear" w:color="auto" w:fill="FFFFFF"/>
        </w:rPr>
      </w:pPr>
      <w:r w:rsidRPr="007D0F14">
        <w:rPr>
          <w:rFonts w:eastAsia="Times New Roman" w:cstheme="minorHAnsi"/>
          <w:sz w:val="20"/>
          <w:szCs w:val="20"/>
          <w:shd w:val="clear" w:color="auto" w:fill="FFFFFF"/>
        </w:rPr>
        <w:t xml:space="preserve">Railway Colony, Tirupati, </w:t>
      </w:r>
    </w:p>
    <w:p w:rsidR="006446CF" w:rsidRPr="007D0F14" w:rsidRDefault="006446CF" w:rsidP="003A75CF">
      <w:pPr>
        <w:spacing w:after="0" w:line="240" w:lineRule="auto"/>
        <w:ind w:left="-180" w:right="180"/>
        <w:rPr>
          <w:rFonts w:eastAsia="Times New Roman" w:cstheme="minorHAnsi"/>
          <w:sz w:val="20"/>
          <w:szCs w:val="20"/>
          <w:shd w:val="clear" w:color="auto" w:fill="FFFFFF"/>
        </w:rPr>
      </w:pPr>
      <w:r w:rsidRPr="007D0F14">
        <w:rPr>
          <w:rFonts w:eastAsia="Times New Roman" w:cstheme="minorHAnsi"/>
          <w:sz w:val="20"/>
          <w:szCs w:val="20"/>
          <w:shd w:val="clear" w:color="auto" w:fill="FFFFFF"/>
        </w:rPr>
        <w:t>Andhra Pradesh- 517501, India</w:t>
      </w:r>
      <w:r w:rsidR="000D58ED" w:rsidRPr="007D0F14">
        <w:rPr>
          <w:rFonts w:eastAsia="Times New Roman" w:cstheme="minorHAnsi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</w:t>
      </w:r>
    </w:p>
    <w:p w:rsidR="0026787C" w:rsidRPr="007D0F14" w:rsidRDefault="0026787C" w:rsidP="003A75CF">
      <w:pPr>
        <w:spacing w:after="0" w:line="240" w:lineRule="auto"/>
        <w:ind w:left="-180" w:right="180"/>
        <w:jc w:val="right"/>
        <w:rPr>
          <w:rFonts w:eastAsia="Times New Roman" w:cstheme="minorHAnsi"/>
          <w:sz w:val="20"/>
          <w:szCs w:val="20"/>
          <w:shd w:val="clear" w:color="auto" w:fill="FFFFFF"/>
        </w:rPr>
      </w:pPr>
    </w:p>
    <w:p w:rsidR="0026787C" w:rsidRPr="007D0F14" w:rsidRDefault="0026787C" w:rsidP="0026787C">
      <w:pPr>
        <w:spacing w:after="0" w:line="240" w:lineRule="auto"/>
        <w:ind w:left="-180" w:right="180"/>
        <w:jc w:val="right"/>
        <w:rPr>
          <w:rFonts w:eastAsia="Times New Roman" w:cstheme="minorHAnsi"/>
          <w:sz w:val="20"/>
          <w:szCs w:val="20"/>
          <w:shd w:val="clear" w:color="auto" w:fill="FFFFFF"/>
        </w:rPr>
      </w:pPr>
    </w:p>
    <w:p w:rsidR="0026787C" w:rsidRPr="007D0F14" w:rsidRDefault="0026787C" w:rsidP="0026787C">
      <w:pPr>
        <w:spacing w:after="0" w:line="240" w:lineRule="auto"/>
        <w:ind w:left="-180" w:right="180"/>
        <w:jc w:val="right"/>
        <w:rPr>
          <w:rFonts w:eastAsia="Times New Roman" w:cstheme="minorHAnsi"/>
          <w:sz w:val="20"/>
          <w:szCs w:val="20"/>
          <w:shd w:val="clear" w:color="auto" w:fill="FFFFFF"/>
        </w:rPr>
      </w:pPr>
      <w:r w:rsidRPr="00261EB3">
        <w:rPr>
          <w:rFonts w:eastAsia="Times New Roman" w:cstheme="minorHAnsi"/>
          <w:b/>
          <w:sz w:val="20"/>
          <w:szCs w:val="20"/>
          <w:shd w:val="clear" w:color="auto" w:fill="FFFFFF"/>
        </w:rPr>
        <w:t>Email</w:t>
      </w:r>
      <w:r w:rsidRPr="007D0F14">
        <w:rPr>
          <w:rFonts w:eastAsia="Times New Roman" w:cstheme="minorHAnsi"/>
          <w:sz w:val="20"/>
          <w:szCs w:val="20"/>
          <w:shd w:val="clear" w:color="auto" w:fill="FFFFFF"/>
        </w:rPr>
        <w:t>: dr.vparvathi@gmail.com</w:t>
      </w:r>
    </w:p>
    <w:p w:rsidR="000D58ED" w:rsidRPr="00CA2D20" w:rsidRDefault="00443A2D" w:rsidP="003A75CF">
      <w:pPr>
        <w:spacing w:after="0" w:line="240" w:lineRule="auto"/>
        <w:ind w:left="-180" w:right="180"/>
        <w:jc w:val="right"/>
        <w:rPr>
          <w:rFonts w:eastAsia="Times New Roman" w:cstheme="minorHAnsi"/>
          <w:shd w:val="clear" w:color="auto" w:fill="FFFFFF"/>
        </w:rPr>
        <w:sectPr w:rsidR="000D58ED" w:rsidRPr="00CA2D20" w:rsidSect="00AE2FD4">
          <w:type w:val="continuous"/>
          <w:pgSz w:w="12240" w:h="15840"/>
          <w:pgMar w:top="1080" w:right="810" w:bottom="1440" w:left="1440" w:header="720" w:footer="720" w:gutter="0"/>
          <w:pgBorders w:offsetFrom="page">
            <w:top w:val="dashSmallGap" w:sz="4" w:space="30" w:color="auto"/>
            <w:left w:val="dashSmallGap" w:sz="4" w:space="30" w:color="auto"/>
            <w:bottom w:val="dashSmallGap" w:sz="4" w:space="30" w:color="auto"/>
            <w:right w:val="dashSmallGap" w:sz="4" w:space="30" w:color="auto"/>
          </w:pgBorders>
          <w:cols w:num="2" w:space="720"/>
          <w:docGrid w:linePitch="360"/>
        </w:sectPr>
      </w:pPr>
      <w:r w:rsidRPr="00CA2D20">
        <w:rPr>
          <w:rFonts w:eastAsia="Times New Roman" w:cstheme="minorHAnsi"/>
          <w:shd w:val="clear" w:color="auto" w:fill="FFFFFF"/>
        </w:rPr>
        <w:t xml:space="preserve">            </w:t>
      </w:r>
    </w:p>
    <w:p w:rsidR="00795E72" w:rsidRPr="000E40F8" w:rsidRDefault="0032723B" w:rsidP="00E65039">
      <w:pPr>
        <w:shd w:val="clear" w:color="auto" w:fill="F2F2F2" w:themeFill="background1" w:themeFillShade="F2"/>
        <w:spacing w:after="0" w:line="240" w:lineRule="auto"/>
        <w:ind w:left="-180" w:right="180"/>
        <w:rPr>
          <w:rFonts w:eastAsia="Times New Roman" w:cstheme="minorHAnsi"/>
          <w:b/>
          <w:shd w:val="clear" w:color="auto" w:fill="FFFFFF"/>
        </w:rPr>
      </w:pPr>
      <w:r w:rsidRPr="000E40F8">
        <w:rPr>
          <w:rFonts w:eastAsia="Times New Roman" w:cstheme="minorHAnsi"/>
          <w:b/>
        </w:rPr>
        <w:lastRenderedPageBreak/>
        <w:t>SUMMARY</w:t>
      </w:r>
    </w:p>
    <w:p w:rsidR="00795E72" w:rsidRPr="000E40F8" w:rsidRDefault="00795E72" w:rsidP="00AE2FD4">
      <w:pPr>
        <w:pStyle w:val="ListParagraph"/>
        <w:numPr>
          <w:ilvl w:val="0"/>
          <w:numId w:val="11"/>
        </w:numPr>
        <w:spacing w:after="0" w:line="240" w:lineRule="auto"/>
        <w:ind w:left="-180" w:right="180"/>
        <w:rPr>
          <w:rFonts w:eastAsia="Times New Roman" w:cstheme="minorHAnsi"/>
        </w:rPr>
        <w:sectPr w:rsidR="00795E72" w:rsidRPr="000E40F8" w:rsidSect="00AE2FD4">
          <w:type w:val="continuous"/>
          <w:pgSz w:w="12240" w:h="15840"/>
          <w:pgMar w:top="1080" w:right="810" w:bottom="1440" w:left="1440" w:header="720" w:footer="720" w:gutter="0"/>
          <w:pgBorders w:offsetFrom="page">
            <w:top w:val="dashSmallGap" w:sz="4" w:space="30" w:color="auto"/>
            <w:left w:val="dashSmallGap" w:sz="4" w:space="30" w:color="auto"/>
            <w:bottom w:val="dashSmallGap" w:sz="4" w:space="30" w:color="auto"/>
            <w:right w:val="dashSmallGap" w:sz="4" w:space="30" w:color="auto"/>
          </w:pgBorders>
          <w:cols w:space="720"/>
          <w:docGrid w:linePitch="360"/>
        </w:sectPr>
      </w:pPr>
    </w:p>
    <w:p w:rsidR="00CA2D20" w:rsidRDefault="00CA2D20" w:rsidP="00CA2D20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6A3941" w:rsidRPr="000E40F8" w:rsidRDefault="006A3941" w:rsidP="00CA2D20">
      <w:pPr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>Job Interest:</w:t>
      </w:r>
      <w:r w:rsidRPr="000E40F8">
        <w:rPr>
          <w:rFonts w:eastAsia="Times New Roman" w:cstheme="minorHAnsi"/>
        </w:rPr>
        <w:t xml:space="preserve"> Translation, </w:t>
      </w:r>
      <w:r w:rsidR="000A3030" w:rsidRPr="000E40F8">
        <w:rPr>
          <w:rFonts w:eastAsia="Times New Roman" w:cstheme="minorHAnsi"/>
        </w:rPr>
        <w:t>DTP</w:t>
      </w:r>
      <w:r w:rsidR="00CA2D20">
        <w:rPr>
          <w:rFonts w:eastAsia="Times New Roman" w:cstheme="minorHAnsi"/>
        </w:rPr>
        <w:t xml:space="preserve"> (English and Telugu)</w:t>
      </w:r>
      <w:r w:rsidR="000A3030" w:rsidRPr="000E40F8">
        <w:rPr>
          <w:rFonts w:eastAsia="Times New Roman" w:cstheme="minorHAnsi"/>
        </w:rPr>
        <w:t xml:space="preserve">, </w:t>
      </w:r>
      <w:r w:rsidRPr="000E40F8">
        <w:rPr>
          <w:rFonts w:eastAsia="Times New Roman" w:cstheme="minorHAnsi"/>
        </w:rPr>
        <w:t>Content Writing, Editing</w:t>
      </w:r>
      <w:r w:rsidR="000A3030" w:rsidRPr="000E40F8">
        <w:rPr>
          <w:rFonts w:eastAsia="Times New Roman" w:cstheme="minorHAnsi"/>
        </w:rPr>
        <w:t xml:space="preserve">, Voice-over, </w:t>
      </w:r>
      <w:r w:rsidRPr="000E40F8">
        <w:rPr>
          <w:rFonts w:eastAsia="Times New Roman" w:cstheme="minorHAnsi"/>
        </w:rPr>
        <w:t>Proofreading</w:t>
      </w:r>
      <w:r w:rsidR="000A3030" w:rsidRPr="000E40F8">
        <w:rPr>
          <w:rFonts w:eastAsia="Times New Roman" w:cstheme="minorHAnsi"/>
        </w:rPr>
        <w:t xml:space="preserve">, Interpretation, </w:t>
      </w:r>
      <w:r w:rsidR="0063604A" w:rsidRPr="000E40F8">
        <w:rPr>
          <w:rFonts w:eastAsia="Times New Roman" w:cstheme="minorHAnsi"/>
        </w:rPr>
        <w:t xml:space="preserve">Copywriting, </w:t>
      </w:r>
      <w:r w:rsidR="000A3030" w:rsidRPr="000E40F8">
        <w:rPr>
          <w:rFonts w:eastAsia="Times New Roman" w:cstheme="minorHAnsi"/>
        </w:rPr>
        <w:t xml:space="preserve">Subtitling, </w:t>
      </w:r>
      <w:r w:rsidR="00F67426" w:rsidRPr="000E40F8">
        <w:rPr>
          <w:rFonts w:eastAsia="Times New Roman" w:cstheme="minorHAnsi"/>
        </w:rPr>
        <w:t xml:space="preserve">Media and </w:t>
      </w:r>
      <w:r w:rsidR="000A3030" w:rsidRPr="000E40F8">
        <w:rPr>
          <w:rFonts w:eastAsia="Times New Roman" w:cstheme="minorHAnsi"/>
        </w:rPr>
        <w:t>Advertising</w:t>
      </w:r>
      <w:r w:rsidRPr="000E40F8">
        <w:rPr>
          <w:rFonts w:eastAsia="Times New Roman" w:cstheme="minorHAnsi"/>
        </w:rPr>
        <w:t xml:space="preserve">  </w:t>
      </w:r>
    </w:p>
    <w:p w:rsidR="006A3941" w:rsidRPr="000E40F8" w:rsidRDefault="006A3941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CA2D20" w:rsidRDefault="0032723B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>Language Pair:</w:t>
      </w:r>
      <w:r w:rsidRPr="000E40F8">
        <w:rPr>
          <w:rFonts w:eastAsia="Times New Roman" w:cstheme="minorHAnsi"/>
        </w:rPr>
        <w:t xml:space="preserve"> </w:t>
      </w:r>
      <w:r w:rsidR="000F569A" w:rsidRPr="000E40F8">
        <w:rPr>
          <w:rFonts w:eastAsia="Times New Roman" w:cstheme="minorHAnsi"/>
        </w:rPr>
        <w:t>Telugu and English</w:t>
      </w:r>
    </w:p>
    <w:p w:rsidR="006D4C0F" w:rsidRDefault="006D4C0F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137E15" w:rsidRDefault="00137E15" w:rsidP="00997689">
      <w:pPr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 xml:space="preserve">Native Language: </w:t>
      </w:r>
      <w:r w:rsidRPr="000E40F8">
        <w:rPr>
          <w:rFonts w:eastAsia="Times New Roman" w:cstheme="minorHAnsi"/>
        </w:rPr>
        <w:t>Telugu</w:t>
      </w:r>
    </w:p>
    <w:p w:rsidR="00C0336E" w:rsidRPr="000E40F8" w:rsidRDefault="00C0336E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CA2D20" w:rsidRDefault="0032723B" w:rsidP="00997689">
      <w:pPr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>Years of Experience:</w:t>
      </w:r>
      <w:r w:rsidRPr="000E40F8">
        <w:rPr>
          <w:rFonts w:eastAsia="Times New Roman" w:cstheme="minorHAnsi"/>
        </w:rPr>
        <w:t xml:space="preserve"> </w:t>
      </w:r>
      <w:r w:rsidR="00D71BA7" w:rsidRPr="000E40F8">
        <w:rPr>
          <w:rFonts w:eastAsia="Times New Roman" w:cstheme="minorHAnsi"/>
        </w:rPr>
        <w:t>31</w:t>
      </w:r>
      <w:r w:rsidR="007406F0" w:rsidRPr="000E40F8">
        <w:rPr>
          <w:rFonts w:eastAsia="Times New Roman" w:cstheme="minorHAnsi"/>
        </w:rPr>
        <w:t xml:space="preserve"> Years</w:t>
      </w:r>
    </w:p>
    <w:p w:rsidR="006D4C0F" w:rsidRDefault="006D4C0F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CA2D20" w:rsidRDefault="00997689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>Translation Capacity:</w:t>
      </w:r>
      <w:r w:rsidRPr="000E40F8">
        <w:rPr>
          <w:rFonts w:eastAsia="Times New Roman" w:cstheme="minorHAnsi"/>
        </w:rPr>
        <w:t xml:space="preserve"> 4000 words per day </w:t>
      </w:r>
    </w:p>
    <w:p w:rsidR="006D4C0F" w:rsidRDefault="006D4C0F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997689" w:rsidRPr="000E40F8" w:rsidRDefault="00997689" w:rsidP="00997689">
      <w:pPr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>Words Translated till date:</w:t>
      </w:r>
      <w:r w:rsidRPr="000E40F8">
        <w:rPr>
          <w:rFonts w:eastAsia="Times New Roman" w:cstheme="minorHAnsi"/>
        </w:rPr>
        <w:t xml:space="preserve"> Greater than 10</w:t>
      </w:r>
      <w:r w:rsidR="006D4C0F">
        <w:rPr>
          <w:rFonts w:eastAsia="Times New Roman" w:cstheme="minorHAnsi"/>
        </w:rPr>
        <w:t>,</w:t>
      </w:r>
      <w:r w:rsidR="006D4C0F" w:rsidRPr="000E40F8">
        <w:rPr>
          <w:rFonts w:eastAsia="Times New Roman" w:cstheme="minorHAnsi"/>
        </w:rPr>
        <w:t>000</w:t>
      </w:r>
      <w:r w:rsidR="006D4C0F">
        <w:rPr>
          <w:rFonts w:eastAsia="Times New Roman" w:cstheme="minorHAnsi"/>
        </w:rPr>
        <w:t>,</w:t>
      </w:r>
      <w:r w:rsidR="006D4C0F" w:rsidRPr="000E40F8">
        <w:rPr>
          <w:rFonts w:eastAsia="Times New Roman" w:cstheme="minorHAnsi"/>
        </w:rPr>
        <w:t>00</w:t>
      </w:r>
      <w:r w:rsidRPr="000E40F8">
        <w:rPr>
          <w:rFonts w:eastAsia="Times New Roman" w:cstheme="minorHAnsi"/>
        </w:rPr>
        <w:t xml:space="preserve"> words</w:t>
      </w:r>
    </w:p>
    <w:p w:rsidR="00997689" w:rsidRPr="000E40F8" w:rsidRDefault="00997689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32723B" w:rsidRPr="000E40F8" w:rsidRDefault="0032723B" w:rsidP="00997689">
      <w:pPr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 xml:space="preserve">Fields of Expertise: </w:t>
      </w:r>
    </w:p>
    <w:p w:rsidR="00F338A4" w:rsidRDefault="0032723B" w:rsidP="00F338A4">
      <w:pPr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>Literature</w:t>
      </w:r>
      <w:r w:rsidR="009D253E" w:rsidRPr="000E40F8">
        <w:rPr>
          <w:rFonts w:eastAsia="Times New Roman" w:cstheme="minorHAnsi"/>
        </w:rPr>
        <w:t>/Poetry</w:t>
      </w:r>
      <w:r w:rsidRPr="000E40F8">
        <w:rPr>
          <w:rFonts w:eastAsia="Times New Roman" w:cstheme="minorHAnsi"/>
        </w:rPr>
        <w:t xml:space="preserve">, </w:t>
      </w:r>
      <w:r w:rsidR="00FC5C5A" w:rsidRPr="000E40F8">
        <w:rPr>
          <w:rFonts w:eastAsia="Times New Roman" w:cstheme="minorHAnsi"/>
        </w:rPr>
        <w:t xml:space="preserve">Media and Entertainment, </w:t>
      </w:r>
      <w:r w:rsidRPr="000E40F8">
        <w:rPr>
          <w:rFonts w:eastAsia="Times New Roman" w:cstheme="minorHAnsi"/>
        </w:rPr>
        <w:t>Physical Sciences, Spirituality</w:t>
      </w:r>
      <w:r w:rsidR="00B53546" w:rsidRPr="000E40F8">
        <w:rPr>
          <w:rFonts w:eastAsia="Times New Roman" w:cstheme="minorHAnsi"/>
        </w:rPr>
        <w:t xml:space="preserve"> and Religion, History</w:t>
      </w:r>
      <w:r w:rsidR="000A3030" w:rsidRPr="000E40F8">
        <w:rPr>
          <w:rFonts w:eastAsia="Times New Roman" w:cstheme="minorHAnsi"/>
        </w:rPr>
        <w:t>, Political Sciences</w:t>
      </w:r>
      <w:r w:rsidR="009D253E" w:rsidRPr="000E40F8">
        <w:rPr>
          <w:rFonts w:eastAsia="Times New Roman" w:cstheme="minorHAnsi"/>
        </w:rPr>
        <w:t>, Advertising and Public Relations,</w:t>
      </w:r>
      <w:r w:rsidR="007D0F14">
        <w:rPr>
          <w:rFonts w:eastAsia="Times New Roman" w:cstheme="minorHAnsi"/>
        </w:rPr>
        <w:t xml:space="preserve"> Arts and Humanities, Architecture, Astronomy and Space, Cinema (Film, TV and Drama), </w:t>
      </w:r>
      <w:r w:rsidR="00C0336E">
        <w:rPr>
          <w:rFonts w:eastAsia="Times New Roman" w:cstheme="minorHAnsi"/>
        </w:rPr>
        <w:t xml:space="preserve">Computers, Ecology and Environment, Atmospheric Science, Education and Pedagogy, Energy, Folklore, Food and Nutrition, Geography, IT, Internet, Music, Philosophy, Printing and Publishing, Science (General), Social Science, Travel and Tourism. </w:t>
      </w:r>
    </w:p>
    <w:p w:rsidR="00C0336E" w:rsidRPr="000E40F8" w:rsidRDefault="00C0336E" w:rsidP="00F338A4">
      <w:pPr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F338A4" w:rsidRPr="000E40F8" w:rsidRDefault="00317816" w:rsidP="00E65039">
      <w:pPr>
        <w:shd w:val="clear" w:color="auto" w:fill="F2F2F2" w:themeFill="background1" w:themeFillShade="F2"/>
        <w:spacing w:after="0" w:line="240" w:lineRule="auto"/>
        <w:ind w:left="-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 xml:space="preserve">TECHNICAL </w:t>
      </w:r>
      <w:r w:rsidR="000F569A" w:rsidRPr="000E40F8">
        <w:rPr>
          <w:rFonts w:eastAsia="Times New Roman" w:cstheme="minorHAnsi"/>
          <w:b/>
        </w:rPr>
        <w:t>SKILL SET</w:t>
      </w:r>
    </w:p>
    <w:p w:rsidR="006D4C0F" w:rsidRPr="006D4C0F" w:rsidRDefault="006D4C0F" w:rsidP="006D4C0F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180" w:right="180"/>
        <w:rPr>
          <w:rFonts w:eastAsia="Times New Roman" w:cstheme="minorHAnsi"/>
        </w:rPr>
      </w:pPr>
    </w:p>
    <w:p w:rsidR="000F569A" w:rsidRPr="000E40F8" w:rsidRDefault="000F569A" w:rsidP="000F569A">
      <w:pPr>
        <w:pStyle w:val="ListParagraph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 xml:space="preserve">Software Applications: </w:t>
      </w:r>
      <w:r w:rsidRPr="000E40F8">
        <w:rPr>
          <w:rFonts w:eastAsia="Times New Roman" w:cstheme="minorHAnsi"/>
        </w:rPr>
        <w:t>Adobe PageMaker</w:t>
      </w:r>
      <w:r w:rsidR="00CA2D20">
        <w:rPr>
          <w:rFonts w:eastAsia="Times New Roman" w:cstheme="minorHAnsi"/>
        </w:rPr>
        <w:t xml:space="preserve"> (Telugu and English)</w:t>
      </w:r>
      <w:r w:rsidRPr="000E40F8">
        <w:rPr>
          <w:rFonts w:eastAsia="Times New Roman" w:cstheme="minorHAnsi"/>
        </w:rPr>
        <w:t>, Microsoft Office Suite (2007-2013)</w:t>
      </w:r>
      <w:r w:rsidR="00F521C7" w:rsidRPr="000E40F8">
        <w:rPr>
          <w:rFonts w:eastAsia="Times New Roman" w:cstheme="minorHAnsi"/>
        </w:rPr>
        <w:t>, Notepad++</w:t>
      </w:r>
    </w:p>
    <w:p w:rsidR="0032723B" w:rsidRPr="000E40F8" w:rsidRDefault="00926DC7" w:rsidP="000F56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 xml:space="preserve">Fonts and </w:t>
      </w:r>
      <w:r w:rsidR="0032723B" w:rsidRPr="000E40F8">
        <w:rPr>
          <w:rFonts w:eastAsia="Times New Roman" w:cstheme="minorHAnsi"/>
          <w:b/>
        </w:rPr>
        <w:t xml:space="preserve">Plugins: </w:t>
      </w:r>
      <w:r w:rsidRPr="000E40F8">
        <w:rPr>
          <w:rFonts w:eastAsia="Times New Roman" w:cstheme="minorHAnsi"/>
        </w:rPr>
        <w:t>Anu, i</w:t>
      </w:r>
      <w:r w:rsidR="002B1998" w:rsidRPr="000E40F8">
        <w:rPr>
          <w:rFonts w:eastAsia="Times New Roman" w:cstheme="minorHAnsi"/>
        </w:rPr>
        <w:t>-</w:t>
      </w:r>
      <w:r w:rsidRPr="000E40F8">
        <w:rPr>
          <w:rFonts w:eastAsia="Times New Roman" w:cstheme="minorHAnsi"/>
        </w:rPr>
        <w:t>Lipi, Shree</w:t>
      </w:r>
      <w:r w:rsidR="00B54446" w:rsidRPr="000E40F8">
        <w:rPr>
          <w:rFonts w:eastAsia="Times New Roman" w:cstheme="minorHAnsi"/>
        </w:rPr>
        <w:t>-</w:t>
      </w:r>
      <w:r w:rsidRPr="000E40F8">
        <w:rPr>
          <w:rFonts w:eastAsia="Times New Roman" w:cstheme="minorHAnsi"/>
        </w:rPr>
        <w:t>Lipi,</w:t>
      </w:r>
      <w:r w:rsidRPr="000E40F8">
        <w:rPr>
          <w:rFonts w:eastAsia="Times New Roman" w:cstheme="minorHAnsi"/>
          <w:b/>
        </w:rPr>
        <w:t xml:space="preserve"> </w:t>
      </w:r>
      <w:r w:rsidR="00B54446" w:rsidRPr="000E40F8">
        <w:rPr>
          <w:rFonts w:eastAsia="Times New Roman" w:cstheme="minorHAnsi"/>
        </w:rPr>
        <w:t>TeluguLipi,</w:t>
      </w:r>
      <w:r w:rsidR="00B54446" w:rsidRPr="000E40F8">
        <w:rPr>
          <w:rFonts w:eastAsia="Times New Roman" w:cstheme="minorHAnsi"/>
          <w:b/>
        </w:rPr>
        <w:t xml:space="preserve"> </w:t>
      </w:r>
      <w:r w:rsidR="00B54446" w:rsidRPr="000E40F8">
        <w:rPr>
          <w:rFonts w:eastAsia="Times New Roman" w:cstheme="minorHAnsi"/>
        </w:rPr>
        <w:t>Unicode</w:t>
      </w:r>
    </w:p>
    <w:p w:rsidR="000F569A" w:rsidRPr="000E40F8" w:rsidRDefault="000F569A" w:rsidP="000F569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>Operating Systems:</w:t>
      </w:r>
      <w:r w:rsidRPr="000E40F8">
        <w:rPr>
          <w:rFonts w:eastAsia="Times New Roman" w:cstheme="minorHAnsi"/>
        </w:rPr>
        <w:t xml:space="preserve"> Android, Macintosh and Windows</w:t>
      </w:r>
    </w:p>
    <w:p w:rsidR="000F569A" w:rsidRPr="000E40F8" w:rsidRDefault="000F569A" w:rsidP="00AE2FD4">
      <w:pPr>
        <w:spacing w:after="0" w:line="240" w:lineRule="auto"/>
        <w:ind w:left="-180" w:right="180"/>
        <w:rPr>
          <w:rFonts w:eastAsia="Times New Roman" w:cstheme="minorHAnsi"/>
        </w:rPr>
      </w:pPr>
    </w:p>
    <w:p w:rsidR="00D8112A" w:rsidRPr="000E40F8" w:rsidRDefault="00D8112A" w:rsidP="00D8112A">
      <w:pPr>
        <w:shd w:val="clear" w:color="auto" w:fill="F2F2F2" w:themeFill="background1" w:themeFillShade="F2"/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 xml:space="preserve">EDUCATION             </w:t>
      </w:r>
    </w:p>
    <w:p w:rsidR="006D4C0F" w:rsidRDefault="006D4C0F" w:rsidP="006D4C0F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</w:p>
    <w:p w:rsidR="00D8112A" w:rsidRPr="000E40F8" w:rsidRDefault="00D8112A" w:rsidP="00D8112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 xml:space="preserve">Ph.D. in Telugu Literature, Sri Venkateswara University, India      </w:t>
      </w:r>
      <w:r w:rsidR="007D0F14">
        <w:rPr>
          <w:rFonts w:eastAsia="Times New Roman" w:cstheme="minorHAnsi"/>
          <w:b/>
        </w:rPr>
        <w:t xml:space="preserve"> </w:t>
      </w:r>
      <w:r w:rsidRPr="000E40F8">
        <w:rPr>
          <w:rFonts w:eastAsia="Times New Roman" w:cstheme="minorHAnsi"/>
          <w:b/>
        </w:rPr>
        <w:t xml:space="preserve">      </w:t>
      </w:r>
      <w:r w:rsidR="007D0F14">
        <w:rPr>
          <w:rFonts w:eastAsia="Times New Roman" w:cstheme="minorHAnsi"/>
          <w:b/>
        </w:rPr>
        <w:t xml:space="preserve"> </w:t>
      </w:r>
      <w:r w:rsidRPr="000E40F8">
        <w:rPr>
          <w:rFonts w:eastAsia="Times New Roman" w:cstheme="minorHAnsi"/>
          <w:b/>
        </w:rPr>
        <w:t xml:space="preserve">                                             </w:t>
      </w:r>
      <w:r w:rsidR="003839BC" w:rsidRPr="000E40F8">
        <w:rPr>
          <w:rFonts w:eastAsia="Times New Roman" w:cstheme="minorHAnsi"/>
          <w:b/>
        </w:rPr>
        <w:t xml:space="preserve">         </w:t>
      </w:r>
      <w:r w:rsidRPr="000E40F8">
        <w:rPr>
          <w:rFonts w:eastAsia="Times New Roman" w:cstheme="minorHAnsi"/>
          <w:b/>
        </w:rPr>
        <w:t xml:space="preserve">    </w:t>
      </w:r>
      <w:r w:rsidR="003839BC" w:rsidRPr="000E40F8">
        <w:rPr>
          <w:rFonts w:eastAsia="Times New Roman" w:cstheme="minorHAnsi"/>
          <w:b/>
        </w:rPr>
        <w:t>1991</w:t>
      </w:r>
    </w:p>
    <w:p w:rsidR="00D8112A" w:rsidRPr="000E40F8" w:rsidRDefault="00D8112A" w:rsidP="00D8112A">
      <w:pPr>
        <w:pStyle w:val="ListParagraph"/>
        <w:shd w:val="clear" w:color="auto" w:fill="FFFFFF"/>
        <w:spacing w:after="0" w:line="240" w:lineRule="auto"/>
        <w:ind w:left="180" w:right="180" w:hanging="36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 xml:space="preserve">        Thesis Title:</w:t>
      </w:r>
      <w:r w:rsidRPr="000E40F8">
        <w:rPr>
          <w:rFonts w:eastAsia="Times New Roman" w:cstheme="minorHAnsi"/>
        </w:rPr>
        <w:t xml:space="preserve"> </w:t>
      </w:r>
      <w:r w:rsidR="003839BC" w:rsidRPr="000E40F8">
        <w:rPr>
          <w:rFonts w:eastAsia="Times New Roman" w:cstheme="minorHAnsi"/>
        </w:rPr>
        <w:t>‘</w:t>
      </w:r>
      <w:r w:rsidR="003839BC" w:rsidRPr="00261EB3">
        <w:rPr>
          <w:rFonts w:eastAsia="Times New Roman" w:cstheme="minorHAnsi"/>
          <w:i/>
        </w:rPr>
        <w:t>Annamayya Sankeertanallo Naayika Naayaka Tatwam</w:t>
      </w:r>
      <w:r w:rsidR="003839BC" w:rsidRPr="00155FB2">
        <w:rPr>
          <w:rFonts w:eastAsia="Times New Roman" w:cstheme="minorHAnsi"/>
        </w:rPr>
        <w:t>’</w:t>
      </w:r>
    </w:p>
    <w:p w:rsidR="003839BC" w:rsidRPr="00496510" w:rsidRDefault="00D8112A" w:rsidP="00D8112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496510">
        <w:rPr>
          <w:rFonts w:eastAsia="Times New Roman" w:cstheme="minorHAnsi"/>
          <w:b/>
        </w:rPr>
        <w:t xml:space="preserve">Master of Philosophy, Sri Venkateswara University, India                   </w:t>
      </w:r>
      <w:r w:rsidR="007D0F14" w:rsidRPr="00496510">
        <w:rPr>
          <w:rFonts w:eastAsia="Times New Roman" w:cstheme="minorHAnsi"/>
          <w:b/>
        </w:rPr>
        <w:t xml:space="preserve"> </w:t>
      </w:r>
      <w:r w:rsidRPr="00496510">
        <w:rPr>
          <w:rFonts w:eastAsia="Times New Roman" w:cstheme="minorHAnsi"/>
          <w:b/>
        </w:rPr>
        <w:t xml:space="preserve">  </w:t>
      </w:r>
      <w:r w:rsidR="007D0F14" w:rsidRPr="00496510">
        <w:rPr>
          <w:rFonts w:eastAsia="Times New Roman" w:cstheme="minorHAnsi"/>
          <w:b/>
        </w:rPr>
        <w:t xml:space="preserve"> </w:t>
      </w:r>
      <w:r w:rsidRPr="00496510">
        <w:rPr>
          <w:rFonts w:eastAsia="Times New Roman" w:cstheme="minorHAnsi"/>
          <w:b/>
        </w:rPr>
        <w:t xml:space="preserve">                                                </w:t>
      </w:r>
      <w:r w:rsidR="007D0F14" w:rsidRPr="00496510">
        <w:rPr>
          <w:rFonts w:eastAsia="Times New Roman" w:cstheme="minorHAnsi"/>
          <w:b/>
        </w:rPr>
        <w:t xml:space="preserve">        </w:t>
      </w:r>
      <w:r w:rsidR="003839BC" w:rsidRPr="00496510">
        <w:rPr>
          <w:rFonts w:eastAsia="Times New Roman" w:cstheme="minorHAnsi"/>
          <w:b/>
        </w:rPr>
        <w:t xml:space="preserve"> 1981</w:t>
      </w:r>
    </w:p>
    <w:p w:rsidR="00D8112A" w:rsidRPr="00496510" w:rsidRDefault="003839BC" w:rsidP="003839BC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  <w:i/>
        </w:rPr>
      </w:pPr>
      <w:r w:rsidRPr="00496510">
        <w:rPr>
          <w:rFonts w:eastAsia="Times New Roman" w:cstheme="minorHAnsi"/>
          <w:b/>
        </w:rPr>
        <w:t>Dissertation</w:t>
      </w:r>
      <w:r w:rsidR="00D8112A" w:rsidRPr="00496510">
        <w:rPr>
          <w:rFonts w:eastAsia="Times New Roman" w:cstheme="minorHAnsi"/>
        </w:rPr>
        <w:t xml:space="preserve">: </w:t>
      </w:r>
      <w:r w:rsidRPr="00496510">
        <w:rPr>
          <w:rFonts w:eastAsia="Times New Roman" w:cstheme="minorHAnsi"/>
        </w:rPr>
        <w:t>On Science Fiction Novel: ‘</w:t>
      </w:r>
      <w:r w:rsidRPr="00496510">
        <w:rPr>
          <w:rFonts w:eastAsia="Times New Roman" w:cstheme="minorHAnsi"/>
          <w:i/>
        </w:rPr>
        <w:t>Kaalaateeta Vyaktulu – Oka Pariseelana</w:t>
      </w:r>
      <w:r w:rsidRPr="00496510">
        <w:rPr>
          <w:rFonts w:eastAsia="Times New Roman" w:cstheme="minorHAnsi"/>
        </w:rPr>
        <w:t>’</w:t>
      </w:r>
    </w:p>
    <w:p w:rsidR="00D8112A" w:rsidRPr="00496510" w:rsidRDefault="00D8112A" w:rsidP="00D8112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  <w:r w:rsidRPr="00496510">
        <w:rPr>
          <w:rFonts w:eastAsia="Times New Roman" w:cstheme="minorHAnsi"/>
          <w:b/>
        </w:rPr>
        <w:t xml:space="preserve">Master of Arts </w:t>
      </w:r>
      <w:r w:rsidR="003464AB" w:rsidRPr="00496510">
        <w:rPr>
          <w:rFonts w:eastAsia="Times New Roman" w:cstheme="minorHAnsi"/>
          <w:b/>
        </w:rPr>
        <w:t>in</w:t>
      </w:r>
      <w:r w:rsidR="000E0655" w:rsidRPr="00496510">
        <w:rPr>
          <w:rFonts w:eastAsia="Times New Roman" w:cstheme="minorHAnsi"/>
          <w:b/>
        </w:rPr>
        <w:t xml:space="preserve"> Telugu Literature</w:t>
      </w:r>
      <w:r w:rsidR="003464AB" w:rsidRPr="00496510">
        <w:rPr>
          <w:rFonts w:eastAsia="Times New Roman" w:cstheme="minorHAnsi"/>
          <w:b/>
        </w:rPr>
        <w:t xml:space="preserve">, Sri Venkateswara University, India          </w:t>
      </w:r>
      <w:r w:rsidRPr="00496510">
        <w:rPr>
          <w:rFonts w:eastAsia="Times New Roman" w:cstheme="minorHAnsi"/>
          <w:b/>
        </w:rPr>
        <w:t xml:space="preserve">                                   </w:t>
      </w:r>
      <w:r w:rsidR="000E0655" w:rsidRPr="00496510">
        <w:rPr>
          <w:rFonts w:eastAsia="Times New Roman" w:cstheme="minorHAnsi"/>
          <w:b/>
        </w:rPr>
        <w:t xml:space="preserve">     </w:t>
      </w:r>
      <w:r w:rsidR="00AE7313" w:rsidRPr="00496510">
        <w:rPr>
          <w:rFonts w:eastAsia="Times New Roman" w:cstheme="minorHAnsi"/>
          <w:b/>
        </w:rPr>
        <w:t>1976-</w:t>
      </w:r>
      <w:r w:rsidR="000E0655" w:rsidRPr="00496510">
        <w:rPr>
          <w:rFonts w:eastAsia="Times New Roman" w:cstheme="minorHAnsi"/>
          <w:b/>
        </w:rPr>
        <w:t>78</w:t>
      </w:r>
    </w:p>
    <w:p w:rsidR="00D8112A" w:rsidRPr="00496510" w:rsidRDefault="00D8112A" w:rsidP="00D8112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  <w:r w:rsidRPr="00496510">
        <w:rPr>
          <w:rFonts w:eastAsia="Times New Roman" w:cstheme="minorHAnsi"/>
          <w:b/>
        </w:rPr>
        <w:t>Bachelor of Sciences</w:t>
      </w:r>
      <w:r w:rsidR="000E0655" w:rsidRPr="00496510">
        <w:rPr>
          <w:rFonts w:eastAsia="Times New Roman" w:cstheme="minorHAnsi"/>
          <w:b/>
        </w:rPr>
        <w:t xml:space="preserve"> –</w:t>
      </w:r>
      <w:r w:rsidRPr="00496510">
        <w:rPr>
          <w:rFonts w:eastAsia="Times New Roman" w:cstheme="minorHAnsi"/>
          <w:b/>
        </w:rPr>
        <w:t xml:space="preserve"> </w:t>
      </w:r>
      <w:r w:rsidR="000E0655" w:rsidRPr="00496510">
        <w:rPr>
          <w:rFonts w:eastAsia="Times New Roman" w:cstheme="minorHAnsi"/>
          <w:b/>
        </w:rPr>
        <w:t xml:space="preserve">Botany, </w:t>
      </w:r>
      <w:r w:rsidRPr="00496510">
        <w:rPr>
          <w:rFonts w:eastAsia="Times New Roman" w:cstheme="minorHAnsi"/>
          <w:b/>
        </w:rPr>
        <w:t>Zoology</w:t>
      </w:r>
      <w:r w:rsidR="000E0655" w:rsidRPr="00496510">
        <w:rPr>
          <w:rFonts w:eastAsia="Times New Roman" w:cstheme="minorHAnsi"/>
          <w:b/>
        </w:rPr>
        <w:t xml:space="preserve"> and Chemistry</w:t>
      </w:r>
      <w:r w:rsidR="003464AB" w:rsidRPr="00496510">
        <w:rPr>
          <w:rFonts w:eastAsia="Times New Roman" w:cstheme="minorHAnsi"/>
          <w:b/>
        </w:rPr>
        <w:t xml:space="preserve">, Andhra University, India    </w:t>
      </w:r>
      <w:r w:rsidR="00885CA5" w:rsidRPr="00496510">
        <w:rPr>
          <w:rFonts w:eastAsia="Times New Roman" w:cstheme="minorHAnsi"/>
          <w:b/>
        </w:rPr>
        <w:t xml:space="preserve"> </w:t>
      </w:r>
      <w:r w:rsidR="008F28F7" w:rsidRPr="00496510">
        <w:rPr>
          <w:rFonts w:eastAsia="Times New Roman" w:cstheme="minorHAnsi"/>
          <w:b/>
        </w:rPr>
        <w:t xml:space="preserve"> </w:t>
      </w:r>
      <w:r w:rsidR="00885CA5" w:rsidRPr="00496510">
        <w:rPr>
          <w:rFonts w:eastAsia="Times New Roman" w:cstheme="minorHAnsi"/>
          <w:b/>
        </w:rPr>
        <w:t xml:space="preserve">                  </w:t>
      </w:r>
      <w:r w:rsidRPr="00496510">
        <w:rPr>
          <w:rFonts w:eastAsia="Times New Roman" w:cstheme="minorHAnsi"/>
          <w:b/>
        </w:rPr>
        <w:t xml:space="preserve">   </w:t>
      </w:r>
      <w:r w:rsidR="000E0655" w:rsidRPr="00496510">
        <w:rPr>
          <w:rFonts w:eastAsia="Times New Roman" w:cstheme="minorHAnsi"/>
          <w:b/>
        </w:rPr>
        <w:t xml:space="preserve">    </w:t>
      </w:r>
      <w:r w:rsidRPr="00496510">
        <w:rPr>
          <w:rFonts w:eastAsia="Times New Roman" w:cstheme="minorHAnsi"/>
          <w:b/>
        </w:rPr>
        <w:t xml:space="preserve"> </w:t>
      </w:r>
      <w:r w:rsidR="00AE7313" w:rsidRPr="00496510">
        <w:rPr>
          <w:rFonts w:eastAsia="Times New Roman" w:cstheme="minorHAnsi"/>
          <w:b/>
        </w:rPr>
        <w:t xml:space="preserve"> </w:t>
      </w:r>
      <w:r w:rsidR="000E0655" w:rsidRPr="00496510">
        <w:rPr>
          <w:rFonts w:eastAsia="Times New Roman" w:cstheme="minorHAnsi"/>
          <w:b/>
        </w:rPr>
        <w:t>1</w:t>
      </w:r>
      <w:r w:rsidR="00AE7313" w:rsidRPr="00496510">
        <w:rPr>
          <w:rFonts w:eastAsia="Times New Roman" w:cstheme="minorHAnsi"/>
          <w:b/>
        </w:rPr>
        <w:t>97</w:t>
      </w:r>
      <w:r w:rsidR="00A9046C" w:rsidRPr="00496510">
        <w:rPr>
          <w:rFonts w:eastAsia="Times New Roman" w:cstheme="minorHAnsi"/>
          <w:b/>
        </w:rPr>
        <w:t>1</w:t>
      </w:r>
      <w:r w:rsidR="00AE7313" w:rsidRPr="00496510">
        <w:rPr>
          <w:rFonts w:eastAsia="Times New Roman" w:cstheme="minorHAnsi"/>
          <w:b/>
        </w:rPr>
        <w:t>-</w:t>
      </w:r>
      <w:r w:rsidR="00A9046C" w:rsidRPr="00496510">
        <w:rPr>
          <w:rFonts w:eastAsia="Times New Roman" w:cstheme="minorHAnsi"/>
          <w:b/>
        </w:rPr>
        <w:t>74</w:t>
      </w:r>
    </w:p>
    <w:p w:rsidR="00CA2D20" w:rsidRDefault="00CA2D20" w:rsidP="008B3DC3">
      <w:pPr>
        <w:shd w:val="clear" w:color="auto" w:fill="FFFFFF"/>
        <w:spacing w:after="0" w:line="240" w:lineRule="auto"/>
        <w:ind w:left="-180" w:right="180"/>
        <w:rPr>
          <w:rFonts w:eastAsia="Times New Roman" w:cstheme="minorHAnsi"/>
          <w:b/>
        </w:rPr>
      </w:pPr>
    </w:p>
    <w:p w:rsidR="00D8112A" w:rsidRPr="000E40F8" w:rsidRDefault="00D8112A" w:rsidP="00D8112A">
      <w:pPr>
        <w:shd w:val="clear" w:color="auto" w:fill="F2F2F2" w:themeFill="background1" w:themeFillShade="F2"/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 xml:space="preserve">WORK EXPERIENCE             </w:t>
      </w:r>
    </w:p>
    <w:p w:rsidR="006D4C0F" w:rsidRPr="006D4C0F" w:rsidRDefault="006D4C0F" w:rsidP="006D4C0F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</w:p>
    <w:p w:rsidR="000E40F8" w:rsidRPr="000E40F8" w:rsidRDefault="007406F0" w:rsidP="00690DF2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  <w:b/>
        </w:rPr>
        <w:t>Sole Translator for Tirumala Tirupati Devasthanams (TTD), Tirupati, India, since 1984</w:t>
      </w:r>
    </w:p>
    <w:p w:rsidR="000E40F8" w:rsidRPr="000E40F8" w:rsidRDefault="007406F0" w:rsidP="000E40F8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 xml:space="preserve">Translated agendas, files and LAQs </w:t>
      </w:r>
    </w:p>
    <w:p w:rsidR="007406F0" w:rsidRPr="000E40F8" w:rsidRDefault="007406F0" w:rsidP="000E40F8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 xml:space="preserve">Prepared and translated proceedings and minutes of Board meetings  </w:t>
      </w:r>
    </w:p>
    <w:p w:rsidR="007406F0" w:rsidRPr="007D0F14" w:rsidRDefault="007406F0" w:rsidP="000E40F8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  <w:b/>
        </w:rPr>
      </w:pPr>
      <w:r w:rsidRPr="007D0F14">
        <w:rPr>
          <w:rFonts w:eastAsia="Times New Roman" w:cstheme="minorHAnsi"/>
          <w:b/>
        </w:rPr>
        <w:t>Doctoral Thesis Review</w:t>
      </w:r>
      <w:r w:rsidR="00D816BD">
        <w:rPr>
          <w:rFonts w:eastAsia="Times New Roman" w:cstheme="minorHAnsi"/>
          <w:b/>
        </w:rPr>
        <w:t>, DTP</w:t>
      </w:r>
      <w:r w:rsidRPr="007D0F14">
        <w:rPr>
          <w:rFonts w:eastAsia="Times New Roman" w:cstheme="minorHAnsi"/>
          <w:b/>
        </w:rPr>
        <w:t xml:space="preserve"> and Formatting (Telugu)</w:t>
      </w:r>
    </w:p>
    <w:p w:rsidR="007D0F14" w:rsidRDefault="007406F0" w:rsidP="007D0F14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7D0F14">
        <w:rPr>
          <w:rFonts w:eastAsia="Times New Roman" w:cstheme="minorHAnsi"/>
          <w:b/>
        </w:rPr>
        <w:lastRenderedPageBreak/>
        <w:t xml:space="preserve">Preface </w:t>
      </w:r>
      <w:r w:rsidR="00485D06" w:rsidRPr="007D0F14">
        <w:rPr>
          <w:rFonts w:eastAsia="Times New Roman" w:cstheme="minorHAnsi"/>
          <w:b/>
        </w:rPr>
        <w:t>Writing for</w:t>
      </w:r>
      <w:r w:rsidR="00C54855" w:rsidRPr="007D0F14">
        <w:rPr>
          <w:rFonts w:eastAsia="Times New Roman" w:cstheme="minorHAnsi"/>
          <w:b/>
        </w:rPr>
        <w:t xml:space="preserve"> Telugu</w:t>
      </w:r>
      <w:r w:rsidR="00485D06" w:rsidRPr="007D0F14">
        <w:rPr>
          <w:rFonts w:eastAsia="Times New Roman" w:cstheme="minorHAnsi"/>
          <w:b/>
        </w:rPr>
        <w:t xml:space="preserve"> Novels</w:t>
      </w:r>
      <w:r w:rsidR="00485D06" w:rsidRPr="000E40F8">
        <w:rPr>
          <w:rFonts w:eastAsia="Times New Roman" w:cstheme="minorHAnsi"/>
        </w:rPr>
        <w:t xml:space="preserve"> like</w:t>
      </w:r>
      <w:r w:rsidRPr="000E40F8">
        <w:rPr>
          <w:rFonts w:eastAsia="Times New Roman" w:cstheme="minorHAnsi"/>
        </w:rPr>
        <w:t xml:space="preserve"> </w:t>
      </w:r>
      <w:r w:rsidR="00C54855" w:rsidRPr="00C0336E">
        <w:rPr>
          <w:rFonts w:eastAsia="Times New Roman" w:cstheme="minorHAnsi"/>
        </w:rPr>
        <w:t>‘</w:t>
      </w:r>
      <w:r w:rsidR="00C54855" w:rsidRPr="007D0F14">
        <w:rPr>
          <w:rFonts w:eastAsia="Times New Roman" w:cstheme="minorHAnsi"/>
          <w:i/>
        </w:rPr>
        <w:t>Silaayagnyam</w:t>
      </w:r>
      <w:r w:rsidR="00C54855" w:rsidRPr="00C0336E">
        <w:rPr>
          <w:rFonts w:eastAsia="Times New Roman" w:cstheme="minorHAnsi"/>
        </w:rPr>
        <w:t>’</w:t>
      </w:r>
      <w:r w:rsidR="00C54855" w:rsidRPr="007D0F14">
        <w:rPr>
          <w:rFonts w:eastAsia="Times New Roman" w:cstheme="minorHAnsi"/>
          <w:i/>
        </w:rPr>
        <w:t xml:space="preserve">, </w:t>
      </w:r>
      <w:r w:rsidR="00C54855" w:rsidRPr="00C0336E">
        <w:rPr>
          <w:rFonts w:eastAsia="Times New Roman" w:cstheme="minorHAnsi"/>
        </w:rPr>
        <w:t>‘</w:t>
      </w:r>
      <w:r w:rsidR="00C54855" w:rsidRPr="007D0F14">
        <w:rPr>
          <w:rFonts w:eastAsia="Times New Roman" w:cstheme="minorHAnsi"/>
          <w:i/>
        </w:rPr>
        <w:t>Aaranyakam</w:t>
      </w:r>
      <w:r w:rsidR="00C54855" w:rsidRPr="00C0336E">
        <w:rPr>
          <w:rFonts w:eastAsia="Times New Roman" w:cstheme="minorHAnsi"/>
        </w:rPr>
        <w:t>’</w:t>
      </w:r>
      <w:r w:rsidR="00C54855" w:rsidRPr="007D0F14">
        <w:rPr>
          <w:rFonts w:eastAsia="Times New Roman" w:cstheme="minorHAnsi"/>
          <w:i/>
        </w:rPr>
        <w:t xml:space="preserve">, </w:t>
      </w:r>
      <w:r w:rsidR="00C54855" w:rsidRPr="00C0336E">
        <w:rPr>
          <w:rFonts w:eastAsia="Times New Roman" w:cstheme="minorHAnsi"/>
        </w:rPr>
        <w:t>‘</w:t>
      </w:r>
      <w:r w:rsidR="00C54855" w:rsidRPr="007D0F14">
        <w:rPr>
          <w:rFonts w:eastAsia="Times New Roman" w:cstheme="minorHAnsi"/>
          <w:i/>
        </w:rPr>
        <w:t>Kannulamundu Neevunte</w:t>
      </w:r>
      <w:r w:rsidR="00C54855" w:rsidRPr="00C0336E">
        <w:rPr>
          <w:rFonts w:eastAsia="Times New Roman" w:cstheme="minorHAnsi"/>
        </w:rPr>
        <w:t>’</w:t>
      </w:r>
      <w:r w:rsidR="00C54855" w:rsidRPr="007D0F14">
        <w:rPr>
          <w:rFonts w:eastAsia="Times New Roman" w:cstheme="minorHAnsi"/>
          <w:i/>
        </w:rPr>
        <w:t xml:space="preserve">, </w:t>
      </w:r>
      <w:r w:rsidR="00C54855" w:rsidRPr="00C0336E">
        <w:rPr>
          <w:rFonts w:eastAsia="Times New Roman" w:cstheme="minorHAnsi"/>
        </w:rPr>
        <w:t>‘</w:t>
      </w:r>
      <w:r w:rsidR="00C54855" w:rsidRPr="007D0F14">
        <w:rPr>
          <w:rFonts w:eastAsia="Times New Roman" w:cstheme="minorHAnsi"/>
          <w:i/>
        </w:rPr>
        <w:t>Gandhakuti Sundara Deepam</w:t>
      </w:r>
      <w:r w:rsidR="00C54855" w:rsidRPr="00C0336E">
        <w:rPr>
          <w:rFonts w:eastAsia="Times New Roman" w:cstheme="minorHAnsi"/>
        </w:rPr>
        <w:t xml:space="preserve">’ </w:t>
      </w:r>
      <w:r w:rsidR="00C54855" w:rsidRPr="000E40F8">
        <w:rPr>
          <w:rFonts w:eastAsia="Times New Roman" w:cstheme="minorHAnsi"/>
        </w:rPr>
        <w:t>and others</w:t>
      </w:r>
    </w:p>
    <w:p w:rsidR="00C0336E" w:rsidRDefault="007D0F14" w:rsidP="00C0336E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7D0F14">
        <w:rPr>
          <w:rFonts w:eastAsia="Times New Roman" w:cstheme="minorHAnsi"/>
          <w:b/>
        </w:rPr>
        <w:t>Worked as a Teacher and Tutor</w:t>
      </w:r>
      <w:r>
        <w:rPr>
          <w:rFonts w:eastAsia="Times New Roman" w:cstheme="minorHAnsi"/>
        </w:rPr>
        <w:t xml:space="preserve"> at Emanuel Convent, Tirupati, </w:t>
      </w:r>
      <w:r w:rsidR="00676B89">
        <w:rPr>
          <w:rFonts w:eastAsia="Times New Roman" w:cstheme="minorHAnsi"/>
        </w:rPr>
        <w:t xml:space="preserve">Andhra Pradesh, </w:t>
      </w:r>
      <w:r>
        <w:rPr>
          <w:rFonts w:eastAsia="Times New Roman" w:cstheme="minorHAnsi"/>
        </w:rPr>
        <w:t>India, for a period of about five years from years 1980-</w:t>
      </w:r>
      <w:r w:rsidR="00C0336E">
        <w:rPr>
          <w:rFonts w:eastAsia="Times New Roman" w:cstheme="minorHAnsi"/>
        </w:rPr>
        <w:t>85</w:t>
      </w:r>
    </w:p>
    <w:p w:rsidR="00C0336E" w:rsidRDefault="00C0336E" w:rsidP="001326FB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C0336E">
        <w:rPr>
          <w:rFonts w:eastAsia="Times New Roman" w:cstheme="minorHAnsi"/>
          <w:b/>
        </w:rPr>
        <w:t>Anchored Children’s programs on All India Radio</w:t>
      </w:r>
      <w:r w:rsidRPr="00C0336E">
        <w:rPr>
          <w:rFonts w:eastAsia="Times New Roman" w:cstheme="minorHAnsi"/>
        </w:rPr>
        <w:t xml:space="preserve">, Vijayawada, </w:t>
      </w:r>
      <w:r w:rsidR="005B3F06">
        <w:rPr>
          <w:rFonts w:eastAsia="Times New Roman" w:cstheme="minorHAnsi"/>
        </w:rPr>
        <w:t xml:space="preserve">Andhra Pradesh, </w:t>
      </w:r>
      <w:r w:rsidRPr="00C0336E">
        <w:rPr>
          <w:rFonts w:eastAsia="Times New Roman" w:cstheme="minorHAnsi"/>
        </w:rPr>
        <w:t>India</w:t>
      </w:r>
    </w:p>
    <w:p w:rsidR="006D4C0F" w:rsidRPr="00C0336E" w:rsidRDefault="006D4C0F" w:rsidP="006D4C0F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</w:p>
    <w:p w:rsidR="00300DE2" w:rsidRPr="000E40F8" w:rsidRDefault="00833E6C" w:rsidP="00F338A4">
      <w:pPr>
        <w:shd w:val="clear" w:color="auto" w:fill="F2F2F2" w:themeFill="background1" w:themeFillShade="F2"/>
        <w:spacing w:after="0" w:line="240" w:lineRule="auto"/>
        <w:ind w:left="-180" w:right="180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>HONORS AND AWARDS</w:t>
      </w:r>
    </w:p>
    <w:p w:rsidR="006D4C0F" w:rsidRDefault="006D4C0F" w:rsidP="006D4C0F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</w:p>
    <w:p w:rsidR="00300DE2" w:rsidRPr="000E40F8" w:rsidRDefault="000E40F8" w:rsidP="000E40F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>Honored with the best employee award by TTD, thrice</w:t>
      </w:r>
    </w:p>
    <w:p w:rsidR="000E40F8" w:rsidRPr="000E40F8" w:rsidRDefault="000E40F8" w:rsidP="000E40F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>Received special award on the occasion of International Women’s Day from TTD</w:t>
      </w:r>
    </w:p>
    <w:p w:rsidR="00BA104C" w:rsidRPr="000E40F8" w:rsidRDefault="000E40F8" w:rsidP="000E40F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 xml:space="preserve">Recipient of </w:t>
      </w:r>
      <w:r w:rsidRPr="007D0F14">
        <w:rPr>
          <w:rFonts w:eastAsia="Times New Roman" w:cstheme="minorHAnsi"/>
          <w:i/>
        </w:rPr>
        <w:t>Ugadi Puraskara</w:t>
      </w:r>
      <w:r w:rsidR="005A4625">
        <w:rPr>
          <w:rFonts w:eastAsia="Times New Roman" w:cstheme="minorHAnsi"/>
          <w:i/>
        </w:rPr>
        <w:t>m</w:t>
      </w:r>
      <w:r w:rsidRPr="000E40F8">
        <w:rPr>
          <w:rFonts w:eastAsia="Times New Roman" w:cstheme="minorHAnsi"/>
        </w:rPr>
        <w:t xml:space="preserve"> Award of TTD</w:t>
      </w:r>
    </w:p>
    <w:p w:rsidR="000E40F8" w:rsidRPr="000E40F8" w:rsidRDefault="000E40F8" w:rsidP="000E40F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 xml:space="preserve">Participated </w:t>
      </w:r>
      <w:r w:rsidR="007D0F14">
        <w:rPr>
          <w:rFonts w:eastAsia="Times New Roman" w:cstheme="minorHAnsi"/>
        </w:rPr>
        <w:t xml:space="preserve">and delivered talks </w:t>
      </w:r>
      <w:r w:rsidRPr="000E40F8">
        <w:rPr>
          <w:rFonts w:eastAsia="Times New Roman" w:cstheme="minorHAnsi"/>
        </w:rPr>
        <w:t xml:space="preserve">in various seminars, workshops and conferences pertaining to </w:t>
      </w:r>
      <w:r w:rsidRPr="007D0F14">
        <w:rPr>
          <w:rFonts w:eastAsia="Times New Roman" w:cstheme="minorHAnsi"/>
          <w:i/>
        </w:rPr>
        <w:t>Annamayya</w:t>
      </w:r>
      <w:r w:rsidRPr="000E40F8">
        <w:rPr>
          <w:rFonts w:eastAsia="Times New Roman" w:cstheme="minorHAnsi"/>
        </w:rPr>
        <w:t xml:space="preserve"> Literature </w:t>
      </w:r>
    </w:p>
    <w:p w:rsidR="000E40F8" w:rsidRDefault="000E40F8" w:rsidP="000E40F8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  <w:r w:rsidRPr="000E40F8">
        <w:rPr>
          <w:rFonts w:eastAsia="Times New Roman" w:cstheme="minorHAnsi"/>
        </w:rPr>
        <w:t xml:space="preserve">Attended two workshops conducted by </w:t>
      </w:r>
      <w:r>
        <w:rPr>
          <w:rFonts w:eastAsia="Times New Roman" w:cstheme="minorHAnsi"/>
        </w:rPr>
        <w:t>CIEFL and Telugu Department of Sri Venkateswara University</w:t>
      </w:r>
      <w:r w:rsidR="00FD2A98">
        <w:rPr>
          <w:rFonts w:eastAsia="Times New Roman" w:cstheme="minorHAnsi"/>
        </w:rPr>
        <w:t>, aimed at preparation of syllabus and study material to educate the poor and the downtrodden sections of the society</w:t>
      </w:r>
    </w:p>
    <w:p w:rsidR="000E40F8" w:rsidRPr="000E40F8" w:rsidRDefault="000E40F8" w:rsidP="00FD2A98">
      <w:pPr>
        <w:pStyle w:val="ListParagraph"/>
        <w:shd w:val="clear" w:color="auto" w:fill="FFFFFF"/>
        <w:spacing w:after="0" w:line="240" w:lineRule="auto"/>
        <w:ind w:left="180" w:right="180"/>
        <w:rPr>
          <w:rFonts w:eastAsia="Times New Roman" w:cstheme="minorHAnsi"/>
        </w:rPr>
      </w:pPr>
    </w:p>
    <w:p w:rsidR="00BA104C" w:rsidRPr="000E40F8" w:rsidRDefault="00BA104C" w:rsidP="00AE2FD4">
      <w:pPr>
        <w:shd w:val="clear" w:color="auto" w:fill="FFFFFF"/>
        <w:spacing w:after="0" w:line="240" w:lineRule="auto"/>
        <w:ind w:left="-180" w:right="180"/>
        <w:jc w:val="right"/>
        <w:rPr>
          <w:rFonts w:eastAsia="Times New Roman" w:cstheme="minorHAnsi"/>
          <w:b/>
        </w:rPr>
      </w:pPr>
      <w:r w:rsidRPr="000E40F8">
        <w:rPr>
          <w:rFonts w:eastAsia="Times New Roman" w:cstheme="minorHAnsi"/>
          <w:b/>
        </w:rPr>
        <w:t>Dr.</w:t>
      </w:r>
      <w:r w:rsidR="00A06979" w:rsidRPr="000E40F8">
        <w:rPr>
          <w:rFonts w:eastAsia="Times New Roman" w:cstheme="minorHAnsi"/>
          <w:b/>
        </w:rPr>
        <w:t>V.Parvathi Devi</w:t>
      </w:r>
    </w:p>
    <w:sectPr w:rsidR="00BA104C" w:rsidRPr="000E40F8" w:rsidSect="000F569A">
      <w:type w:val="continuous"/>
      <w:pgSz w:w="12240" w:h="15840"/>
      <w:pgMar w:top="1080" w:right="810" w:bottom="1440" w:left="1440" w:header="720" w:footer="720" w:gutter="0"/>
      <w:pgBorders w:offsetFrom="page">
        <w:top w:val="dashSmallGap" w:sz="4" w:space="30" w:color="auto"/>
        <w:left w:val="dashSmallGap" w:sz="4" w:space="30" w:color="auto"/>
        <w:bottom w:val="dashSmallGap" w:sz="4" w:space="30" w:color="auto"/>
        <w:right w:val="dashSmallGap" w:sz="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8D" w:rsidRDefault="00875A8D" w:rsidP="00506C28">
      <w:pPr>
        <w:spacing w:after="0" w:line="240" w:lineRule="auto"/>
      </w:pPr>
      <w:r>
        <w:separator/>
      </w:r>
    </w:p>
  </w:endnote>
  <w:endnote w:type="continuationSeparator" w:id="0">
    <w:p w:rsidR="00875A8D" w:rsidRDefault="00875A8D" w:rsidP="00506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587098"/>
      <w:docPartObj>
        <w:docPartGallery w:val="Page Numbers (Bottom of Page)"/>
        <w:docPartUnique/>
      </w:docPartObj>
    </w:sdtPr>
    <w:sdtEndPr/>
    <w:sdtContent>
      <w:sdt>
        <w:sdtPr>
          <w:id w:val="360242801"/>
          <w:docPartObj>
            <w:docPartGallery w:val="Page Numbers (Top of Page)"/>
            <w:docPartUnique/>
          </w:docPartObj>
        </w:sdtPr>
        <w:sdtEndPr/>
        <w:sdtContent>
          <w:p w:rsidR="00506C28" w:rsidRDefault="00146B01">
            <w:pPr>
              <w:pStyle w:val="Footer"/>
              <w:jc w:val="center"/>
            </w:pPr>
            <w:r w:rsidRPr="00AE2FD4">
              <w:rPr>
                <w:sz w:val="16"/>
                <w:szCs w:val="16"/>
              </w:rPr>
              <w:t>Dr.</w:t>
            </w:r>
            <w:r w:rsidR="002624B7" w:rsidRPr="00AE2FD4">
              <w:rPr>
                <w:sz w:val="16"/>
                <w:szCs w:val="16"/>
              </w:rPr>
              <w:t>K. Vanadeep</w:t>
            </w:r>
            <w:r w:rsidR="0098589C" w:rsidRPr="00AE2FD4">
              <w:rPr>
                <w:sz w:val="16"/>
                <w:szCs w:val="16"/>
              </w:rPr>
              <w:t xml:space="preserve">: </w:t>
            </w:r>
            <w:r w:rsidR="00506C28" w:rsidRPr="00AE2FD4">
              <w:rPr>
                <w:sz w:val="16"/>
                <w:szCs w:val="16"/>
              </w:rPr>
              <w:t xml:space="preserve">Page </w: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begin"/>
            </w:r>
            <w:r w:rsidR="00506C28" w:rsidRPr="00AE2FD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separate"/>
            </w:r>
            <w:r w:rsidR="00ED3B34">
              <w:rPr>
                <w:b/>
                <w:bCs/>
                <w:noProof/>
                <w:sz w:val="16"/>
                <w:szCs w:val="16"/>
              </w:rPr>
              <w:t>1</w: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end"/>
            </w:r>
            <w:r w:rsidR="00506C28" w:rsidRPr="00AE2FD4">
              <w:rPr>
                <w:sz w:val="16"/>
                <w:szCs w:val="16"/>
              </w:rPr>
              <w:t xml:space="preserve"> of </w: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begin"/>
            </w:r>
            <w:r w:rsidR="00506C28" w:rsidRPr="00AE2FD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separate"/>
            </w:r>
            <w:r w:rsidR="00ED3B34">
              <w:rPr>
                <w:b/>
                <w:bCs/>
                <w:noProof/>
                <w:sz w:val="16"/>
                <w:szCs w:val="16"/>
              </w:rPr>
              <w:t>2</w:t>
            </w:r>
            <w:r w:rsidR="00506C28" w:rsidRPr="00AE2FD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6C28" w:rsidRDefault="00506C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8D" w:rsidRDefault="00875A8D" w:rsidP="00506C28">
      <w:pPr>
        <w:spacing w:after="0" w:line="240" w:lineRule="auto"/>
      </w:pPr>
      <w:r>
        <w:separator/>
      </w:r>
    </w:p>
  </w:footnote>
  <w:footnote w:type="continuationSeparator" w:id="0">
    <w:p w:rsidR="00875A8D" w:rsidRDefault="00875A8D" w:rsidP="00506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6BC8"/>
    <w:multiLevelType w:val="hybridMultilevel"/>
    <w:tmpl w:val="8B3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0F8C"/>
    <w:multiLevelType w:val="hybridMultilevel"/>
    <w:tmpl w:val="F6FE30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5C160F8"/>
    <w:multiLevelType w:val="hybridMultilevel"/>
    <w:tmpl w:val="8E446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7657C"/>
    <w:multiLevelType w:val="hybridMultilevel"/>
    <w:tmpl w:val="4AA04972"/>
    <w:lvl w:ilvl="0" w:tplc="04C8A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43297"/>
    <w:multiLevelType w:val="hybridMultilevel"/>
    <w:tmpl w:val="F4C00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E7729"/>
    <w:multiLevelType w:val="hybridMultilevel"/>
    <w:tmpl w:val="4E88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F7725"/>
    <w:multiLevelType w:val="hybridMultilevel"/>
    <w:tmpl w:val="143207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82478"/>
    <w:multiLevelType w:val="hybridMultilevel"/>
    <w:tmpl w:val="86AE20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76385"/>
    <w:multiLevelType w:val="hybridMultilevel"/>
    <w:tmpl w:val="75300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A095F"/>
    <w:multiLevelType w:val="hybridMultilevel"/>
    <w:tmpl w:val="6B749A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0563D4"/>
    <w:multiLevelType w:val="hybridMultilevel"/>
    <w:tmpl w:val="28744DC2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1">
    <w:nsid w:val="18801D72"/>
    <w:multiLevelType w:val="hybridMultilevel"/>
    <w:tmpl w:val="C1D25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020545"/>
    <w:multiLevelType w:val="hybridMultilevel"/>
    <w:tmpl w:val="92B25D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A253F34"/>
    <w:multiLevelType w:val="hybridMultilevel"/>
    <w:tmpl w:val="CD98BB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E33509F"/>
    <w:multiLevelType w:val="multilevel"/>
    <w:tmpl w:val="439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0017ED"/>
    <w:multiLevelType w:val="hybridMultilevel"/>
    <w:tmpl w:val="0AD60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02432"/>
    <w:multiLevelType w:val="multilevel"/>
    <w:tmpl w:val="9D40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563FB"/>
    <w:multiLevelType w:val="hybridMultilevel"/>
    <w:tmpl w:val="B2F4EA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980570"/>
    <w:multiLevelType w:val="multilevel"/>
    <w:tmpl w:val="8A6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0426B"/>
    <w:multiLevelType w:val="hybridMultilevel"/>
    <w:tmpl w:val="951E4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362E3"/>
    <w:multiLevelType w:val="hybridMultilevel"/>
    <w:tmpl w:val="74D45AC4"/>
    <w:lvl w:ilvl="0" w:tplc="A9BAC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4A27B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90E2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0CB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28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6C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3C5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EC6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B05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725803"/>
    <w:multiLevelType w:val="hybridMultilevel"/>
    <w:tmpl w:val="053A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B92FE8"/>
    <w:multiLevelType w:val="hybridMultilevel"/>
    <w:tmpl w:val="4B8C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F5BB3"/>
    <w:multiLevelType w:val="hybridMultilevel"/>
    <w:tmpl w:val="6C128F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53F571B"/>
    <w:multiLevelType w:val="hybridMultilevel"/>
    <w:tmpl w:val="EAEAD8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7D3F2B"/>
    <w:multiLevelType w:val="hybridMultilevel"/>
    <w:tmpl w:val="9D60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533F7"/>
    <w:multiLevelType w:val="multilevel"/>
    <w:tmpl w:val="978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74AD4"/>
    <w:multiLevelType w:val="multilevel"/>
    <w:tmpl w:val="E6F4C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1B763C"/>
    <w:multiLevelType w:val="hybridMultilevel"/>
    <w:tmpl w:val="502E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02CAE"/>
    <w:multiLevelType w:val="hybridMultilevel"/>
    <w:tmpl w:val="A90476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EA68C8"/>
    <w:multiLevelType w:val="hybridMultilevel"/>
    <w:tmpl w:val="FD72A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CF2803"/>
    <w:multiLevelType w:val="hybridMultilevel"/>
    <w:tmpl w:val="6BD0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64828"/>
    <w:multiLevelType w:val="hybridMultilevel"/>
    <w:tmpl w:val="DC4E22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DF5BB4"/>
    <w:multiLevelType w:val="hybridMultilevel"/>
    <w:tmpl w:val="B4F00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E45341"/>
    <w:multiLevelType w:val="multilevel"/>
    <w:tmpl w:val="3838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8131D1"/>
    <w:multiLevelType w:val="hybridMultilevel"/>
    <w:tmpl w:val="727E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27079"/>
    <w:multiLevelType w:val="hybridMultilevel"/>
    <w:tmpl w:val="61BCEE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77D0694"/>
    <w:multiLevelType w:val="hybridMultilevel"/>
    <w:tmpl w:val="1A5E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F17FCA"/>
    <w:multiLevelType w:val="hybridMultilevel"/>
    <w:tmpl w:val="62B8A6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651B69"/>
    <w:multiLevelType w:val="hybridMultilevel"/>
    <w:tmpl w:val="ABCE8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10583F"/>
    <w:multiLevelType w:val="hybridMultilevel"/>
    <w:tmpl w:val="263C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47F64"/>
    <w:multiLevelType w:val="hybridMultilevel"/>
    <w:tmpl w:val="EA20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5716E"/>
    <w:multiLevelType w:val="multilevel"/>
    <w:tmpl w:val="C77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A3F33"/>
    <w:multiLevelType w:val="hybridMultilevel"/>
    <w:tmpl w:val="A4FE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922AE"/>
    <w:multiLevelType w:val="hybridMultilevel"/>
    <w:tmpl w:val="C0921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4"/>
  </w:num>
  <w:num w:numId="4">
    <w:abstractNumId w:val="42"/>
  </w:num>
  <w:num w:numId="5">
    <w:abstractNumId w:val="18"/>
  </w:num>
  <w:num w:numId="6">
    <w:abstractNumId w:val="26"/>
  </w:num>
  <w:num w:numId="7">
    <w:abstractNumId w:val="27"/>
  </w:num>
  <w:num w:numId="8">
    <w:abstractNumId w:val="0"/>
  </w:num>
  <w:num w:numId="9">
    <w:abstractNumId w:val="37"/>
  </w:num>
  <w:num w:numId="10">
    <w:abstractNumId w:val="39"/>
  </w:num>
  <w:num w:numId="11">
    <w:abstractNumId w:val="21"/>
  </w:num>
  <w:num w:numId="12">
    <w:abstractNumId w:val="25"/>
  </w:num>
  <w:num w:numId="13">
    <w:abstractNumId w:val="40"/>
  </w:num>
  <w:num w:numId="14">
    <w:abstractNumId w:val="41"/>
  </w:num>
  <w:num w:numId="15">
    <w:abstractNumId w:val="5"/>
  </w:num>
  <w:num w:numId="16">
    <w:abstractNumId w:val="9"/>
  </w:num>
  <w:num w:numId="17">
    <w:abstractNumId w:val="19"/>
  </w:num>
  <w:num w:numId="18">
    <w:abstractNumId w:val="22"/>
  </w:num>
  <w:num w:numId="19">
    <w:abstractNumId w:val="20"/>
  </w:num>
  <w:num w:numId="20">
    <w:abstractNumId w:val="43"/>
  </w:num>
  <w:num w:numId="21">
    <w:abstractNumId w:val="28"/>
  </w:num>
  <w:num w:numId="22">
    <w:abstractNumId w:val="12"/>
  </w:num>
  <w:num w:numId="23">
    <w:abstractNumId w:val="36"/>
  </w:num>
  <w:num w:numId="24">
    <w:abstractNumId w:val="38"/>
  </w:num>
  <w:num w:numId="25">
    <w:abstractNumId w:val="13"/>
  </w:num>
  <w:num w:numId="26">
    <w:abstractNumId w:val="4"/>
  </w:num>
  <w:num w:numId="27">
    <w:abstractNumId w:val="8"/>
  </w:num>
  <w:num w:numId="28">
    <w:abstractNumId w:val="33"/>
  </w:num>
  <w:num w:numId="29">
    <w:abstractNumId w:val="15"/>
  </w:num>
  <w:num w:numId="30">
    <w:abstractNumId w:val="10"/>
  </w:num>
  <w:num w:numId="31">
    <w:abstractNumId w:val="7"/>
  </w:num>
  <w:num w:numId="32">
    <w:abstractNumId w:val="29"/>
  </w:num>
  <w:num w:numId="33">
    <w:abstractNumId w:val="11"/>
  </w:num>
  <w:num w:numId="34">
    <w:abstractNumId w:val="17"/>
  </w:num>
  <w:num w:numId="35">
    <w:abstractNumId w:val="32"/>
  </w:num>
  <w:num w:numId="36">
    <w:abstractNumId w:val="44"/>
  </w:num>
  <w:num w:numId="37">
    <w:abstractNumId w:val="6"/>
  </w:num>
  <w:num w:numId="38">
    <w:abstractNumId w:val="2"/>
  </w:num>
  <w:num w:numId="39">
    <w:abstractNumId w:val="30"/>
  </w:num>
  <w:num w:numId="40">
    <w:abstractNumId w:val="24"/>
  </w:num>
  <w:num w:numId="41">
    <w:abstractNumId w:val="35"/>
  </w:num>
  <w:num w:numId="42">
    <w:abstractNumId w:val="31"/>
  </w:num>
  <w:num w:numId="43">
    <w:abstractNumId w:val="3"/>
  </w:num>
  <w:num w:numId="44">
    <w:abstractNumId w:val="1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CB"/>
    <w:rsid w:val="00000EB8"/>
    <w:rsid w:val="00003B15"/>
    <w:rsid w:val="00005B8F"/>
    <w:rsid w:val="00010CAE"/>
    <w:rsid w:val="00011C3D"/>
    <w:rsid w:val="00030194"/>
    <w:rsid w:val="00043755"/>
    <w:rsid w:val="00046925"/>
    <w:rsid w:val="0005215C"/>
    <w:rsid w:val="00053B13"/>
    <w:rsid w:val="000610F6"/>
    <w:rsid w:val="00062808"/>
    <w:rsid w:val="000668E0"/>
    <w:rsid w:val="00067939"/>
    <w:rsid w:val="000714F5"/>
    <w:rsid w:val="00077EE2"/>
    <w:rsid w:val="000A2D28"/>
    <w:rsid w:val="000A3030"/>
    <w:rsid w:val="000B2AFE"/>
    <w:rsid w:val="000C50E0"/>
    <w:rsid w:val="000D58ED"/>
    <w:rsid w:val="000D6646"/>
    <w:rsid w:val="000E0655"/>
    <w:rsid w:val="000E0FC7"/>
    <w:rsid w:val="000E2D09"/>
    <w:rsid w:val="000E40F8"/>
    <w:rsid w:val="000E6F22"/>
    <w:rsid w:val="000F0979"/>
    <w:rsid w:val="000F569A"/>
    <w:rsid w:val="0010062B"/>
    <w:rsid w:val="001015F2"/>
    <w:rsid w:val="00110696"/>
    <w:rsid w:val="00111BC0"/>
    <w:rsid w:val="00116BE2"/>
    <w:rsid w:val="001331E7"/>
    <w:rsid w:val="00137E15"/>
    <w:rsid w:val="0014350A"/>
    <w:rsid w:val="001436A1"/>
    <w:rsid w:val="00145634"/>
    <w:rsid w:val="00146B01"/>
    <w:rsid w:val="001505DC"/>
    <w:rsid w:val="00154C30"/>
    <w:rsid w:val="001559E2"/>
    <w:rsid w:val="00155FB2"/>
    <w:rsid w:val="0017396F"/>
    <w:rsid w:val="00175885"/>
    <w:rsid w:val="0017657F"/>
    <w:rsid w:val="001808CB"/>
    <w:rsid w:val="00180EE7"/>
    <w:rsid w:val="00190334"/>
    <w:rsid w:val="00191D86"/>
    <w:rsid w:val="00194E9F"/>
    <w:rsid w:val="001A218A"/>
    <w:rsid w:val="001C2AE3"/>
    <w:rsid w:val="001C41EF"/>
    <w:rsid w:val="001C4DFE"/>
    <w:rsid w:val="001C682C"/>
    <w:rsid w:val="001D118A"/>
    <w:rsid w:val="001D50BD"/>
    <w:rsid w:val="001E1048"/>
    <w:rsid w:val="001E43E8"/>
    <w:rsid w:val="0020213E"/>
    <w:rsid w:val="00204798"/>
    <w:rsid w:val="002116DA"/>
    <w:rsid w:val="002213F2"/>
    <w:rsid w:val="00226F08"/>
    <w:rsid w:val="002278DC"/>
    <w:rsid w:val="00230ACB"/>
    <w:rsid w:val="00232EA3"/>
    <w:rsid w:val="002452BE"/>
    <w:rsid w:val="00246BDB"/>
    <w:rsid w:val="002474BF"/>
    <w:rsid w:val="002519A8"/>
    <w:rsid w:val="0025608D"/>
    <w:rsid w:val="00261EB3"/>
    <w:rsid w:val="002624B7"/>
    <w:rsid w:val="0026787C"/>
    <w:rsid w:val="002715C0"/>
    <w:rsid w:val="002746E0"/>
    <w:rsid w:val="002860EE"/>
    <w:rsid w:val="002B1998"/>
    <w:rsid w:val="002C4CF3"/>
    <w:rsid w:val="002D0117"/>
    <w:rsid w:val="002D128B"/>
    <w:rsid w:val="002D71E8"/>
    <w:rsid w:val="002D79A8"/>
    <w:rsid w:val="002E59A1"/>
    <w:rsid w:val="002F7F44"/>
    <w:rsid w:val="00300DE2"/>
    <w:rsid w:val="00301A4E"/>
    <w:rsid w:val="00317816"/>
    <w:rsid w:val="00323897"/>
    <w:rsid w:val="003266D3"/>
    <w:rsid w:val="00326E55"/>
    <w:rsid w:val="0032723B"/>
    <w:rsid w:val="00332513"/>
    <w:rsid w:val="003339ED"/>
    <w:rsid w:val="003356DD"/>
    <w:rsid w:val="00342B01"/>
    <w:rsid w:val="003454F9"/>
    <w:rsid w:val="003464AB"/>
    <w:rsid w:val="00347354"/>
    <w:rsid w:val="003561E5"/>
    <w:rsid w:val="0037102A"/>
    <w:rsid w:val="00373DC6"/>
    <w:rsid w:val="003824B8"/>
    <w:rsid w:val="00382C6E"/>
    <w:rsid w:val="003839BC"/>
    <w:rsid w:val="00394D43"/>
    <w:rsid w:val="00396834"/>
    <w:rsid w:val="003A15DB"/>
    <w:rsid w:val="003A4BCB"/>
    <w:rsid w:val="003A75CF"/>
    <w:rsid w:val="003B6BCB"/>
    <w:rsid w:val="003D46E1"/>
    <w:rsid w:val="003E1283"/>
    <w:rsid w:val="003E18BA"/>
    <w:rsid w:val="003F7667"/>
    <w:rsid w:val="003F7FD5"/>
    <w:rsid w:val="004018C1"/>
    <w:rsid w:val="00404AAB"/>
    <w:rsid w:val="00416A6B"/>
    <w:rsid w:val="00435B08"/>
    <w:rsid w:val="00443A2D"/>
    <w:rsid w:val="004529E4"/>
    <w:rsid w:val="004704D8"/>
    <w:rsid w:val="004829E7"/>
    <w:rsid w:val="00485D06"/>
    <w:rsid w:val="00496510"/>
    <w:rsid w:val="004A0445"/>
    <w:rsid w:val="004A5DC4"/>
    <w:rsid w:val="004A799C"/>
    <w:rsid w:val="004B240C"/>
    <w:rsid w:val="004C5BFB"/>
    <w:rsid w:val="004D2002"/>
    <w:rsid w:val="004E2058"/>
    <w:rsid w:val="004F2A9B"/>
    <w:rsid w:val="004F4F1C"/>
    <w:rsid w:val="005023A4"/>
    <w:rsid w:val="00503003"/>
    <w:rsid w:val="00506C28"/>
    <w:rsid w:val="005143CC"/>
    <w:rsid w:val="005146F0"/>
    <w:rsid w:val="00515699"/>
    <w:rsid w:val="00520B79"/>
    <w:rsid w:val="005222C7"/>
    <w:rsid w:val="00523EE0"/>
    <w:rsid w:val="00533F45"/>
    <w:rsid w:val="00535FD9"/>
    <w:rsid w:val="00550771"/>
    <w:rsid w:val="00561ED3"/>
    <w:rsid w:val="005621F9"/>
    <w:rsid w:val="00572075"/>
    <w:rsid w:val="0058376F"/>
    <w:rsid w:val="005A4625"/>
    <w:rsid w:val="005A4E5B"/>
    <w:rsid w:val="005B10EC"/>
    <w:rsid w:val="005B3F06"/>
    <w:rsid w:val="005B4309"/>
    <w:rsid w:val="005B49C3"/>
    <w:rsid w:val="005C07BE"/>
    <w:rsid w:val="005C2AB0"/>
    <w:rsid w:val="005F1312"/>
    <w:rsid w:val="005F6AE6"/>
    <w:rsid w:val="005F7ACE"/>
    <w:rsid w:val="0060072F"/>
    <w:rsid w:val="00613657"/>
    <w:rsid w:val="00615D80"/>
    <w:rsid w:val="00616C75"/>
    <w:rsid w:val="006343AB"/>
    <w:rsid w:val="0063604A"/>
    <w:rsid w:val="006446CF"/>
    <w:rsid w:val="0064631C"/>
    <w:rsid w:val="00647E00"/>
    <w:rsid w:val="00650955"/>
    <w:rsid w:val="00656DFA"/>
    <w:rsid w:val="00657062"/>
    <w:rsid w:val="0066193C"/>
    <w:rsid w:val="00674541"/>
    <w:rsid w:val="0067494A"/>
    <w:rsid w:val="00676B89"/>
    <w:rsid w:val="006850FE"/>
    <w:rsid w:val="00685B0D"/>
    <w:rsid w:val="006957B5"/>
    <w:rsid w:val="006A0675"/>
    <w:rsid w:val="006A1C53"/>
    <w:rsid w:val="006A1E56"/>
    <w:rsid w:val="006A3941"/>
    <w:rsid w:val="006B2107"/>
    <w:rsid w:val="006C0478"/>
    <w:rsid w:val="006C7490"/>
    <w:rsid w:val="006D1EE9"/>
    <w:rsid w:val="006D4C0F"/>
    <w:rsid w:val="006D633A"/>
    <w:rsid w:val="006D7F04"/>
    <w:rsid w:val="006E288B"/>
    <w:rsid w:val="006F0916"/>
    <w:rsid w:val="006F1420"/>
    <w:rsid w:val="006F44A3"/>
    <w:rsid w:val="00705596"/>
    <w:rsid w:val="007108D3"/>
    <w:rsid w:val="007126DB"/>
    <w:rsid w:val="007154F8"/>
    <w:rsid w:val="007406F0"/>
    <w:rsid w:val="00747B82"/>
    <w:rsid w:val="00752453"/>
    <w:rsid w:val="00754193"/>
    <w:rsid w:val="00760B0B"/>
    <w:rsid w:val="00761DBB"/>
    <w:rsid w:val="00767F99"/>
    <w:rsid w:val="007824B2"/>
    <w:rsid w:val="00795E72"/>
    <w:rsid w:val="0079766A"/>
    <w:rsid w:val="007A34FD"/>
    <w:rsid w:val="007B0881"/>
    <w:rsid w:val="007B61DE"/>
    <w:rsid w:val="007B70B5"/>
    <w:rsid w:val="007D0F14"/>
    <w:rsid w:val="007D2AAD"/>
    <w:rsid w:val="007D337B"/>
    <w:rsid w:val="00800D65"/>
    <w:rsid w:val="008011CF"/>
    <w:rsid w:val="00820931"/>
    <w:rsid w:val="00833E6C"/>
    <w:rsid w:val="008354CB"/>
    <w:rsid w:val="00841772"/>
    <w:rsid w:val="00841B56"/>
    <w:rsid w:val="008435D5"/>
    <w:rsid w:val="008553BE"/>
    <w:rsid w:val="00861769"/>
    <w:rsid w:val="00865915"/>
    <w:rsid w:val="00866E7E"/>
    <w:rsid w:val="00875A8D"/>
    <w:rsid w:val="00883EB7"/>
    <w:rsid w:val="00885CA5"/>
    <w:rsid w:val="00886832"/>
    <w:rsid w:val="00896AE5"/>
    <w:rsid w:val="008A2C5B"/>
    <w:rsid w:val="008A3BA1"/>
    <w:rsid w:val="008A7F52"/>
    <w:rsid w:val="008B19DB"/>
    <w:rsid w:val="008B3DC3"/>
    <w:rsid w:val="008B462E"/>
    <w:rsid w:val="008C3184"/>
    <w:rsid w:val="008D1AAF"/>
    <w:rsid w:val="008D4577"/>
    <w:rsid w:val="008E3397"/>
    <w:rsid w:val="008F28F7"/>
    <w:rsid w:val="008F4616"/>
    <w:rsid w:val="00901AF3"/>
    <w:rsid w:val="00906ECB"/>
    <w:rsid w:val="00912865"/>
    <w:rsid w:val="00916BA5"/>
    <w:rsid w:val="00926DC7"/>
    <w:rsid w:val="00932269"/>
    <w:rsid w:val="009330D6"/>
    <w:rsid w:val="009417F2"/>
    <w:rsid w:val="00942F8C"/>
    <w:rsid w:val="00947349"/>
    <w:rsid w:val="009656FE"/>
    <w:rsid w:val="00972F8C"/>
    <w:rsid w:val="0097374F"/>
    <w:rsid w:val="00975605"/>
    <w:rsid w:val="00977C54"/>
    <w:rsid w:val="00977DAC"/>
    <w:rsid w:val="00982211"/>
    <w:rsid w:val="009827E1"/>
    <w:rsid w:val="0098589C"/>
    <w:rsid w:val="0099476A"/>
    <w:rsid w:val="00995107"/>
    <w:rsid w:val="009971E4"/>
    <w:rsid w:val="00997689"/>
    <w:rsid w:val="009978E3"/>
    <w:rsid w:val="009A03F3"/>
    <w:rsid w:val="009A0CE9"/>
    <w:rsid w:val="009A1D84"/>
    <w:rsid w:val="009B1638"/>
    <w:rsid w:val="009C455F"/>
    <w:rsid w:val="009D1EF4"/>
    <w:rsid w:val="009D253E"/>
    <w:rsid w:val="009F320B"/>
    <w:rsid w:val="009F349D"/>
    <w:rsid w:val="009F56DB"/>
    <w:rsid w:val="00A039A9"/>
    <w:rsid w:val="00A03BDC"/>
    <w:rsid w:val="00A06979"/>
    <w:rsid w:val="00A07BA3"/>
    <w:rsid w:val="00A13399"/>
    <w:rsid w:val="00A319EF"/>
    <w:rsid w:val="00A36DDD"/>
    <w:rsid w:val="00A556CA"/>
    <w:rsid w:val="00A60623"/>
    <w:rsid w:val="00A60FC7"/>
    <w:rsid w:val="00A70CF4"/>
    <w:rsid w:val="00A73BDD"/>
    <w:rsid w:val="00A76C7F"/>
    <w:rsid w:val="00A7796B"/>
    <w:rsid w:val="00A87B9A"/>
    <w:rsid w:val="00A9046C"/>
    <w:rsid w:val="00A93CC7"/>
    <w:rsid w:val="00A954CD"/>
    <w:rsid w:val="00AA3112"/>
    <w:rsid w:val="00AA51D0"/>
    <w:rsid w:val="00AB0CFD"/>
    <w:rsid w:val="00AB715D"/>
    <w:rsid w:val="00AB77AD"/>
    <w:rsid w:val="00AC234E"/>
    <w:rsid w:val="00AE2FD4"/>
    <w:rsid w:val="00AE6B9B"/>
    <w:rsid w:val="00AE7313"/>
    <w:rsid w:val="00AF1990"/>
    <w:rsid w:val="00B04510"/>
    <w:rsid w:val="00B06D40"/>
    <w:rsid w:val="00B11B47"/>
    <w:rsid w:val="00B1202E"/>
    <w:rsid w:val="00B1643B"/>
    <w:rsid w:val="00B22F8F"/>
    <w:rsid w:val="00B231EB"/>
    <w:rsid w:val="00B27BD2"/>
    <w:rsid w:val="00B377D7"/>
    <w:rsid w:val="00B470D6"/>
    <w:rsid w:val="00B47DED"/>
    <w:rsid w:val="00B52D4D"/>
    <w:rsid w:val="00B53546"/>
    <w:rsid w:val="00B54446"/>
    <w:rsid w:val="00B6298B"/>
    <w:rsid w:val="00B64EBB"/>
    <w:rsid w:val="00B65E47"/>
    <w:rsid w:val="00B8144E"/>
    <w:rsid w:val="00B9530B"/>
    <w:rsid w:val="00B9586F"/>
    <w:rsid w:val="00BA104C"/>
    <w:rsid w:val="00BA180C"/>
    <w:rsid w:val="00BB1BB9"/>
    <w:rsid w:val="00BB21B2"/>
    <w:rsid w:val="00BC2DEF"/>
    <w:rsid w:val="00BD16C3"/>
    <w:rsid w:val="00BE1B08"/>
    <w:rsid w:val="00BE7189"/>
    <w:rsid w:val="00BF2E88"/>
    <w:rsid w:val="00C00C91"/>
    <w:rsid w:val="00C01775"/>
    <w:rsid w:val="00C0336E"/>
    <w:rsid w:val="00C03EAB"/>
    <w:rsid w:val="00C07777"/>
    <w:rsid w:val="00C12BF2"/>
    <w:rsid w:val="00C14061"/>
    <w:rsid w:val="00C23C42"/>
    <w:rsid w:val="00C352E7"/>
    <w:rsid w:val="00C4641B"/>
    <w:rsid w:val="00C54855"/>
    <w:rsid w:val="00C55430"/>
    <w:rsid w:val="00C566B9"/>
    <w:rsid w:val="00C56E8A"/>
    <w:rsid w:val="00C576D8"/>
    <w:rsid w:val="00C57FE9"/>
    <w:rsid w:val="00C660EE"/>
    <w:rsid w:val="00C663F3"/>
    <w:rsid w:val="00C724ED"/>
    <w:rsid w:val="00C7651A"/>
    <w:rsid w:val="00C80DF6"/>
    <w:rsid w:val="00C835F6"/>
    <w:rsid w:val="00C83EE9"/>
    <w:rsid w:val="00C85150"/>
    <w:rsid w:val="00CA2D20"/>
    <w:rsid w:val="00CA3286"/>
    <w:rsid w:val="00CB12C8"/>
    <w:rsid w:val="00CB2B2B"/>
    <w:rsid w:val="00CC1CAE"/>
    <w:rsid w:val="00CC3C9F"/>
    <w:rsid w:val="00CC6E98"/>
    <w:rsid w:val="00CD047B"/>
    <w:rsid w:val="00CD0A81"/>
    <w:rsid w:val="00CD1D17"/>
    <w:rsid w:val="00CE76BB"/>
    <w:rsid w:val="00D103A9"/>
    <w:rsid w:val="00D10A79"/>
    <w:rsid w:val="00D329E1"/>
    <w:rsid w:val="00D34DEB"/>
    <w:rsid w:val="00D35F0B"/>
    <w:rsid w:val="00D41214"/>
    <w:rsid w:val="00D47BAA"/>
    <w:rsid w:val="00D57288"/>
    <w:rsid w:val="00D57A2C"/>
    <w:rsid w:val="00D70241"/>
    <w:rsid w:val="00D7133A"/>
    <w:rsid w:val="00D71BA7"/>
    <w:rsid w:val="00D8112A"/>
    <w:rsid w:val="00D816BD"/>
    <w:rsid w:val="00D849DA"/>
    <w:rsid w:val="00D85D20"/>
    <w:rsid w:val="00D86CBC"/>
    <w:rsid w:val="00DA1587"/>
    <w:rsid w:val="00DA2AF2"/>
    <w:rsid w:val="00DA4006"/>
    <w:rsid w:val="00DB0B79"/>
    <w:rsid w:val="00DB11C3"/>
    <w:rsid w:val="00DE77DB"/>
    <w:rsid w:val="00DF4E33"/>
    <w:rsid w:val="00DF77DC"/>
    <w:rsid w:val="00E0183E"/>
    <w:rsid w:val="00E02853"/>
    <w:rsid w:val="00E0650F"/>
    <w:rsid w:val="00E1068A"/>
    <w:rsid w:val="00E13A53"/>
    <w:rsid w:val="00E2691A"/>
    <w:rsid w:val="00E335EB"/>
    <w:rsid w:val="00E37851"/>
    <w:rsid w:val="00E41ADC"/>
    <w:rsid w:val="00E4657E"/>
    <w:rsid w:val="00E55F28"/>
    <w:rsid w:val="00E637D4"/>
    <w:rsid w:val="00E65039"/>
    <w:rsid w:val="00E66B3E"/>
    <w:rsid w:val="00E67B46"/>
    <w:rsid w:val="00E8273D"/>
    <w:rsid w:val="00E93A69"/>
    <w:rsid w:val="00E94C79"/>
    <w:rsid w:val="00E963F0"/>
    <w:rsid w:val="00E96BC1"/>
    <w:rsid w:val="00EB17FB"/>
    <w:rsid w:val="00EB7501"/>
    <w:rsid w:val="00ED233A"/>
    <w:rsid w:val="00ED3B34"/>
    <w:rsid w:val="00EE1F85"/>
    <w:rsid w:val="00EF48AC"/>
    <w:rsid w:val="00F327ED"/>
    <w:rsid w:val="00F338A4"/>
    <w:rsid w:val="00F35C33"/>
    <w:rsid w:val="00F4124A"/>
    <w:rsid w:val="00F451BC"/>
    <w:rsid w:val="00F51EC9"/>
    <w:rsid w:val="00F521C7"/>
    <w:rsid w:val="00F5755D"/>
    <w:rsid w:val="00F67426"/>
    <w:rsid w:val="00F74B5B"/>
    <w:rsid w:val="00F86D8C"/>
    <w:rsid w:val="00F9399D"/>
    <w:rsid w:val="00F975FA"/>
    <w:rsid w:val="00FA015E"/>
    <w:rsid w:val="00FB07B0"/>
    <w:rsid w:val="00FB27DF"/>
    <w:rsid w:val="00FB4E28"/>
    <w:rsid w:val="00FC5C5A"/>
    <w:rsid w:val="00FD2A98"/>
    <w:rsid w:val="00FD30FF"/>
    <w:rsid w:val="00FE3CB9"/>
    <w:rsid w:val="00FF2183"/>
    <w:rsid w:val="00FF36A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B183A-0E05-46D5-9B63-D0391F41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0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B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60B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0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0B0B"/>
    <w:rPr>
      <w:b/>
      <w:bCs/>
    </w:rPr>
  </w:style>
  <w:style w:type="character" w:customStyle="1" w:styleId="apple-converted-space">
    <w:name w:val="apple-converted-space"/>
    <w:basedOn w:val="DefaultParagraphFont"/>
    <w:rsid w:val="00760B0B"/>
  </w:style>
  <w:style w:type="paragraph" w:styleId="Header">
    <w:name w:val="header"/>
    <w:basedOn w:val="Normal"/>
    <w:link w:val="HeaderChar"/>
    <w:uiPriority w:val="99"/>
    <w:unhideWhenUsed/>
    <w:rsid w:val="0050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C28"/>
  </w:style>
  <w:style w:type="paragraph" w:styleId="Footer">
    <w:name w:val="footer"/>
    <w:basedOn w:val="Normal"/>
    <w:link w:val="FooterChar"/>
    <w:uiPriority w:val="99"/>
    <w:unhideWhenUsed/>
    <w:rsid w:val="00506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C28"/>
  </w:style>
  <w:style w:type="paragraph" w:styleId="ListParagraph">
    <w:name w:val="List Paragraph"/>
    <w:basedOn w:val="Normal"/>
    <w:uiPriority w:val="34"/>
    <w:qFormat/>
    <w:rsid w:val="000B2AFE"/>
    <w:pPr>
      <w:ind w:left="720"/>
      <w:contextualSpacing/>
    </w:pPr>
  </w:style>
  <w:style w:type="character" w:customStyle="1" w:styleId="il">
    <w:name w:val="il"/>
    <w:basedOn w:val="DefaultParagraphFont"/>
    <w:rsid w:val="00A556CA"/>
  </w:style>
  <w:style w:type="paragraph" w:styleId="BalloonText">
    <w:name w:val="Balloon Text"/>
    <w:basedOn w:val="Normal"/>
    <w:link w:val="BalloonTextChar"/>
    <w:uiPriority w:val="99"/>
    <w:semiHidden/>
    <w:unhideWhenUsed/>
    <w:rsid w:val="0004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Haripriya Chinthapally</cp:lastModifiedBy>
  <cp:revision>2</cp:revision>
  <cp:lastPrinted>2015-02-04T18:05:00Z</cp:lastPrinted>
  <dcterms:created xsi:type="dcterms:W3CDTF">2015-06-17T20:54:00Z</dcterms:created>
  <dcterms:modified xsi:type="dcterms:W3CDTF">2015-06-17T20:54:00Z</dcterms:modified>
</cp:coreProperties>
</file>