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563B" w14:textId="77777777" w:rsidR="0010525C" w:rsidRDefault="0010525C" w:rsidP="00A27CC7">
      <w:pPr>
        <w:spacing w:before="240"/>
        <w:jc w:val="center"/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>Orange Olga</w:t>
      </w:r>
    </w:p>
    <w:p w14:paraId="41450347" w14:textId="77777777" w:rsidR="00000F17" w:rsidRDefault="00000F17" w:rsidP="00A27CC7">
      <w:pPr>
        <w:spacing w:before="240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1909" wp14:editId="167B3B99">
                <wp:simplePos x="0" y="0"/>
                <wp:positionH relativeFrom="margin">
                  <wp:posOffset>2196465</wp:posOffset>
                </wp:positionH>
                <wp:positionV relativeFrom="paragraph">
                  <wp:posOffset>388620</wp:posOffset>
                </wp:positionV>
                <wp:extent cx="2590800" cy="14954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3249" w14:textId="77777777" w:rsidR="00A27CC7" w:rsidRPr="0010525C" w:rsidRDefault="0010525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Addres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A27CC7" w:rsidRPr="00A27CC7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Belarus, Minsk</w:t>
                            </w:r>
                          </w:p>
                          <w:p w14:paraId="7390F2EF" w14:textId="77777777" w:rsidR="00A27CC7" w:rsidRPr="00A27CC7" w:rsidRDefault="0010525C">
                            <w:proofErr w:type="spellStart"/>
                            <w:r>
                              <w:t>Тelephone</w:t>
                            </w:r>
                            <w:proofErr w:type="spellEnd"/>
                            <w:r w:rsidR="00A27CC7" w:rsidRPr="00A27CC7">
                              <w:t>: +375447944944</w:t>
                            </w:r>
                          </w:p>
                          <w:p w14:paraId="1AC4A18E" w14:textId="77777777" w:rsidR="00A27CC7" w:rsidRDefault="00A27CC7">
                            <w:r>
                              <w:rPr>
                                <w:lang w:val="en-US"/>
                              </w:rPr>
                              <w:t>Skype</w:t>
                            </w:r>
                            <w:r w:rsidRPr="00A27CC7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orangeolga</w:t>
                            </w:r>
                            <w:proofErr w:type="spellEnd"/>
                            <w:r w:rsidRPr="00A27CC7">
                              <w:t>2</w:t>
                            </w:r>
                          </w:p>
                          <w:p w14:paraId="04767944" w14:textId="77777777" w:rsidR="005404EC" w:rsidRPr="005404EC" w:rsidRDefault="005404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 olgaorange1984@gmail.com</w:t>
                            </w:r>
                          </w:p>
                          <w:p w14:paraId="5016CD6A" w14:textId="77777777" w:rsidR="00A27CC7" w:rsidRDefault="00341492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="005404EC">
                              <w:rPr>
                                <w:lang w:val="en-US"/>
                              </w:rPr>
                              <w:t>:</w:t>
                            </w:r>
                            <w:r w:rsidR="005404EC" w:rsidRPr="005404E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41492">
                              <w:rPr>
                                <w:lang w:val="en-US"/>
                              </w:rPr>
                              <w:t>https://vk.com/olgaorange1984</w:t>
                            </w:r>
                          </w:p>
                          <w:p w14:paraId="15D33FB1" w14:textId="77777777" w:rsidR="005404EC" w:rsidRPr="005404EC" w:rsidRDefault="005404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E70B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2.95pt;margin-top:30.6pt;width:20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" fillcolor="white [3201]" strokeweight=".5pt">
                <v:textbox>
                  <w:txbxContent>
                    <w:p w:rsidR="00A27CC7" w:rsidRPr="0010525C" w:rsidRDefault="0010525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Addres</w:t>
                      </w:r>
                      <w:proofErr w:type="spellEnd"/>
                      <w:r>
                        <w:rPr>
                          <w:lang w:val="en-US"/>
                        </w:rPr>
                        <w:t>s</w:t>
                      </w:r>
                      <w:r w:rsidR="00A27CC7" w:rsidRPr="00A27CC7">
                        <w:t xml:space="preserve">: </w:t>
                      </w:r>
                      <w:r>
                        <w:rPr>
                          <w:lang w:val="en-US"/>
                        </w:rPr>
                        <w:t>Belarus, Minsk</w:t>
                      </w:r>
                    </w:p>
                    <w:p w:rsidR="00A27CC7" w:rsidRPr="00A27CC7" w:rsidRDefault="0010525C">
                      <w:proofErr w:type="spellStart"/>
                      <w:r>
                        <w:t>Тelephone</w:t>
                      </w:r>
                      <w:proofErr w:type="spellEnd"/>
                      <w:r w:rsidR="00A27CC7" w:rsidRPr="00A27CC7">
                        <w:t>: +375447944944</w:t>
                      </w:r>
                    </w:p>
                    <w:p w:rsidR="00A27CC7" w:rsidRDefault="00A27CC7">
                      <w:r>
                        <w:rPr>
                          <w:lang w:val="en-US"/>
                        </w:rPr>
                        <w:t>Skype</w:t>
                      </w:r>
                      <w:r w:rsidRPr="00A27CC7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orangeolga</w:t>
                      </w:r>
                      <w:proofErr w:type="spellEnd"/>
                      <w:r w:rsidRPr="00A27CC7">
                        <w:t>2</w:t>
                      </w:r>
                    </w:p>
                    <w:p w:rsidR="005404EC" w:rsidRPr="005404EC" w:rsidRDefault="005404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 olgaorange1984@gmail.com</w:t>
                      </w:r>
                    </w:p>
                    <w:p w:rsidR="00A27CC7" w:rsidRDefault="00341492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  <w:r>
                        <w:rPr>
                          <w:lang w:val="en-US"/>
                        </w:rPr>
                        <w:t>K</w:t>
                      </w:r>
                      <w:r w:rsidR="005404EC">
                        <w:rPr>
                          <w:lang w:val="en-US"/>
                        </w:rPr>
                        <w:t>:</w:t>
                      </w:r>
                      <w:r w:rsidR="005404EC" w:rsidRPr="005404EC">
                        <w:rPr>
                          <w:lang w:val="en-US"/>
                        </w:rPr>
                        <w:t xml:space="preserve"> </w:t>
                      </w:r>
                      <w:r w:rsidRPr="00341492">
                        <w:rPr>
                          <w:lang w:val="en-US"/>
                        </w:rPr>
                        <w:t>https://vk.com/olgaorange1984</w:t>
                      </w:r>
                    </w:p>
                    <w:p w:rsidR="005404EC" w:rsidRPr="005404EC" w:rsidRDefault="005404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ru-RU"/>
        </w:rPr>
        <w:drawing>
          <wp:inline distT="0" distB="0" distL="0" distR="0" wp14:anchorId="10AA2172" wp14:editId="69D1C31D">
            <wp:extent cx="1882733" cy="19513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4" t="31509" r="24641" b="36864"/>
                    <a:stretch/>
                  </pic:blipFill>
                  <pic:spPr bwMode="auto">
                    <a:xfrm>
                      <a:off x="0" y="0"/>
                      <a:ext cx="1901277" cy="197057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B9F93" w14:textId="77777777" w:rsidR="0010525C" w:rsidRDefault="0010525C" w:rsidP="0000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589A4" w14:textId="77777777" w:rsidR="0010525C" w:rsidRDefault="00BD4CC7" w:rsidP="001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Online </w:t>
      </w:r>
      <w:r w:rsidR="0010525C" w:rsidRPr="0010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 experience:</w:t>
      </w:r>
    </w:p>
    <w:p w14:paraId="66BE3E1B" w14:textId="77777777" w:rsidR="0010525C" w:rsidRPr="0010525C" w:rsidRDefault="0010525C" w:rsidP="001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B61705F" w14:textId="77777777" w:rsidR="0010525C" w:rsidRPr="0010525C" w:rsidRDefault="006D5293" w:rsidP="001052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 have a good experience in Russian to E</w:t>
      </w:r>
      <w:r w:rsidR="0010525C" w:rsidRPr="00105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nglish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and English to Russian translations and audio to text transfer.  </w:t>
      </w:r>
    </w:p>
    <w:p w14:paraId="5420A8D4" w14:textId="77777777" w:rsidR="006D5293" w:rsidRPr="0010525C" w:rsidRDefault="006D5293" w:rsidP="001052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Client support.</w:t>
      </w:r>
    </w:p>
    <w:p w14:paraId="03F9AF53" w14:textId="77777777" w:rsidR="0010525C" w:rsidRPr="0010525C" w:rsidRDefault="0010525C" w:rsidP="001052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 w:rsidRPr="00105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Graphic design (logos, business cards, flyers, etc.).</w:t>
      </w:r>
      <w:proofErr w:type="gramEnd"/>
    </w:p>
    <w:p w14:paraId="1CC7C29E" w14:textId="77777777" w:rsidR="0010525C" w:rsidRPr="0010525C" w:rsidRDefault="0010525C" w:rsidP="001052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3681FB78" w14:textId="77777777" w:rsidR="0010525C" w:rsidRPr="0010525C" w:rsidRDefault="00E71613" w:rsidP="001052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="0010525C" w:rsidRPr="001052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ffline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work experience</w:t>
      </w:r>
      <w:r w:rsidR="0010525C" w:rsidRPr="001052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3398FCCB" w14:textId="77777777" w:rsidR="0010525C" w:rsidRPr="0010525C" w:rsidRDefault="00E71613" w:rsidP="00105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01.07.2011</w:t>
      </w:r>
      <w:r w:rsidR="0010525C"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- 7.11.2011. "Convex International GmbH" (Germany) - personal assistant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marketing specialist </w:t>
      </w:r>
      <w:r w:rsidR="0010525C"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(tra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nslation</w:t>
      </w:r>
      <w:r w:rsid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documents and business meetings</w:t>
      </w:r>
      <w:r w:rsidR="0010525C"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 of exhibitions, record keeping, information research</w:t>
      </w:r>
      <w:r w:rsidR="0010525C"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0F26B531" w14:textId="77777777" w:rsidR="0010525C" w:rsidRPr="0010525C" w:rsidRDefault="0010525C" w:rsidP="00105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2010-2011. Olive Telekom "CEE Limited", a representative offic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in Belarus- leading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expert in client support</w:t>
      </w:r>
      <w:r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(translation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 keeping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client support</w:t>
      </w:r>
      <w:r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5B01CA2D" w14:textId="77777777" w:rsidR="0010525C" w:rsidRPr="0010525C" w:rsidRDefault="00BD0A9D" w:rsidP="00105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</w:t>
      </w:r>
      <w:r w:rsidR="002A00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9-2010.</w:t>
      </w:r>
      <w:r w:rsid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Stroyperspektiva</w:t>
      </w:r>
      <w:proofErr w:type="spellEnd"/>
      <w:r w:rsid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- sales s</w:t>
      </w:r>
      <w:r w:rsidR="0036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pecialist (full </w:t>
      </w:r>
      <w:r w:rsidR="0010525C"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customers </w:t>
      </w:r>
      <w:r w:rsidR="003602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support </w:t>
      </w:r>
      <w:r w:rsidR="0010525C" w:rsidRPr="0010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 order to shipment).</w:t>
      </w:r>
    </w:p>
    <w:p w14:paraId="6EB61515" w14:textId="77777777" w:rsidR="003602C2" w:rsidRPr="003602C2" w:rsidRDefault="003602C2" w:rsidP="0036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6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Professional skills:</w:t>
      </w:r>
    </w:p>
    <w:p w14:paraId="5A53C6AE" w14:textId="77777777" w:rsidR="003602C2" w:rsidRPr="003602C2" w:rsidRDefault="00E10D60" w:rsidP="003602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Fluent English, conversational German.</w:t>
      </w:r>
    </w:p>
    <w:p w14:paraId="5AF9EB62" w14:textId="77777777" w:rsidR="00341492" w:rsidRPr="003602C2" w:rsidRDefault="00E10D60" w:rsidP="003602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Good skills in programs</w:t>
      </w:r>
      <w:r w:rsidR="003602C2" w:rsidRPr="0036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Word, Excel, CorelDraw, </w:t>
      </w:r>
      <w:proofErr w:type="spellStart"/>
      <w:r w:rsidR="003602C2" w:rsidRPr="0036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AdobeMuse</w:t>
      </w:r>
      <w:proofErr w:type="spellEnd"/>
      <w:r w:rsidR="003602C2" w:rsidRPr="0036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Power Point, Google Docs.</w:t>
      </w:r>
    </w:p>
    <w:p w14:paraId="40C7F734" w14:textId="77777777" w:rsidR="003602C2" w:rsidRPr="003602C2" w:rsidRDefault="003602C2" w:rsidP="003602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52634F3F" w14:textId="77777777" w:rsidR="00000F17" w:rsidRPr="0010525C" w:rsidRDefault="00000F17" w:rsidP="00000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3F70F" w14:textId="77777777" w:rsidR="00E10D60" w:rsidRPr="00E10D60" w:rsidRDefault="00E10D60" w:rsidP="00E1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10D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Education:</w:t>
      </w:r>
    </w:p>
    <w:p w14:paraId="3289C5C1" w14:textId="77777777" w:rsidR="00000F17" w:rsidRDefault="002A00B6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2001-2006 -</w:t>
      </w:r>
      <w:r w:rsid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Belarusian State University (t</w:t>
      </w:r>
      <w:r w:rsid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epartment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international economic r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elations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and German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translator</w:t>
      </w:r>
      <w:r w:rsid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Streamline </w:t>
      </w:r>
      <w:r w:rsid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courses 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(German - Level A2), Mr. Ball's </w:t>
      </w:r>
      <w:bookmarkStart w:id="0" w:name="_GoBack"/>
      <w:bookmarkEnd w:id="0"/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School. Courses "Personal Assistant" (w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ork in </w:t>
      </w:r>
      <w:proofErr w:type="spellStart"/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Bitrix</w:t>
      </w:r>
      <w:proofErr w:type="spellEnd"/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24, mailing letters, 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creating and selling information products, audit </w:t>
      </w:r>
      <w:r w:rsid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web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sites).</w:t>
      </w:r>
    </w:p>
    <w:p w14:paraId="6A7445A4" w14:textId="77777777" w:rsidR="00E10D60" w:rsidRPr="00E10D60" w:rsidRDefault="00E10D60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A09E31" w14:textId="77777777" w:rsidR="00274DC1" w:rsidRPr="00E71613" w:rsidRDefault="00274DC1" w:rsidP="00000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1E169B5" w14:textId="77777777" w:rsidR="00E10D60" w:rsidRPr="00E10D60" w:rsidRDefault="00E10D60" w:rsidP="00E1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10D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 distinguishes me from others?</w:t>
      </w:r>
    </w:p>
    <w:p w14:paraId="6FA12F86" w14:textId="77777777" w:rsidR="00E10D60" w:rsidRPr="00E10D60" w:rsidRDefault="00E71613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</w:t>
      </w:r>
      <w:r w:rsidR="00F04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lways online</w:t>
      </w:r>
      <w:r w:rsidR="00F04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my working hours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5A921BE" w14:textId="77777777" w:rsidR="00E10D60" w:rsidRPr="00E10D60" w:rsidRDefault="00F047EA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</w:t>
      </w:r>
      <w:r w:rsidR="00E71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 internet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home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my 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mobile devices).</w:t>
      </w:r>
    </w:p>
    <w:p w14:paraId="14802575" w14:textId="77777777" w:rsidR="00E10D60" w:rsidRPr="00E10D60" w:rsidRDefault="00F047EA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very r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esponsible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punctual and I do everything on time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329AC29" w14:textId="77777777" w:rsidR="00E10D60" w:rsidRPr="00E10D60" w:rsidRDefault="00E10D60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 quality </w:t>
      </w:r>
      <w:r w:rsidR="00F04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 and audio communication.</w:t>
      </w:r>
    </w:p>
    <w:p w14:paraId="40BE4C47" w14:textId="77777777" w:rsidR="00E10D60" w:rsidRPr="00E10D60" w:rsidRDefault="004141B1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 quality work.</w:t>
      </w:r>
    </w:p>
    <w:p w14:paraId="5F812026" w14:textId="77777777" w:rsidR="00274DC1" w:rsidRDefault="00F047EA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l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eadership </w:t>
      </w:r>
      <w:r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skills;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can take responsibility for myself </w:t>
      </w:r>
      <w:r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E10D60" w:rsidRPr="00E10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others.</w:t>
      </w:r>
    </w:p>
    <w:p w14:paraId="77BB4245" w14:textId="77777777" w:rsidR="00F047EA" w:rsidRPr="00E10D60" w:rsidRDefault="00F047EA" w:rsidP="00E1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1179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9"/>
      </w:tblGrid>
      <w:tr w:rsidR="00274DC1" w:rsidRPr="000F6904" w14:paraId="672E8D67" w14:textId="77777777" w:rsidTr="00D1474B">
        <w:trPr>
          <w:trHeight w:val="273"/>
        </w:trPr>
        <w:tc>
          <w:tcPr>
            <w:tcW w:w="11179" w:type="dxa"/>
            <w:tcBorders>
              <w:top w:val="single" w:sz="6" w:space="0" w:color="9BBB59"/>
              <w:left w:val="single" w:sz="6" w:space="0" w:color="9BBB59"/>
              <w:bottom w:val="single" w:sz="2" w:space="0" w:color="000000"/>
              <w:right w:val="single" w:sz="2" w:space="0" w:color="000000"/>
            </w:tcBorders>
            <w:shd w:val="clear" w:color="auto" w:fill="C2D69B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EA438E" w14:textId="77777777" w:rsidR="00274DC1" w:rsidRPr="000F6904" w:rsidRDefault="000F6904" w:rsidP="000F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Reviews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F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screenshots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Portfolio (</w:t>
            </w:r>
            <w:r w:rsidRPr="000F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screenshots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74DC1" w:rsidRPr="000F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74DC1" w:rsidRPr="00274DC1" w14:paraId="21797695" w14:textId="77777777" w:rsidTr="00D1474B">
        <w:trPr>
          <w:trHeight w:val="273"/>
        </w:trPr>
        <w:tc>
          <w:tcPr>
            <w:tcW w:w="11179" w:type="dxa"/>
            <w:tcBorders>
              <w:top w:val="single" w:sz="2" w:space="0" w:color="000000"/>
              <w:left w:val="single" w:sz="6" w:space="0" w:color="9BBB59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F39B0E" w14:textId="77777777" w:rsidR="00274DC1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6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ru-RU"/>
                </w:rPr>
                <w:t>http://joxi.ru/LmGqpM9tp9wgAl</w:t>
              </w:r>
            </w:hyperlink>
            <w:r w:rsidR="00274DC1" w:rsidRPr="004141B1">
              <w:rPr>
                <w:rFonts w:ascii="Times New Roman" w:eastAsia="Times New Roman" w:hAnsi="Times New Roman" w:cs="Times New Roman"/>
                <w:color w:val="2E74B5" w:themeColor="accent1" w:themeShade="BF"/>
                <w:sz w:val="23"/>
                <w:szCs w:val="23"/>
                <w:lang w:eastAsia="ru-RU"/>
              </w:rPr>
              <w:t xml:space="preserve">                                </w:t>
            </w:r>
            <w:hyperlink r:id="rId7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3"/>
                  <w:szCs w:val="23"/>
                  <w:u w:val="single"/>
                  <w:lang w:eastAsia="ru-RU"/>
                </w:rPr>
                <w:t>http://joxi.ru/LmGqpM9tpzMPAl</w:t>
              </w:r>
            </w:hyperlink>
          </w:p>
          <w:p w14:paraId="3F9064D8" w14:textId="77777777" w:rsidR="00274DC1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8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ru-RU"/>
                </w:rPr>
                <w:t>http://joxi.ru/krD1kMzH3zKXmp</w:t>
              </w:r>
            </w:hyperlink>
            <w:r w:rsidR="00274DC1" w:rsidRPr="004141B1">
              <w:rPr>
                <w:rFonts w:ascii="Times New Roman" w:eastAsia="Times New Roman" w:hAnsi="Times New Roman" w:cs="Times New Roman"/>
                <w:color w:val="2E74B5" w:themeColor="accent1" w:themeShade="BF"/>
                <w:sz w:val="23"/>
                <w:szCs w:val="23"/>
                <w:lang w:eastAsia="ru-RU"/>
              </w:rPr>
              <w:t xml:space="preserve">                               </w:t>
            </w:r>
            <w:hyperlink r:id="rId9" w:history="1">
              <w:r w:rsidR="00D1474B" w:rsidRPr="004141B1">
                <w:rPr>
                  <w:rStyle w:val="a3"/>
                  <w:rFonts w:ascii="Times New Roman" w:eastAsia="Times New Roman" w:hAnsi="Times New Roman" w:cs="Times New Roman"/>
                  <w:color w:val="2E74B5" w:themeColor="accent1" w:themeShade="BF"/>
                  <w:sz w:val="23"/>
                  <w:szCs w:val="23"/>
                  <w:lang w:eastAsia="ru-RU"/>
                </w:rPr>
                <w:t>http://joxi.ru/krD1kMzH3y65mp</w:t>
              </w:r>
            </w:hyperlink>
            <w:r w:rsidR="00D1474B" w:rsidRPr="004141B1">
              <w:rPr>
                <w:rFonts w:ascii="Times New Roman" w:eastAsia="Times New Roman" w:hAnsi="Times New Roman" w:cs="Times New Roman"/>
                <w:color w:val="2E74B5" w:themeColor="accent1" w:themeShade="BF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74DC1" w:rsidRPr="00274DC1" w14:paraId="06C71347" w14:textId="77777777" w:rsidTr="00D1474B">
        <w:trPr>
          <w:trHeight w:val="273"/>
        </w:trPr>
        <w:tc>
          <w:tcPr>
            <w:tcW w:w="11179" w:type="dxa"/>
            <w:tcBorders>
              <w:top w:val="single" w:sz="2" w:space="0" w:color="000000"/>
              <w:left w:val="single" w:sz="6" w:space="0" w:color="9BBB59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C6E9E0" w14:textId="77777777" w:rsidR="00274DC1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10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ru-RU"/>
                </w:rPr>
                <w:t>http://joxi.ru/Y2LpD5zs8J7P26</w:t>
              </w:r>
            </w:hyperlink>
          </w:p>
          <w:p w14:paraId="2907159C" w14:textId="77777777" w:rsidR="00274DC1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11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ru-RU"/>
                </w:rPr>
                <w:t>http://joxi.ru/a2XaYXzf75wqAg</w:t>
              </w:r>
            </w:hyperlink>
          </w:p>
          <w:p w14:paraId="0FD4D658" w14:textId="77777777" w:rsidR="00274DC1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hyperlink r:id="rId12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ru-RU"/>
                </w:rPr>
                <w:t>http://joxi.ru/Dr8W9MRupWzZA6</w:t>
              </w:r>
            </w:hyperlink>
          </w:p>
          <w:p w14:paraId="732FAB2F" w14:textId="77777777" w:rsidR="00274DC1" w:rsidRPr="004141B1" w:rsidRDefault="00274DC1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  <w:tr w:rsidR="00274DC1" w:rsidRPr="0010525C" w14:paraId="18A069D7" w14:textId="77777777" w:rsidTr="00D1474B">
        <w:trPr>
          <w:trHeight w:val="1438"/>
        </w:trPr>
        <w:tc>
          <w:tcPr>
            <w:tcW w:w="11179" w:type="dxa"/>
            <w:tcBorders>
              <w:top w:val="single" w:sz="2" w:space="0" w:color="000000"/>
              <w:left w:val="single" w:sz="6" w:space="0" w:color="9BBB59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3B3F2C" w14:textId="77777777" w:rsidR="00D1474B" w:rsidRDefault="000F6904" w:rsidP="00274DC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ru-RU"/>
              </w:rPr>
              <w:t>Portfolio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ru-RU"/>
              </w:rPr>
              <w:t xml:space="preserve"> </w:t>
            </w:r>
            <w:r w:rsidR="00274DC1" w:rsidRPr="0027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val="en-US" w:eastAsia="ru-RU"/>
              </w:rPr>
              <w:t>(Google Docs):</w:t>
            </w:r>
            <w:r w:rsidR="00361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61F32D2F" w14:textId="77777777" w:rsidR="00274DC1" w:rsidRPr="004141B1" w:rsidRDefault="006D5293" w:rsidP="00274DC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val="en-US" w:eastAsia="ru-RU"/>
                </w:rPr>
                <w:t>https://docs.google.c</w:t>
              </w:r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val="en-US" w:eastAsia="ru-RU"/>
                </w:rPr>
                <w:t>m/document/d/1miQVHVcfr0bMeYgns_-MFap6G-5QdiLdkLFw3PFZyOI/edit</w:t>
              </w:r>
            </w:hyperlink>
          </w:p>
          <w:p w14:paraId="491958BD" w14:textId="77777777" w:rsidR="00274DC1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 w:eastAsia="ru-RU"/>
              </w:rPr>
            </w:pPr>
            <w:hyperlink r:id="rId14" w:history="1">
              <w:r w:rsidR="00274DC1" w:rsidRPr="004141B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val="en-US" w:eastAsia="ru-RU"/>
                </w:rPr>
                <w:t>https://docs.google.com/document/d/1e1W5Y54JEFGbHKBcLpYtfKWZYjzB-dKlwt0IoPrjzYQ/edit</w:t>
              </w:r>
            </w:hyperlink>
          </w:p>
          <w:p w14:paraId="6C6E1D61" w14:textId="77777777" w:rsidR="00D1474B" w:rsidRPr="004141B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 w:eastAsia="ru-RU"/>
              </w:rPr>
            </w:pPr>
            <w:hyperlink r:id="rId15" w:history="1">
              <w:r w:rsidR="00D1474B" w:rsidRPr="004141B1">
                <w:rPr>
                  <w:rStyle w:val="a3"/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https://docs.google.com/document/d/1Dx9zJIUo2XpIv0U4wD5YR3eFaUFuf1LOzYRIJJADXxM/edit</w:t>
              </w:r>
            </w:hyperlink>
          </w:p>
          <w:p w14:paraId="576A0075" w14:textId="77777777" w:rsidR="00D1474B" w:rsidRPr="00274DC1" w:rsidRDefault="006D5293" w:rsidP="0027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D1474B" w:rsidRPr="004141B1">
                <w:rPr>
                  <w:rStyle w:val="a3"/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val="en-US" w:eastAsia="ru-RU"/>
                </w:rPr>
                <w:t>https://docs.google.com/document/d/1NwCZNmSOd2ZJ2WYp6KlixA4a6KlCvHNcEwkeqCVZPxs/edit</w:t>
              </w:r>
            </w:hyperlink>
            <w:r w:rsidR="00D1474B" w:rsidRPr="004141B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5D090EB5" w14:textId="77777777" w:rsidR="005404EC" w:rsidRPr="002A00B6" w:rsidRDefault="008441D2" w:rsidP="008441D2">
      <w:pPr>
        <w:spacing w:before="240"/>
        <w:ind w:firstLine="708"/>
        <w:rPr>
          <w:rFonts w:ascii="Times New Roman" w:hAnsi="Times New Roman" w:cs="Times New Roman"/>
          <w:lang w:val="en-US"/>
        </w:rPr>
      </w:pPr>
      <w:r w:rsidRPr="002A00B6">
        <w:rPr>
          <w:rFonts w:ascii="Times New Roman" w:hAnsi="Times New Roman" w:cs="Times New Roman"/>
          <w:lang w:val="en-US"/>
        </w:rPr>
        <w:t>I am sure that will your company will benefit from hiring me. Please, email me and we will discuss all the details of possible cooperation.</w:t>
      </w:r>
    </w:p>
    <w:sectPr w:rsidR="005404EC" w:rsidRPr="002A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D"/>
    <w:rsid w:val="00000F17"/>
    <w:rsid w:val="000F6904"/>
    <w:rsid w:val="0010525C"/>
    <w:rsid w:val="001B7DF2"/>
    <w:rsid w:val="00274DC1"/>
    <w:rsid w:val="002A00B6"/>
    <w:rsid w:val="002C3CD4"/>
    <w:rsid w:val="00341492"/>
    <w:rsid w:val="003602C2"/>
    <w:rsid w:val="003618AE"/>
    <w:rsid w:val="004077AD"/>
    <w:rsid w:val="004141B1"/>
    <w:rsid w:val="005404EC"/>
    <w:rsid w:val="006470E5"/>
    <w:rsid w:val="006D5293"/>
    <w:rsid w:val="007644C1"/>
    <w:rsid w:val="0078563B"/>
    <w:rsid w:val="008440E4"/>
    <w:rsid w:val="008441D2"/>
    <w:rsid w:val="009C51D4"/>
    <w:rsid w:val="00A27CC7"/>
    <w:rsid w:val="00A37C17"/>
    <w:rsid w:val="00BD0A9D"/>
    <w:rsid w:val="00BD10D5"/>
    <w:rsid w:val="00BD4CC7"/>
    <w:rsid w:val="00CF0AAD"/>
    <w:rsid w:val="00D00B6D"/>
    <w:rsid w:val="00D1474B"/>
    <w:rsid w:val="00E10D60"/>
    <w:rsid w:val="00E71613"/>
    <w:rsid w:val="00EE2ABB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D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2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93"/>
    <w:rPr>
      <w:rFonts w:ascii="Lucida Grande" w:hAnsi="Lucida Grande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52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2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93"/>
    <w:rPr>
      <w:rFonts w:ascii="Lucida Grande" w:hAnsi="Lucida Grande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D5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oxi.ru/a2XaYXzf75wqAg" TargetMode="External"/><Relationship Id="rId12" Type="http://schemas.openxmlformats.org/officeDocument/2006/relationships/hyperlink" Target="http://joxi.ru/Dr8W9MRupWzZA6" TargetMode="External"/><Relationship Id="rId13" Type="http://schemas.openxmlformats.org/officeDocument/2006/relationships/hyperlink" Target="https://docs.google.com/document/d/1miQVHVcfr0bMeYgns_-MFap6G-5QdiLdkLFw3PFZyOI/edit" TargetMode="External"/><Relationship Id="rId14" Type="http://schemas.openxmlformats.org/officeDocument/2006/relationships/hyperlink" Target="https://docs.google.com/document/d/1e1W5Y54JEFGbHKBcLpYtfKWZYjzB-dKlwt0IoPrjzYQ/edit" TargetMode="External"/><Relationship Id="rId15" Type="http://schemas.openxmlformats.org/officeDocument/2006/relationships/hyperlink" Target="https://docs.google.com/document/d/1Dx9zJIUo2XpIv0U4wD5YR3eFaUFuf1LOzYRIJJADXxM/edit" TargetMode="External"/><Relationship Id="rId16" Type="http://schemas.openxmlformats.org/officeDocument/2006/relationships/hyperlink" Target="https://docs.google.com/document/d/1NwCZNmSOd2ZJ2WYp6KlixA4a6KlCvHNcEwkeqCVZPxs/edi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joxi.ru/LmGqpM9tp9wgAl" TargetMode="External"/><Relationship Id="rId7" Type="http://schemas.openxmlformats.org/officeDocument/2006/relationships/hyperlink" Target="http://joxi.ru/LmGqpM9tpzMPAl" TargetMode="External"/><Relationship Id="rId8" Type="http://schemas.openxmlformats.org/officeDocument/2006/relationships/hyperlink" Target="http://joxi.ru/krD1kMzH3zKXmp" TargetMode="External"/><Relationship Id="rId9" Type="http://schemas.openxmlformats.org/officeDocument/2006/relationships/hyperlink" Target="http://joxi.ru/krD1kMzH3y65mp" TargetMode="External"/><Relationship Id="rId10" Type="http://schemas.openxmlformats.org/officeDocument/2006/relationships/hyperlink" Target="http://joxi.ru/Y2LpD5zs8J7P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оранж</dc:creator>
  <cp:keywords/>
  <dc:description/>
  <cp:lastModifiedBy>Orange Olga</cp:lastModifiedBy>
  <cp:revision>8</cp:revision>
  <cp:lastPrinted>2015-03-13T06:16:00Z</cp:lastPrinted>
  <dcterms:created xsi:type="dcterms:W3CDTF">2015-03-25T10:08:00Z</dcterms:created>
  <dcterms:modified xsi:type="dcterms:W3CDTF">2015-04-25T18:44:00Z</dcterms:modified>
</cp:coreProperties>
</file>