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I.  CURRICULUM   VITAE</w:t>
      </w:r>
    </w:p>
    <w:p w:rsidR="004201A7" w:rsidRDefault="004201A7" w:rsidP="004201A7">
      <w:pPr>
        <w:spacing w:after="200" w:line="276" w:lineRule="auto"/>
        <w:jc w:val="center"/>
      </w:pP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SURNAME</w:t>
      </w:r>
      <w:r>
        <w:tab/>
      </w:r>
      <w:r>
        <w:rPr>
          <w:color w:val="000000"/>
          <w:sz w:val="24"/>
          <w:shd w:val="clear" w:color="auto" w:fill="FFFFFF"/>
        </w:rPr>
        <w:t xml:space="preserve"> </w:t>
      </w:r>
      <w:r>
        <w:tab/>
      </w:r>
      <w:r>
        <w:rPr>
          <w:color w:val="000000"/>
          <w:sz w:val="24"/>
          <w:shd w:val="clear" w:color="auto" w:fill="FFFFFF"/>
        </w:rPr>
        <w:t xml:space="preserve">: </w:t>
      </w:r>
      <w:r>
        <w:tab/>
      </w:r>
      <w:r>
        <w:rPr>
          <w:color w:val="000000"/>
          <w:sz w:val="24"/>
          <w:shd w:val="clear" w:color="auto" w:fill="FFFFFF"/>
        </w:rPr>
        <w:t xml:space="preserve">NIYOKWIZERA 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FORENAME 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:</w:t>
      </w:r>
      <w:r>
        <w:tab/>
      </w:r>
      <w:r>
        <w:rPr>
          <w:color w:val="000000"/>
          <w:sz w:val="24"/>
          <w:shd w:val="clear" w:color="auto" w:fill="FFFFFF"/>
        </w:rPr>
        <w:t xml:space="preserve">EVARISTE 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NATIONALITY   </w:t>
      </w:r>
      <w:r>
        <w:tab/>
      </w:r>
      <w:r>
        <w:rPr>
          <w:color w:val="000000"/>
          <w:sz w:val="24"/>
          <w:shd w:val="clear" w:color="auto" w:fill="FFFFFF"/>
        </w:rPr>
        <w:t>:</w:t>
      </w:r>
      <w:r>
        <w:tab/>
      </w:r>
      <w:r>
        <w:rPr>
          <w:color w:val="000000"/>
          <w:sz w:val="24"/>
          <w:shd w:val="clear" w:color="auto" w:fill="FFFFFF"/>
        </w:rPr>
        <w:t>BURUNDIAN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A.R.C</w:t>
      </w:r>
      <w:r>
        <w:tab/>
      </w:r>
      <w:r>
        <w:tab/>
      </w:r>
      <w:r>
        <w:tab/>
      </w:r>
      <w:r w:rsidR="00C4599B">
        <w:rPr>
          <w:color w:val="000000"/>
          <w:sz w:val="24"/>
          <w:shd w:val="clear" w:color="auto" w:fill="FFFFFF"/>
        </w:rPr>
        <w:t>:          575527/99/</w:t>
      </w:r>
      <w:r>
        <w:rPr>
          <w:color w:val="000000"/>
          <w:sz w:val="24"/>
          <w:shd w:val="clear" w:color="auto" w:fill="FFFFFF"/>
        </w:rPr>
        <w:t>3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DATE OF BIRTH</w:t>
      </w:r>
      <w:r>
        <w:tab/>
      </w:r>
      <w:r>
        <w:rPr>
          <w:color w:val="000000"/>
          <w:sz w:val="24"/>
          <w:shd w:val="clear" w:color="auto" w:fill="FFFFFF"/>
        </w:rPr>
        <w:t xml:space="preserve"> :</w:t>
      </w:r>
      <w:r>
        <w:tab/>
      </w:r>
      <w:r w:rsidR="00C4599B">
        <w:rPr>
          <w:color w:val="000000"/>
          <w:sz w:val="24"/>
          <w:shd w:val="clear" w:color="auto" w:fill="FFFFFF"/>
        </w:rPr>
        <w:t>20/02/</w:t>
      </w:r>
      <w:r>
        <w:rPr>
          <w:color w:val="000000"/>
          <w:sz w:val="24"/>
          <w:shd w:val="clear" w:color="auto" w:fill="FFFFFF"/>
        </w:rPr>
        <w:t>1984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MARITAL STATUS </w:t>
      </w:r>
      <w:r>
        <w:tab/>
      </w:r>
      <w:r>
        <w:rPr>
          <w:color w:val="000000"/>
          <w:sz w:val="24"/>
          <w:shd w:val="clear" w:color="auto" w:fill="FFFFFF"/>
        </w:rPr>
        <w:t>:</w:t>
      </w:r>
      <w:r>
        <w:tab/>
      </w:r>
      <w:r>
        <w:rPr>
          <w:color w:val="000000"/>
          <w:sz w:val="24"/>
          <w:shd w:val="clear" w:color="auto" w:fill="FFFFFF"/>
        </w:rPr>
        <w:t>MARRIED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RELIGION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 :</w:t>
      </w:r>
      <w:r>
        <w:tab/>
      </w:r>
      <w:r>
        <w:rPr>
          <w:color w:val="000000"/>
          <w:sz w:val="24"/>
          <w:shd w:val="clear" w:color="auto" w:fill="FFFFFF"/>
        </w:rPr>
        <w:t>CHRISTIAN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CONTACT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:</w:t>
      </w:r>
      <w:r>
        <w:tab/>
      </w:r>
      <w:r>
        <w:rPr>
          <w:color w:val="000000"/>
          <w:sz w:val="24"/>
          <w:shd w:val="clear" w:color="auto" w:fill="FFFFFF"/>
        </w:rPr>
        <w:t>+260 978 819793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Email address 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:</w:t>
      </w:r>
      <w:r>
        <w:tab/>
      </w:r>
      <w:r>
        <w:rPr>
          <w:color w:val="000000"/>
          <w:sz w:val="24"/>
          <w:shd w:val="clear" w:color="auto" w:fill="FFFFFF"/>
        </w:rPr>
        <w:t>afroconet@mail.com</w:t>
      </w:r>
    </w:p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II.PERSONAL PROFILE</w:t>
      </w:r>
    </w:p>
    <w:p w:rsidR="004201A7" w:rsidRDefault="004201A7" w:rsidP="004201A7">
      <w:pPr>
        <w:spacing w:after="200" w:line="276" w:lineRule="auto"/>
      </w:pPr>
      <w:proofErr w:type="spellStart"/>
      <w:r>
        <w:rPr>
          <w:color w:val="000000"/>
          <w:sz w:val="24"/>
          <w:shd w:val="clear" w:color="auto" w:fill="FFFFFF"/>
        </w:rPr>
        <w:t>Evariste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Niyokwizera</w:t>
      </w:r>
      <w:proofErr w:type="spellEnd"/>
      <w:r>
        <w:rPr>
          <w:color w:val="000000"/>
          <w:sz w:val="24"/>
          <w:shd w:val="clear" w:color="auto" w:fill="FFFFFF"/>
        </w:rPr>
        <w:t xml:space="preserve"> is a journalist by profession and work as a teacher of French as a Foreign language  .</w:t>
      </w:r>
      <w:r w:rsidR="00EB576F">
        <w:rPr>
          <w:color w:val="000000"/>
          <w:sz w:val="24"/>
          <w:shd w:val="clear" w:color="auto" w:fill="FFFFFF"/>
        </w:rPr>
        <w:t>Being bilingual (English and French speaker)</w:t>
      </w:r>
      <w:r>
        <w:rPr>
          <w:color w:val="000000"/>
          <w:sz w:val="24"/>
          <w:shd w:val="clear" w:color="auto" w:fill="FFFFFF"/>
        </w:rPr>
        <w:t>He believes in making a differential impact in whichever field the opportunity is available .He is a talent developer and author of spiritual books (</w:t>
      </w:r>
      <w:r w:rsidRPr="004201A7">
        <w:rPr>
          <w:color w:val="000000"/>
          <w:sz w:val="24"/>
          <w:u w:val="single"/>
          <w:shd w:val="clear" w:color="auto" w:fill="FFFFFF"/>
        </w:rPr>
        <w:t>Oppositions of Life</w:t>
      </w:r>
      <w:r>
        <w:rPr>
          <w:color w:val="000000"/>
          <w:sz w:val="24"/>
          <w:shd w:val="clear" w:color="auto" w:fill="FFFFFF"/>
        </w:rPr>
        <w:t xml:space="preserve"> , </w:t>
      </w:r>
      <w:r w:rsidRPr="004201A7">
        <w:rPr>
          <w:color w:val="000000"/>
          <w:sz w:val="24"/>
          <w:u w:val="single"/>
          <w:shd w:val="clear" w:color="auto" w:fill="FFFFFF"/>
        </w:rPr>
        <w:t>A Highway to a Successful Home</w:t>
      </w:r>
      <w:r>
        <w:rPr>
          <w:color w:val="000000"/>
          <w:sz w:val="24"/>
          <w:shd w:val="clear" w:color="auto" w:fill="FFFFFF"/>
        </w:rPr>
        <w:t xml:space="preserve"> </w:t>
      </w:r>
      <w:r w:rsidRPr="004201A7">
        <w:rPr>
          <w:color w:val="000000"/>
          <w:sz w:val="24"/>
          <w:u w:val="single"/>
          <w:shd w:val="clear" w:color="auto" w:fill="FFFFFF"/>
        </w:rPr>
        <w:t>,A</w:t>
      </w:r>
      <w:r>
        <w:rPr>
          <w:color w:val="000000"/>
          <w:sz w:val="24"/>
          <w:u w:val="single"/>
          <w:shd w:val="clear" w:color="auto" w:fill="FFFFFF"/>
        </w:rPr>
        <w:t xml:space="preserve"> </w:t>
      </w:r>
      <w:r w:rsidRPr="004201A7">
        <w:rPr>
          <w:color w:val="000000"/>
          <w:sz w:val="24"/>
          <w:u w:val="single"/>
          <w:shd w:val="clear" w:color="auto" w:fill="FFFFFF"/>
        </w:rPr>
        <w:t>Highway to Heaven</w:t>
      </w:r>
      <w:r>
        <w:rPr>
          <w:color w:val="000000"/>
          <w:sz w:val="24"/>
          <w:shd w:val="clear" w:color="auto" w:fill="FFFFFF"/>
        </w:rPr>
        <w:t>,</w:t>
      </w:r>
      <w:r w:rsidRPr="004201A7">
        <w:rPr>
          <w:color w:val="000000"/>
          <w:sz w:val="24"/>
          <w:u w:val="single"/>
          <w:shd w:val="clear" w:color="auto" w:fill="FFFFFF"/>
        </w:rPr>
        <w:t xml:space="preserve"> Secret</w:t>
      </w:r>
      <w:r>
        <w:rPr>
          <w:color w:val="000000"/>
          <w:sz w:val="24"/>
          <w:u w:val="single"/>
          <w:shd w:val="clear" w:color="auto" w:fill="FFFFFF"/>
        </w:rPr>
        <w:t>s</w:t>
      </w:r>
      <w:r w:rsidRPr="004201A7">
        <w:rPr>
          <w:color w:val="000000"/>
          <w:sz w:val="24"/>
          <w:u w:val="single"/>
          <w:shd w:val="clear" w:color="auto" w:fill="FFFFFF"/>
        </w:rPr>
        <w:t xml:space="preserve"> of Blessing</w:t>
      </w:r>
      <w:r>
        <w:rPr>
          <w:color w:val="000000"/>
          <w:sz w:val="24"/>
          <w:shd w:val="clear" w:color="auto" w:fill="FFFFFF"/>
        </w:rPr>
        <w:t xml:space="preserve"> ) .He is  very highly focused ,determined ,goal scorer, who hates failure. He derivers pleasure in achieving his goals .At 22</w:t>
      </w:r>
      <w:proofErr w:type="gramStart"/>
      <w:r>
        <w:rPr>
          <w:color w:val="000000"/>
          <w:sz w:val="24"/>
          <w:shd w:val="clear" w:color="auto" w:fill="FFFFFF"/>
        </w:rPr>
        <w:t>,he</w:t>
      </w:r>
      <w:proofErr w:type="gramEnd"/>
      <w:r>
        <w:rPr>
          <w:color w:val="000000"/>
          <w:sz w:val="24"/>
          <w:shd w:val="clear" w:color="auto" w:fill="FFFFFF"/>
        </w:rPr>
        <w:t xml:space="preserve">  has a passion for working with any  institution and he is determined to score success in every endeavour without allowing excuse of any kind to come in.</w:t>
      </w:r>
    </w:p>
    <w:p w:rsidR="004201A7" w:rsidRDefault="004201A7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He is a self-motivated individual and he is able to work with minimum supervision. He is a strong Christian </w:t>
      </w:r>
      <w:proofErr w:type="gramStart"/>
      <w:r>
        <w:rPr>
          <w:color w:val="000000"/>
          <w:sz w:val="24"/>
          <w:shd w:val="clear" w:color="auto" w:fill="FFFFFF"/>
        </w:rPr>
        <w:t>believer ,he</w:t>
      </w:r>
      <w:proofErr w:type="gramEnd"/>
      <w:r>
        <w:rPr>
          <w:color w:val="000000"/>
          <w:sz w:val="24"/>
          <w:shd w:val="clear" w:color="auto" w:fill="FFFFFF"/>
        </w:rPr>
        <w:t xml:space="preserve"> adheres to biblical principles as he works, while using practical as focus  .He is a member of Evangelical Fellowship of Zambia (EFZ) , and Zambian Churches and Ministers Network (</w:t>
      </w:r>
      <w:proofErr w:type="spellStart"/>
      <w:r>
        <w:rPr>
          <w:color w:val="000000"/>
          <w:sz w:val="24"/>
          <w:shd w:val="clear" w:color="auto" w:fill="FFFFFF"/>
        </w:rPr>
        <w:t>Zacmin</w:t>
      </w:r>
      <w:proofErr w:type="spellEnd"/>
      <w:r>
        <w:rPr>
          <w:color w:val="000000"/>
          <w:sz w:val="24"/>
          <w:shd w:val="clear" w:color="auto" w:fill="FFFFFF"/>
        </w:rPr>
        <w:t>)</w:t>
      </w:r>
      <w:r w:rsidR="00EB576F">
        <w:rPr>
          <w:color w:val="000000"/>
          <w:sz w:val="24"/>
          <w:shd w:val="clear" w:color="auto" w:fill="FFFFFF"/>
        </w:rPr>
        <w:t>.</w:t>
      </w:r>
    </w:p>
    <w:p w:rsidR="00EB576F" w:rsidRDefault="00EB576F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He has been a translator of different websites contents and </w:t>
      </w:r>
      <w:proofErr w:type="gramStart"/>
      <w:r>
        <w:rPr>
          <w:color w:val="000000"/>
          <w:sz w:val="24"/>
          <w:shd w:val="clear" w:color="auto" w:fill="FFFFFF"/>
        </w:rPr>
        <w:t>excellency</w:t>
      </w:r>
      <w:proofErr w:type="gramEnd"/>
      <w:r>
        <w:rPr>
          <w:color w:val="000000"/>
          <w:sz w:val="24"/>
          <w:shd w:val="clear" w:color="auto" w:fill="FFFFFF"/>
        </w:rPr>
        <w:t xml:space="preserve"> has been his passion</w:t>
      </w:r>
    </w:p>
    <w:p w:rsidR="004201A7" w:rsidRDefault="004201A7" w:rsidP="004201A7">
      <w:pPr>
        <w:spacing w:after="200" w:line="276" w:lineRule="auto"/>
        <w:jc w:val="center"/>
      </w:pPr>
    </w:p>
    <w:p w:rsidR="004201A7" w:rsidRDefault="004201A7" w:rsidP="004201A7">
      <w:pPr>
        <w:spacing w:after="200" w:line="276" w:lineRule="auto"/>
        <w:jc w:val="center"/>
      </w:pPr>
    </w:p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III. EDUCATION AND PROFESIONAL QUALIFICATION.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u w:val="single"/>
          <w:shd w:val="clear" w:color="auto" w:fill="FFFFFF"/>
        </w:rPr>
        <w:t>INSTITUTION</w:t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u w:val="single"/>
          <w:shd w:val="clear" w:color="auto" w:fill="FFFFFF"/>
        </w:rPr>
        <w:t>YEAR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    </w:t>
      </w:r>
      <w:r>
        <w:rPr>
          <w:color w:val="000000"/>
          <w:sz w:val="24"/>
          <w:u w:val="single"/>
          <w:shd w:val="clear" w:color="auto" w:fill="FFFFFF"/>
        </w:rPr>
        <w:t>QUALIFICATION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PRIMARY </w:t>
      </w:r>
      <w:proofErr w:type="gramStart"/>
      <w:r>
        <w:rPr>
          <w:color w:val="000000"/>
          <w:sz w:val="24"/>
          <w:shd w:val="clear" w:color="auto" w:fill="FFFFFF"/>
        </w:rPr>
        <w:t>SCHOOL :</w:t>
      </w:r>
      <w:proofErr w:type="gramEnd"/>
      <w:r>
        <w:tab/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1991-1996               </w:t>
      </w:r>
      <w:r>
        <w:tab/>
      </w:r>
      <w:r>
        <w:rPr>
          <w:color w:val="000000"/>
          <w:sz w:val="24"/>
          <w:shd w:val="clear" w:color="auto" w:fill="FFFFFF"/>
        </w:rPr>
        <w:t>BULLETIN SCOLAIRE</w:t>
      </w:r>
    </w:p>
    <w:p w:rsidR="004201A7" w:rsidRPr="00EB576F" w:rsidRDefault="004201A7" w:rsidP="004201A7">
      <w:pPr>
        <w:spacing w:after="200" w:line="276" w:lineRule="auto"/>
        <w:rPr>
          <w:lang w:val="fr-FR"/>
        </w:rPr>
      </w:pPr>
      <w:r>
        <w:rPr>
          <w:color w:val="000000"/>
          <w:sz w:val="24"/>
          <w:shd w:val="clear" w:color="auto" w:fill="FFFFFF"/>
        </w:rPr>
        <w:t xml:space="preserve"> </w:t>
      </w:r>
      <w:r w:rsidRPr="00EB576F">
        <w:rPr>
          <w:color w:val="000000"/>
          <w:sz w:val="24"/>
          <w:shd w:val="clear" w:color="auto" w:fill="FFFFFF"/>
          <w:lang w:val="fr-FR"/>
        </w:rPr>
        <w:t xml:space="preserve">SEMINAIRE DE BUBANZA(CIYA) </w:t>
      </w:r>
      <w:r w:rsidRPr="00EB576F">
        <w:rPr>
          <w:lang w:val="fr-FR"/>
        </w:rPr>
        <w:tab/>
      </w:r>
      <w:r w:rsidRPr="00EB576F">
        <w:rPr>
          <w:color w:val="000000"/>
          <w:sz w:val="24"/>
          <w:shd w:val="clear" w:color="auto" w:fill="FFFFFF"/>
          <w:lang w:val="fr-FR"/>
        </w:rPr>
        <w:t>SEPT 1996-2001</w:t>
      </w:r>
      <w:r w:rsidRPr="00EB576F">
        <w:rPr>
          <w:lang w:val="fr-FR"/>
        </w:rPr>
        <w:tab/>
      </w:r>
      <w:r w:rsidRPr="00EB576F">
        <w:rPr>
          <w:color w:val="000000"/>
          <w:sz w:val="24"/>
          <w:shd w:val="clear" w:color="auto" w:fill="FFFFFF"/>
          <w:lang w:val="fr-FR"/>
        </w:rPr>
        <w:t>BULLETIN SCOLAIRE</w:t>
      </w:r>
    </w:p>
    <w:p w:rsidR="004201A7" w:rsidRPr="00EB576F" w:rsidRDefault="004201A7" w:rsidP="004201A7">
      <w:pPr>
        <w:spacing w:after="200" w:line="276" w:lineRule="auto"/>
        <w:rPr>
          <w:lang w:val="fr-FR"/>
        </w:rPr>
      </w:pPr>
    </w:p>
    <w:p w:rsidR="004201A7" w:rsidRPr="00EB576F" w:rsidRDefault="004201A7" w:rsidP="004201A7">
      <w:pPr>
        <w:spacing w:after="200" w:line="276" w:lineRule="auto"/>
        <w:jc w:val="center"/>
        <w:rPr>
          <w:lang w:val="fr-FR"/>
        </w:rPr>
      </w:pPr>
      <w:r w:rsidRPr="00EB576F">
        <w:rPr>
          <w:color w:val="000000"/>
          <w:sz w:val="24"/>
          <w:u w:val="single"/>
          <w:shd w:val="clear" w:color="auto" w:fill="FFFFFF"/>
          <w:lang w:val="fr-FR"/>
        </w:rPr>
        <w:t>TERTIARY EDUCATION(VOCATIONAL)</w:t>
      </w:r>
    </w:p>
    <w:p w:rsidR="004201A7" w:rsidRPr="00EB576F" w:rsidRDefault="004201A7" w:rsidP="004201A7">
      <w:pPr>
        <w:spacing w:after="200" w:line="276" w:lineRule="auto"/>
        <w:rPr>
          <w:lang w:val="fr-FR"/>
        </w:rPr>
      </w:pPr>
      <w:r w:rsidRPr="00EB576F">
        <w:rPr>
          <w:color w:val="000000"/>
          <w:sz w:val="24"/>
          <w:u w:val="single"/>
          <w:shd w:val="clear" w:color="auto" w:fill="FFFFFF"/>
          <w:lang w:val="fr-FR"/>
        </w:rPr>
        <w:t>INSTITUTION</w:t>
      </w:r>
      <w:r w:rsidRPr="00EB576F">
        <w:rPr>
          <w:lang w:val="fr-FR"/>
        </w:rPr>
        <w:tab/>
      </w:r>
      <w:r w:rsidRPr="00EB576F">
        <w:rPr>
          <w:lang w:val="fr-FR"/>
        </w:rPr>
        <w:tab/>
      </w:r>
      <w:r w:rsidRPr="00EB576F">
        <w:rPr>
          <w:color w:val="000000"/>
          <w:sz w:val="24"/>
          <w:shd w:val="clear" w:color="auto" w:fill="FFFFFF"/>
          <w:lang w:val="fr-FR"/>
        </w:rPr>
        <w:t xml:space="preserve">   </w:t>
      </w:r>
      <w:r w:rsidRPr="00EB576F">
        <w:rPr>
          <w:color w:val="000000"/>
          <w:sz w:val="24"/>
          <w:u w:val="single"/>
          <w:shd w:val="clear" w:color="auto" w:fill="FFFFFF"/>
          <w:lang w:val="fr-FR"/>
        </w:rPr>
        <w:t>YEAR</w:t>
      </w:r>
      <w:r w:rsidRPr="00EB576F">
        <w:rPr>
          <w:lang w:val="fr-FR"/>
        </w:rPr>
        <w:tab/>
      </w:r>
      <w:r w:rsidRPr="00EB576F">
        <w:rPr>
          <w:lang w:val="fr-FR"/>
        </w:rPr>
        <w:tab/>
      </w:r>
      <w:r w:rsidRPr="00EB576F">
        <w:rPr>
          <w:lang w:val="fr-FR"/>
        </w:rPr>
        <w:tab/>
      </w:r>
      <w:r w:rsidRPr="00EB576F">
        <w:rPr>
          <w:color w:val="000000"/>
          <w:sz w:val="24"/>
          <w:u w:val="single"/>
          <w:shd w:val="clear" w:color="auto" w:fill="FFFFFF"/>
          <w:lang w:val="fr-FR"/>
        </w:rPr>
        <w:t>QUALIFICATION</w:t>
      </w:r>
    </w:p>
    <w:p w:rsidR="004201A7" w:rsidRDefault="004201A7" w:rsidP="004201A7">
      <w:pPr>
        <w:spacing w:after="200" w:line="276" w:lineRule="auto"/>
        <w:rPr>
          <w:color w:val="000000"/>
          <w:sz w:val="24"/>
          <w:shd w:val="clear" w:color="auto" w:fill="FFFFFF"/>
          <w:lang w:val="fr-FR"/>
        </w:rPr>
      </w:pPr>
      <w:proofErr w:type="gramStart"/>
      <w:r w:rsidRPr="004201A7">
        <w:rPr>
          <w:color w:val="000000"/>
          <w:sz w:val="24"/>
          <w:shd w:val="clear" w:color="auto" w:fill="FFFFFF"/>
          <w:lang w:val="fr-FR"/>
        </w:rPr>
        <w:t>1.LYCEE</w:t>
      </w:r>
      <w:proofErr w:type="gramEnd"/>
      <w:r w:rsidRPr="004201A7">
        <w:rPr>
          <w:color w:val="000000"/>
          <w:sz w:val="24"/>
          <w:shd w:val="clear" w:color="auto" w:fill="FFFFFF"/>
          <w:lang w:val="fr-FR"/>
        </w:rPr>
        <w:t xml:space="preserve"> DE RUSAGARA  </w:t>
      </w:r>
      <w:r w:rsidRPr="004201A7">
        <w:rPr>
          <w:lang w:val="fr-FR"/>
        </w:rPr>
        <w:tab/>
      </w:r>
      <w:r w:rsidRPr="004201A7">
        <w:rPr>
          <w:color w:val="000000"/>
          <w:sz w:val="24"/>
          <w:shd w:val="clear" w:color="auto" w:fill="FFFFFF"/>
          <w:lang w:val="fr-FR"/>
        </w:rPr>
        <w:t xml:space="preserve">:2002-2004 </w:t>
      </w:r>
      <w:r w:rsidRPr="004201A7">
        <w:rPr>
          <w:lang w:val="fr-FR"/>
        </w:rPr>
        <w:tab/>
      </w:r>
      <w:r w:rsidR="006C4824">
        <w:rPr>
          <w:color w:val="000000"/>
          <w:sz w:val="24"/>
          <w:shd w:val="clear" w:color="auto" w:fill="FFFFFF"/>
          <w:lang w:val="fr-FR"/>
        </w:rPr>
        <w:t>DIPLOME D’INSTITUTEUR</w:t>
      </w:r>
    </w:p>
    <w:p w:rsidR="006C4824" w:rsidRPr="00EB576F" w:rsidRDefault="00EB576F" w:rsidP="004201A7">
      <w:pPr>
        <w:spacing w:after="200" w:line="276" w:lineRule="auto"/>
      </w:pPr>
      <w:r w:rsidRPr="00EB576F">
        <w:rPr>
          <w:color w:val="000000"/>
          <w:sz w:val="24"/>
          <w:shd w:val="clear" w:color="auto" w:fill="FFFFFF"/>
        </w:rPr>
        <w:t>(SECNDARY TEACHING DIPLOMA</w:t>
      </w:r>
      <w:proofErr w:type="gramStart"/>
      <w:r w:rsidRPr="00EB576F">
        <w:rPr>
          <w:color w:val="000000"/>
          <w:sz w:val="24"/>
          <w:shd w:val="clear" w:color="auto" w:fill="FFFFFF"/>
        </w:rPr>
        <w:t>,IN</w:t>
      </w:r>
      <w:proofErr w:type="gramEnd"/>
      <w:r w:rsidRPr="00EB576F">
        <w:rPr>
          <w:color w:val="000000"/>
          <w:sz w:val="24"/>
          <w:shd w:val="clear" w:color="auto" w:fill="FFFFFF"/>
        </w:rPr>
        <w:t xml:space="preserve"> BURUNDI)</w:t>
      </w:r>
    </w:p>
    <w:p w:rsidR="004201A7" w:rsidRPr="00EB576F" w:rsidRDefault="004201A7" w:rsidP="004201A7">
      <w:pPr>
        <w:spacing w:after="200" w:line="276" w:lineRule="auto"/>
        <w:rPr>
          <w:lang w:val="fr-FR"/>
        </w:rPr>
      </w:pPr>
      <w:proofErr w:type="gramStart"/>
      <w:r w:rsidRPr="00EB576F">
        <w:rPr>
          <w:color w:val="000000"/>
          <w:sz w:val="24"/>
          <w:shd w:val="clear" w:color="auto" w:fill="FFFFFF"/>
          <w:lang w:val="fr-FR"/>
        </w:rPr>
        <w:t>2.ALLIANCE</w:t>
      </w:r>
      <w:proofErr w:type="gramEnd"/>
      <w:r w:rsidRPr="00EB576F">
        <w:rPr>
          <w:color w:val="000000"/>
          <w:sz w:val="24"/>
          <w:shd w:val="clear" w:color="auto" w:fill="FFFFFF"/>
          <w:lang w:val="fr-FR"/>
        </w:rPr>
        <w:t xml:space="preserve"> FRANCAISE  OF LUSAKA JAN 2007-DEC 2007  CERTIFICATE</w:t>
      </w:r>
    </w:p>
    <w:p w:rsidR="004201A7" w:rsidRPr="00C4599B" w:rsidRDefault="004201A7" w:rsidP="004201A7">
      <w:pPr>
        <w:spacing w:after="200" w:line="276" w:lineRule="auto"/>
      </w:pPr>
      <w:proofErr w:type="gramStart"/>
      <w:r w:rsidRPr="00C4599B">
        <w:rPr>
          <w:color w:val="000000"/>
          <w:sz w:val="24"/>
          <w:shd w:val="clear" w:color="auto" w:fill="FFFFFF"/>
        </w:rPr>
        <w:t>3.THE</w:t>
      </w:r>
      <w:proofErr w:type="gramEnd"/>
      <w:r w:rsidRPr="00C4599B">
        <w:rPr>
          <w:color w:val="000000"/>
          <w:sz w:val="24"/>
          <w:shd w:val="clear" w:color="auto" w:fill="FFFFFF"/>
        </w:rPr>
        <w:t xml:space="preserve"> UNIVERSITY OF ZAMBIA  JUN 2008-MAY 2010 </w:t>
      </w:r>
      <w:r w:rsidRPr="00C4599B">
        <w:t xml:space="preserve">  </w:t>
      </w:r>
      <w:r w:rsidRPr="00C4599B">
        <w:rPr>
          <w:color w:val="000000"/>
          <w:sz w:val="24"/>
          <w:shd w:val="clear" w:color="auto" w:fill="FFFFFF"/>
        </w:rPr>
        <w:t xml:space="preserve"> TRANSCRIPT  (Journalism)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4.WORD</w:t>
      </w:r>
      <w:proofErr w:type="gramEnd"/>
      <w:r>
        <w:rPr>
          <w:color w:val="000000"/>
          <w:sz w:val="24"/>
          <w:shd w:val="clear" w:color="auto" w:fill="FFFFFF"/>
        </w:rPr>
        <w:t xml:space="preserve"> OF FAITH  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2010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 BASIC CERTIFICATE COURSE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BIBLE INSTITUTE (WOFBI)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5.WOFBI</w:t>
      </w:r>
      <w:proofErr w:type="gramEnd"/>
      <w:r>
        <w:rPr>
          <w:color w:val="000000"/>
          <w:sz w:val="24"/>
          <w:shd w:val="clear" w:color="auto" w:fill="FFFFFF"/>
        </w:rPr>
        <w:t xml:space="preserve">                                   2011                  LEADERSHIP CERTIFICATE COURSE</w:t>
      </w:r>
    </w:p>
    <w:p w:rsidR="004201A7" w:rsidRDefault="004201A7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6.WOFBI</w:t>
      </w:r>
      <w:proofErr w:type="gramEnd"/>
      <w:r>
        <w:tab/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  2011                     LEADERSHIP DIPLOMA COURSE</w:t>
      </w:r>
    </w:p>
    <w:p w:rsidR="004201A7" w:rsidRDefault="002753F5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7.GREAT</w:t>
      </w:r>
      <w:proofErr w:type="gramEnd"/>
      <w:r>
        <w:rPr>
          <w:color w:val="000000"/>
          <w:sz w:val="24"/>
          <w:shd w:val="clear" w:color="auto" w:fill="FFFFFF"/>
        </w:rPr>
        <w:t xml:space="preserve"> COMMISSION       2015</w:t>
      </w:r>
      <w:r w:rsidR="004201A7">
        <w:rPr>
          <w:color w:val="000000"/>
          <w:sz w:val="24"/>
          <w:shd w:val="clear" w:color="auto" w:fill="FFFFFF"/>
        </w:rPr>
        <w:t>-Todate        DIPLOMA OF THEOLOGY</w:t>
      </w:r>
    </w:p>
    <w:p w:rsidR="006C4824" w:rsidRDefault="004201A7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BIBLE COLLEGE</w:t>
      </w:r>
    </w:p>
    <w:p w:rsidR="00CC3506" w:rsidRDefault="006C4824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8.ALISON</w:t>
      </w:r>
      <w:proofErr w:type="gramEnd"/>
      <w:r>
        <w:rPr>
          <w:color w:val="000000"/>
          <w:sz w:val="24"/>
          <w:shd w:val="clear" w:color="auto" w:fill="FFFFFF"/>
        </w:rPr>
        <w:t xml:space="preserve">              2015-2016</w:t>
      </w:r>
      <w:r w:rsidR="004201A7">
        <w:rPr>
          <w:color w:val="000000"/>
          <w:sz w:val="24"/>
          <w:shd w:val="clear" w:color="auto" w:fill="FFFFFF"/>
        </w:rPr>
        <w:t xml:space="preserve"> </w:t>
      </w:r>
      <w:r w:rsidR="00CC3506">
        <w:rPr>
          <w:color w:val="000000"/>
          <w:sz w:val="24"/>
          <w:shd w:val="clear" w:color="auto" w:fill="FFFFFF"/>
        </w:rPr>
        <w:t xml:space="preserve"> </w:t>
      </w:r>
      <w:r w:rsidR="00CC3506">
        <w:rPr>
          <w:color w:val="000000"/>
          <w:sz w:val="24"/>
          <w:shd w:val="clear" w:color="auto" w:fill="FFFFFF"/>
        </w:rPr>
        <w:tab/>
      </w:r>
      <w:r w:rsidR="00CC3506">
        <w:rPr>
          <w:color w:val="000000"/>
          <w:sz w:val="24"/>
          <w:shd w:val="clear" w:color="auto" w:fill="FFFFFF"/>
        </w:rPr>
        <w:tab/>
        <w:t>DIPLOMA IN</w:t>
      </w:r>
      <w:r>
        <w:rPr>
          <w:color w:val="000000"/>
          <w:sz w:val="24"/>
          <w:shd w:val="clear" w:color="auto" w:fill="FFFFFF"/>
        </w:rPr>
        <w:t xml:space="preserve"> TEACHING</w:t>
      </w:r>
      <w:r w:rsidR="00CC3506">
        <w:rPr>
          <w:color w:val="000000"/>
          <w:sz w:val="24"/>
          <w:shd w:val="clear" w:color="auto" w:fill="FFFFFF"/>
        </w:rPr>
        <w:t xml:space="preserve"> METHODOLOGY</w:t>
      </w:r>
    </w:p>
    <w:p w:rsidR="004201A7" w:rsidRDefault="00CC3506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9.ALISON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 xml:space="preserve">2015-2016 </w:t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>DIPLOMA IN INFORMATION TECHNOLOGY MANAGEMENT</w:t>
      </w:r>
      <w:r w:rsidR="006C4824">
        <w:rPr>
          <w:color w:val="000000"/>
          <w:sz w:val="24"/>
          <w:shd w:val="clear" w:color="auto" w:fill="FFFFFF"/>
        </w:rPr>
        <w:t xml:space="preserve"> </w:t>
      </w:r>
    </w:p>
    <w:p w:rsidR="004201A7" w:rsidRDefault="004201A7" w:rsidP="004201A7">
      <w:pPr>
        <w:spacing w:after="200" w:line="276" w:lineRule="auto"/>
        <w:jc w:val="center"/>
      </w:pPr>
    </w:p>
    <w:p w:rsidR="004201A7" w:rsidRDefault="004201A7" w:rsidP="004201A7">
      <w:pPr>
        <w:spacing w:after="200" w:line="276" w:lineRule="auto"/>
      </w:pPr>
    </w:p>
    <w:p w:rsidR="004201A7" w:rsidRDefault="004201A7" w:rsidP="004201A7">
      <w:pPr>
        <w:spacing w:after="200" w:line="276" w:lineRule="auto"/>
        <w:jc w:val="center"/>
      </w:pPr>
    </w:p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IV.WORK EXPERIENCE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u w:val="single"/>
          <w:shd w:val="clear" w:color="auto" w:fill="FFFFFF"/>
        </w:rPr>
        <w:t>YEARS</w:t>
      </w:r>
      <w:r>
        <w:rPr>
          <w:color w:val="000000"/>
          <w:sz w:val="24"/>
          <w:shd w:val="clear" w:color="auto" w:fill="FFFFFF"/>
        </w:rPr>
        <w:t xml:space="preserve"> </w:t>
      </w:r>
      <w:r>
        <w:tab/>
      </w:r>
      <w:r>
        <w:tab/>
      </w:r>
      <w:r>
        <w:tab/>
      </w:r>
      <w:r>
        <w:rPr>
          <w:color w:val="000000"/>
          <w:sz w:val="24"/>
          <w:u w:val="single"/>
          <w:shd w:val="clear" w:color="auto" w:fill="FFFFFF"/>
        </w:rPr>
        <w:t>POSITION HELD</w:t>
      </w:r>
      <w:r>
        <w:rPr>
          <w:color w:val="000000"/>
          <w:sz w:val="24"/>
          <w:shd w:val="clear" w:color="auto" w:fill="FFFFFF"/>
        </w:rPr>
        <w:t xml:space="preserve">    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u w:val="single"/>
          <w:shd w:val="clear" w:color="auto" w:fill="FFFFFF"/>
        </w:rPr>
        <w:t>INSTITUTION</w:t>
      </w:r>
      <w:r>
        <w:rPr>
          <w:color w:val="000000"/>
          <w:sz w:val="24"/>
          <w:shd w:val="clear" w:color="auto" w:fill="FFFFFF"/>
        </w:rPr>
        <w:t xml:space="preserve"> 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1.Jan</w:t>
      </w:r>
      <w:proofErr w:type="gramEnd"/>
      <w:r>
        <w:rPr>
          <w:color w:val="000000"/>
          <w:sz w:val="24"/>
          <w:shd w:val="clear" w:color="auto" w:fill="FFFFFF"/>
        </w:rPr>
        <w:t xml:space="preserve"> 2006-Dec 2008</w:t>
      </w:r>
      <w:r>
        <w:tab/>
      </w:r>
      <w:r>
        <w:rPr>
          <w:color w:val="000000"/>
          <w:sz w:val="24"/>
          <w:shd w:val="clear" w:color="auto" w:fill="FFFFFF"/>
        </w:rPr>
        <w:t xml:space="preserve">    FRENCH TEACHER     </w:t>
      </w:r>
      <w:r>
        <w:tab/>
      </w:r>
      <w:r>
        <w:rPr>
          <w:color w:val="000000"/>
          <w:sz w:val="24"/>
          <w:shd w:val="clear" w:color="auto" w:fill="FFFFFF"/>
        </w:rPr>
        <w:t>EDEN CHRISTIAN SCHOOL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2.Jan</w:t>
      </w:r>
      <w:proofErr w:type="gramEnd"/>
      <w:r>
        <w:rPr>
          <w:color w:val="000000"/>
          <w:sz w:val="24"/>
          <w:shd w:val="clear" w:color="auto" w:fill="FFFFFF"/>
        </w:rPr>
        <w:t xml:space="preserve"> 2007-Aug 2009</w:t>
      </w:r>
      <w:r>
        <w:tab/>
      </w:r>
      <w:r>
        <w:rPr>
          <w:color w:val="000000"/>
          <w:sz w:val="24"/>
          <w:shd w:val="clear" w:color="auto" w:fill="FFFFFF"/>
        </w:rPr>
        <w:t xml:space="preserve">    FRENCH  TEACHER    </w:t>
      </w:r>
      <w:r>
        <w:tab/>
      </w:r>
      <w:r>
        <w:rPr>
          <w:color w:val="000000"/>
          <w:sz w:val="24"/>
          <w:shd w:val="clear" w:color="auto" w:fill="FFFFFF"/>
        </w:rPr>
        <w:t>LITTLE LULU’S LITLLE SCHOOL</w:t>
      </w:r>
    </w:p>
    <w:p w:rsidR="004201A7" w:rsidRDefault="00550C4D" w:rsidP="002B68EE">
      <w:pPr>
        <w:spacing w:after="200" w:line="276" w:lineRule="auto"/>
        <w:jc w:val="both"/>
      </w:pPr>
      <w:proofErr w:type="gramStart"/>
      <w:r>
        <w:rPr>
          <w:color w:val="000000"/>
          <w:sz w:val="24"/>
          <w:shd w:val="clear" w:color="auto" w:fill="FFFFFF"/>
        </w:rPr>
        <w:t>3.Feb</w:t>
      </w:r>
      <w:proofErr w:type="gramEnd"/>
      <w:r>
        <w:rPr>
          <w:color w:val="000000"/>
          <w:sz w:val="24"/>
          <w:shd w:val="clear" w:color="auto" w:fill="FFFFFF"/>
        </w:rPr>
        <w:t xml:space="preserve"> 2007</w:t>
      </w:r>
      <w:r w:rsidR="002B68EE">
        <w:rPr>
          <w:color w:val="000000"/>
          <w:sz w:val="24"/>
          <w:shd w:val="clear" w:color="auto" w:fill="FFFFFF"/>
        </w:rPr>
        <w:t>-Dec 2011   JOURNALIST</w:t>
      </w:r>
      <w:r w:rsidR="004201A7">
        <w:rPr>
          <w:color w:val="000000"/>
          <w:sz w:val="24"/>
          <w:shd w:val="clear" w:color="auto" w:fill="FFFFFF"/>
        </w:rPr>
        <w:t xml:space="preserve">   </w:t>
      </w:r>
      <w:r w:rsidR="004201A7">
        <w:tab/>
      </w:r>
      <w:r w:rsidR="004201A7">
        <w:rPr>
          <w:color w:val="000000"/>
          <w:sz w:val="24"/>
          <w:shd w:val="clear" w:color="auto" w:fill="FFFFFF"/>
        </w:rPr>
        <w:t xml:space="preserve">INTERNATIONAL </w:t>
      </w:r>
      <w:r w:rsidR="00B66351">
        <w:rPr>
          <w:color w:val="000000"/>
          <w:sz w:val="24"/>
          <w:shd w:val="clear" w:color="auto" w:fill="FFFFFF"/>
        </w:rPr>
        <w:t xml:space="preserve"> </w:t>
      </w:r>
      <w:r w:rsidR="002B68EE">
        <w:rPr>
          <w:color w:val="000000"/>
          <w:sz w:val="24"/>
          <w:shd w:val="clear" w:color="auto" w:fill="FFFFFF"/>
        </w:rPr>
        <w:t xml:space="preserve">                                    </w:t>
      </w:r>
      <w:r w:rsidR="004201A7">
        <w:rPr>
          <w:color w:val="000000"/>
          <w:sz w:val="24"/>
          <w:shd w:val="clear" w:color="auto" w:fill="FFFFFF"/>
        </w:rPr>
        <w:t>FEDERATION OF MISSING PERSONS</w:t>
      </w:r>
      <w:r w:rsidR="00B66351">
        <w:t xml:space="preserve"> .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4.Jan</w:t>
      </w:r>
      <w:proofErr w:type="gramEnd"/>
      <w:r>
        <w:rPr>
          <w:color w:val="000000"/>
          <w:sz w:val="24"/>
          <w:shd w:val="clear" w:color="auto" w:fill="FFFFFF"/>
        </w:rPr>
        <w:t xml:space="preserve"> 2007-2012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FRENCH AND I.T .TEACHER    FAITH TRUST SCHOOL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5.Jan</w:t>
      </w:r>
      <w:proofErr w:type="gramEnd"/>
      <w:r>
        <w:rPr>
          <w:color w:val="000000"/>
          <w:sz w:val="24"/>
          <w:shd w:val="clear" w:color="auto" w:fill="FFFFFF"/>
        </w:rPr>
        <w:t xml:space="preserve"> 2007 –Oct 2010  </w:t>
      </w:r>
      <w:r>
        <w:tab/>
      </w:r>
      <w:r w:rsidR="00B66351">
        <w:rPr>
          <w:color w:val="000000"/>
          <w:sz w:val="24"/>
          <w:shd w:val="clear" w:color="auto" w:fill="FFFFFF"/>
        </w:rPr>
        <w:t>TEACHER OF FRENCH</w:t>
      </w:r>
      <w:r>
        <w:rPr>
          <w:color w:val="000000"/>
          <w:sz w:val="24"/>
          <w:shd w:val="clear" w:color="auto" w:fill="FFFFFF"/>
        </w:rPr>
        <w:t xml:space="preserve">    </w:t>
      </w:r>
      <w:r>
        <w:tab/>
      </w:r>
      <w:r>
        <w:rPr>
          <w:color w:val="000000"/>
          <w:sz w:val="24"/>
          <w:shd w:val="clear" w:color="auto" w:fill="FFFFFF"/>
        </w:rPr>
        <w:t xml:space="preserve">      CHICHI  SCHOOL</w:t>
      </w:r>
    </w:p>
    <w:p w:rsidR="004201A7" w:rsidRDefault="004201A7" w:rsidP="004201A7">
      <w:pPr>
        <w:spacing w:after="200" w:line="276" w:lineRule="auto"/>
        <w:ind w:left="2160" w:hanging="2160"/>
      </w:pPr>
      <w:proofErr w:type="gramStart"/>
      <w:r>
        <w:rPr>
          <w:color w:val="000000"/>
          <w:sz w:val="24"/>
          <w:shd w:val="clear" w:color="auto" w:fill="FFFFFF"/>
        </w:rPr>
        <w:lastRenderedPageBreak/>
        <w:t>6.March</w:t>
      </w:r>
      <w:proofErr w:type="gramEnd"/>
      <w:r>
        <w:rPr>
          <w:color w:val="000000"/>
          <w:sz w:val="24"/>
          <w:shd w:val="clear" w:color="auto" w:fill="FFFFFF"/>
        </w:rPr>
        <w:t xml:space="preserve"> 2011-2012</w:t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INTERPRETER</w:t>
      </w:r>
      <w:r w:rsidR="00EB576F">
        <w:rPr>
          <w:color w:val="000000"/>
          <w:sz w:val="24"/>
          <w:shd w:val="clear" w:color="auto" w:fill="FFFFFF"/>
        </w:rPr>
        <w:t xml:space="preserve">/TRANSLATOR  </w:t>
      </w:r>
      <w:r>
        <w:rPr>
          <w:color w:val="000000"/>
          <w:sz w:val="24"/>
          <w:shd w:val="clear" w:color="auto" w:fill="FFFFFF"/>
        </w:rPr>
        <w:t xml:space="preserve">      MINISTRY OF JUSTICE(HIGH COURT OF ZAMBIA)         </w:t>
      </w:r>
    </w:p>
    <w:p w:rsidR="004201A7" w:rsidRDefault="004201A7" w:rsidP="004201A7">
      <w:pPr>
        <w:spacing w:after="200" w:line="276" w:lineRule="auto"/>
        <w:ind w:left="2160" w:hanging="2160"/>
      </w:pPr>
      <w:r>
        <w:rPr>
          <w:color w:val="000000"/>
          <w:sz w:val="24"/>
          <w:shd w:val="clear" w:color="auto" w:fill="FFFFFF"/>
        </w:rPr>
        <w:t>7. June 2011-2012</w:t>
      </w:r>
      <w:r w:rsidR="00B66351">
        <w:tab/>
      </w:r>
      <w:r w:rsidR="00B66351" w:rsidRPr="00B66351">
        <w:rPr>
          <w:sz w:val="24"/>
          <w:szCs w:val="24"/>
        </w:rPr>
        <w:t>TRANSLATOR</w:t>
      </w:r>
      <w:r w:rsidR="00B66351">
        <w:t xml:space="preserve"> /</w:t>
      </w:r>
      <w:r>
        <w:rPr>
          <w:color w:val="000000"/>
          <w:sz w:val="24"/>
          <w:shd w:val="clear" w:color="auto" w:fill="FFFFFF"/>
        </w:rPr>
        <w:t xml:space="preserve">INTERPRETER (PART TIME)    MINISTRY OF HOME         </w:t>
      </w:r>
    </w:p>
    <w:p w:rsidR="004201A7" w:rsidRDefault="004201A7" w:rsidP="004201A7">
      <w:pPr>
        <w:spacing w:after="200" w:line="276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hd w:val="clear" w:color="auto" w:fill="FFFFFF"/>
        </w:rPr>
        <w:t>AFFAIRS/</w:t>
      </w:r>
    </w:p>
    <w:p w:rsidR="004201A7" w:rsidRDefault="004201A7" w:rsidP="004201A7">
      <w:pPr>
        <w:spacing w:after="200" w:line="276" w:lineRule="auto"/>
        <w:jc w:val="right"/>
      </w:pPr>
      <w:r>
        <w:rPr>
          <w:color w:val="000000"/>
          <w:sz w:val="24"/>
          <w:shd w:val="clear" w:color="auto" w:fill="FFFFFF"/>
        </w:rPr>
        <w:t>COMMISSIONER FOR REFUGEES</w:t>
      </w:r>
    </w:p>
    <w:p w:rsidR="004201A7" w:rsidRDefault="004201A7" w:rsidP="004201A7">
      <w:pPr>
        <w:spacing w:after="200" w:line="276" w:lineRule="auto"/>
        <w:jc w:val="right"/>
      </w:pPr>
      <w:proofErr w:type="gramStart"/>
      <w:r>
        <w:rPr>
          <w:color w:val="000000"/>
          <w:sz w:val="24"/>
          <w:shd w:val="clear" w:color="auto" w:fill="FFFFFF"/>
        </w:rPr>
        <w:t>30</w:t>
      </w:r>
      <w:r w:rsidRPr="00B66351">
        <w:rPr>
          <w:color w:val="000000"/>
          <w:sz w:val="24"/>
          <w:shd w:val="clear" w:color="auto" w:fill="FFFFFF"/>
          <w:vertAlign w:val="superscript"/>
        </w:rPr>
        <w:t>th</w:t>
      </w:r>
      <w:r w:rsidR="00B66351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JUNE</w:t>
      </w:r>
      <w:proofErr w:type="gramEnd"/>
      <w:r>
        <w:rPr>
          <w:color w:val="000000"/>
          <w:sz w:val="24"/>
          <w:shd w:val="clear" w:color="auto" w:fill="FFFFFF"/>
        </w:rPr>
        <w:t xml:space="preserve"> 2012-</w:t>
      </w:r>
      <w:r w:rsidR="00B66351">
        <w:rPr>
          <w:color w:val="000000"/>
          <w:sz w:val="24"/>
          <w:shd w:val="clear" w:color="auto" w:fill="FFFFFF"/>
        </w:rPr>
        <w:t xml:space="preserve">TODATE FLYER/BROCHURE  WRITER  AND EDITOR    TEMPLE OF SALVATION </w:t>
      </w:r>
      <w:r>
        <w:rPr>
          <w:color w:val="000000"/>
          <w:sz w:val="24"/>
          <w:shd w:val="clear" w:color="auto" w:fill="FFFFFF"/>
        </w:rPr>
        <w:t xml:space="preserve"> CHURCH </w:t>
      </w:r>
    </w:p>
    <w:p w:rsidR="004201A7" w:rsidRDefault="004201A7" w:rsidP="004201A7">
      <w:pPr>
        <w:spacing w:after="200" w:line="276" w:lineRule="auto"/>
        <w:jc w:val="right"/>
      </w:pPr>
    </w:p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V. HOBBIES</w:t>
      </w:r>
      <w:r>
        <w:rPr>
          <w:b/>
          <w:color w:val="000000"/>
          <w:sz w:val="32"/>
          <w:shd w:val="clear" w:color="auto" w:fill="FFFFFF"/>
        </w:rPr>
        <w:t>.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>Readi</w:t>
      </w:r>
      <w:r w:rsidR="00B66351">
        <w:rPr>
          <w:color w:val="000000"/>
          <w:sz w:val="24"/>
          <w:shd w:val="clear" w:color="auto" w:fill="FFFFFF"/>
        </w:rPr>
        <w:t xml:space="preserve">ng </w:t>
      </w:r>
      <w:proofErr w:type="gramStart"/>
      <w:r w:rsidR="00B66351">
        <w:rPr>
          <w:color w:val="000000"/>
          <w:sz w:val="24"/>
          <w:shd w:val="clear" w:color="auto" w:fill="FFFFFF"/>
        </w:rPr>
        <w:t>Boo</w:t>
      </w:r>
      <w:r w:rsidR="00EB576F">
        <w:rPr>
          <w:color w:val="000000"/>
          <w:sz w:val="24"/>
          <w:shd w:val="clear" w:color="auto" w:fill="FFFFFF"/>
        </w:rPr>
        <w:t>ks ,</w:t>
      </w:r>
      <w:proofErr w:type="gramEnd"/>
      <w:r w:rsidR="00EB576F">
        <w:rPr>
          <w:color w:val="000000"/>
          <w:sz w:val="24"/>
          <w:shd w:val="clear" w:color="auto" w:fill="FFFFFF"/>
        </w:rPr>
        <w:t xml:space="preserve"> Writing ,</w:t>
      </w:r>
      <w:r w:rsidR="00B66351">
        <w:rPr>
          <w:color w:val="000000"/>
          <w:sz w:val="24"/>
          <w:shd w:val="clear" w:color="auto" w:fill="FFFFFF"/>
        </w:rPr>
        <w:t xml:space="preserve"> Making friends &amp;E</w:t>
      </w:r>
      <w:r>
        <w:rPr>
          <w:color w:val="000000"/>
          <w:sz w:val="24"/>
          <w:shd w:val="clear" w:color="auto" w:fill="FFFFFF"/>
        </w:rPr>
        <w:t>xchanging views.</w:t>
      </w:r>
    </w:p>
    <w:p w:rsidR="004201A7" w:rsidRDefault="004201A7" w:rsidP="004201A7">
      <w:pPr>
        <w:spacing w:after="200" w:line="276" w:lineRule="auto"/>
        <w:jc w:val="center"/>
      </w:pPr>
      <w:r>
        <w:rPr>
          <w:b/>
          <w:color w:val="000000"/>
          <w:sz w:val="32"/>
          <w:u w:val="single"/>
          <w:shd w:val="clear" w:color="auto" w:fill="FFFFFF"/>
        </w:rPr>
        <w:t>VI.REFEREES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u w:val="single"/>
          <w:shd w:val="clear" w:color="auto" w:fill="FFFFFF"/>
        </w:rPr>
        <w:t xml:space="preserve">NAME </w:t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u w:val="single"/>
          <w:shd w:val="clear" w:color="auto" w:fill="FFFFFF"/>
        </w:rPr>
        <w:t>PHYSICAL ADRESS</w:t>
      </w:r>
      <w:r>
        <w:tab/>
      </w:r>
      <w:r>
        <w:tab/>
      </w:r>
      <w:r>
        <w:tab/>
      </w:r>
      <w:r>
        <w:rPr>
          <w:color w:val="000000"/>
          <w:sz w:val="24"/>
          <w:u w:val="single"/>
          <w:shd w:val="clear" w:color="auto" w:fill="FFFFFF"/>
        </w:rPr>
        <w:t>CONTACT NO</w:t>
      </w:r>
      <w:r>
        <w:rPr>
          <w:color w:val="000000"/>
          <w:sz w:val="24"/>
          <w:shd w:val="clear" w:color="auto" w:fill="FFFFFF"/>
        </w:rPr>
        <w:t>.</w:t>
      </w:r>
    </w:p>
    <w:p w:rsidR="004201A7" w:rsidRDefault="004201A7" w:rsidP="004201A7">
      <w:pPr>
        <w:spacing w:after="200" w:line="276" w:lineRule="auto"/>
      </w:pPr>
      <w:r>
        <w:rPr>
          <w:color w:val="000000"/>
          <w:sz w:val="24"/>
          <w:shd w:val="clear" w:color="auto" w:fill="FFFFFF"/>
        </w:rPr>
        <w:t xml:space="preserve">1 .REV.OLIVE BANDA          GRACE MINISTRIES MISSION  </w:t>
      </w:r>
      <w:r>
        <w:tab/>
      </w:r>
      <w:r>
        <w:rPr>
          <w:color w:val="000000"/>
          <w:sz w:val="24"/>
          <w:shd w:val="clear" w:color="auto" w:fill="FFFFFF"/>
        </w:rPr>
        <w:t xml:space="preserve">      +260 977386005</w:t>
      </w:r>
    </w:p>
    <w:p w:rsidR="004201A7" w:rsidRDefault="004201A7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2.REV.NJOMBO</w:t>
      </w:r>
      <w:proofErr w:type="gramEnd"/>
      <w:r>
        <w:rPr>
          <w:color w:val="000000"/>
          <w:sz w:val="24"/>
          <w:shd w:val="clear" w:color="auto" w:fill="FFFFFF"/>
        </w:rPr>
        <w:t xml:space="preserve"> WILLIAM     MTENDERE MINISTERS FELLOWSHIP(Chairman)  +260 976068159</w:t>
      </w:r>
    </w:p>
    <w:p w:rsidR="00B66351" w:rsidRDefault="004201A7" w:rsidP="004201A7">
      <w:pPr>
        <w:spacing w:after="200" w:line="276" w:lineRule="auto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3.BISHOP</w:t>
      </w:r>
      <w:proofErr w:type="gramEnd"/>
      <w:r>
        <w:rPr>
          <w:color w:val="000000"/>
          <w:sz w:val="24"/>
          <w:shd w:val="clear" w:color="auto" w:fill="FFFFFF"/>
        </w:rPr>
        <w:t xml:space="preserve"> INNOCENT DAKA          JESUS ARMY  MINISTRIES           +260 978623388</w:t>
      </w:r>
    </w:p>
    <w:p w:rsidR="004201A7" w:rsidRDefault="00B66351" w:rsidP="004201A7">
      <w:pPr>
        <w:spacing w:after="200" w:line="276" w:lineRule="auto"/>
      </w:pPr>
      <w:proofErr w:type="gramStart"/>
      <w:r>
        <w:rPr>
          <w:color w:val="000000"/>
          <w:sz w:val="24"/>
          <w:shd w:val="clear" w:color="auto" w:fill="FFFFFF"/>
        </w:rPr>
        <w:t>4.Clifford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Sichone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r w:rsidR="00AD0277">
        <w:tab/>
      </w:r>
      <w:r w:rsidR="00AD0277">
        <w:rPr>
          <w:color w:val="000000"/>
          <w:sz w:val="24"/>
          <w:shd w:val="clear" w:color="auto" w:fill="FFFFFF"/>
        </w:rPr>
        <w:t>Ministry of Home Affairs</w:t>
      </w:r>
      <w:r>
        <w:rPr>
          <w:color w:val="000000"/>
          <w:sz w:val="24"/>
          <w:shd w:val="clear" w:color="auto" w:fill="FFFFFF"/>
        </w:rPr>
        <w:t xml:space="preserve"> (Commissioner for Refugees</w:t>
      </w:r>
      <w:r w:rsidR="00AD0277">
        <w:rPr>
          <w:color w:val="000000"/>
          <w:sz w:val="24"/>
          <w:shd w:val="clear" w:color="auto" w:fill="FFFFFF"/>
        </w:rPr>
        <w:t xml:space="preserve"> office</w:t>
      </w:r>
      <w:r>
        <w:rPr>
          <w:color w:val="000000"/>
          <w:sz w:val="24"/>
          <w:shd w:val="clear" w:color="auto" w:fill="FFFFFF"/>
        </w:rPr>
        <w:t>)</w:t>
      </w:r>
      <w:r w:rsidR="004201A7">
        <w:rPr>
          <w:color w:val="000000"/>
          <w:sz w:val="24"/>
          <w:shd w:val="clear" w:color="auto" w:fill="FFFFFF"/>
        </w:rPr>
        <w:t xml:space="preserve"> </w:t>
      </w:r>
      <w:r w:rsidR="00AD0277">
        <w:rPr>
          <w:color w:val="000000"/>
          <w:sz w:val="24"/>
          <w:shd w:val="clear" w:color="auto" w:fill="FFFFFF"/>
        </w:rPr>
        <w:t xml:space="preserve"> (+260)9780006000</w:t>
      </w:r>
      <w:r w:rsidR="004201A7">
        <w:rPr>
          <w:color w:val="000000"/>
          <w:sz w:val="24"/>
          <w:shd w:val="clear" w:color="auto" w:fill="FFFFFF"/>
        </w:rPr>
        <w:t xml:space="preserve">   </w:t>
      </w:r>
    </w:p>
    <w:p w:rsidR="004201A7" w:rsidRDefault="004201A7" w:rsidP="004201A7">
      <w:pPr>
        <w:spacing w:after="200" w:line="276" w:lineRule="auto"/>
      </w:pPr>
    </w:p>
    <w:p w:rsidR="004201A7" w:rsidRDefault="004201A7" w:rsidP="004201A7">
      <w:pPr>
        <w:spacing w:after="200" w:line="276" w:lineRule="auto"/>
      </w:pPr>
    </w:p>
    <w:p w:rsidR="00B1692D" w:rsidRDefault="00B1692D">
      <w:bookmarkStart w:id="0" w:name="_GoBack"/>
      <w:bookmarkEnd w:id="0"/>
    </w:p>
    <w:sectPr w:rsidR="00B1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7"/>
    <w:rsid w:val="00001E8D"/>
    <w:rsid w:val="00014641"/>
    <w:rsid w:val="00014BDB"/>
    <w:rsid w:val="00015195"/>
    <w:rsid w:val="00025C4B"/>
    <w:rsid w:val="000264FF"/>
    <w:rsid w:val="00027707"/>
    <w:rsid w:val="00042F35"/>
    <w:rsid w:val="0006032B"/>
    <w:rsid w:val="0006230E"/>
    <w:rsid w:val="00065029"/>
    <w:rsid w:val="0007353E"/>
    <w:rsid w:val="00073671"/>
    <w:rsid w:val="00074D19"/>
    <w:rsid w:val="00090276"/>
    <w:rsid w:val="00094621"/>
    <w:rsid w:val="000A2342"/>
    <w:rsid w:val="000A5D6C"/>
    <w:rsid w:val="000A7020"/>
    <w:rsid w:val="000B4D43"/>
    <w:rsid w:val="000C2656"/>
    <w:rsid w:val="000D02F3"/>
    <w:rsid w:val="000D1F34"/>
    <w:rsid w:val="000D5204"/>
    <w:rsid w:val="000F33E6"/>
    <w:rsid w:val="000F6278"/>
    <w:rsid w:val="001007CD"/>
    <w:rsid w:val="00111E49"/>
    <w:rsid w:val="00115E82"/>
    <w:rsid w:val="00142326"/>
    <w:rsid w:val="001443FA"/>
    <w:rsid w:val="00150352"/>
    <w:rsid w:val="001664DC"/>
    <w:rsid w:val="001679FE"/>
    <w:rsid w:val="00172216"/>
    <w:rsid w:val="001747B0"/>
    <w:rsid w:val="00184C39"/>
    <w:rsid w:val="00193B8C"/>
    <w:rsid w:val="0019789F"/>
    <w:rsid w:val="001A7ED2"/>
    <w:rsid w:val="001B1BEB"/>
    <w:rsid w:val="001B1BEE"/>
    <w:rsid w:val="001C2ACD"/>
    <w:rsid w:val="001C4DCF"/>
    <w:rsid w:val="001C5193"/>
    <w:rsid w:val="001D131F"/>
    <w:rsid w:val="001D22B3"/>
    <w:rsid w:val="001D2AF7"/>
    <w:rsid w:val="001D7668"/>
    <w:rsid w:val="001E2822"/>
    <w:rsid w:val="001E6DD1"/>
    <w:rsid w:val="001F0875"/>
    <w:rsid w:val="001F0B14"/>
    <w:rsid w:val="00207A1F"/>
    <w:rsid w:val="002105ED"/>
    <w:rsid w:val="00214A81"/>
    <w:rsid w:val="00220CDF"/>
    <w:rsid w:val="00223E1C"/>
    <w:rsid w:val="00236606"/>
    <w:rsid w:val="002501F5"/>
    <w:rsid w:val="00250C6E"/>
    <w:rsid w:val="002639A6"/>
    <w:rsid w:val="002672B2"/>
    <w:rsid w:val="002753F5"/>
    <w:rsid w:val="00276A58"/>
    <w:rsid w:val="0028398E"/>
    <w:rsid w:val="00293DDD"/>
    <w:rsid w:val="00297182"/>
    <w:rsid w:val="002A0FA3"/>
    <w:rsid w:val="002A2980"/>
    <w:rsid w:val="002B430B"/>
    <w:rsid w:val="002B4BE0"/>
    <w:rsid w:val="002B5128"/>
    <w:rsid w:val="002B68EE"/>
    <w:rsid w:val="002C0982"/>
    <w:rsid w:val="002C517C"/>
    <w:rsid w:val="002C668A"/>
    <w:rsid w:val="002D0911"/>
    <w:rsid w:val="002D4BF8"/>
    <w:rsid w:val="002E20FF"/>
    <w:rsid w:val="002E4BC4"/>
    <w:rsid w:val="002E5D6D"/>
    <w:rsid w:val="002F02DC"/>
    <w:rsid w:val="002F2CB8"/>
    <w:rsid w:val="002F40F1"/>
    <w:rsid w:val="00301A72"/>
    <w:rsid w:val="00302304"/>
    <w:rsid w:val="00304273"/>
    <w:rsid w:val="00307428"/>
    <w:rsid w:val="00321F98"/>
    <w:rsid w:val="00322137"/>
    <w:rsid w:val="00333F31"/>
    <w:rsid w:val="00335B5A"/>
    <w:rsid w:val="00335C24"/>
    <w:rsid w:val="00346B86"/>
    <w:rsid w:val="00351AA2"/>
    <w:rsid w:val="00353014"/>
    <w:rsid w:val="00361EB2"/>
    <w:rsid w:val="00372E14"/>
    <w:rsid w:val="0038353D"/>
    <w:rsid w:val="003839BF"/>
    <w:rsid w:val="00383A1C"/>
    <w:rsid w:val="00390EF2"/>
    <w:rsid w:val="00391AED"/>
    <w:rsid w:val="00396FF2"/>
    <w:rsid w:val="003B32EC"/>
    <w:rsid w:val="003C5017"/>
    <w:rsid w:val="003C5085"/>
    <w:rsid w:val="003D3B9C"/>
    <w:rsid w:val="003D4A34"/>
    <w:rsid w:val="003E01D6"/>
    <w:rsid w:val="003E4751"/>
    <w:rsid w:val="003E7CAB"/>
    <w:rsid w:val="003F0BC8"/>
    <w:rsid w:val="00411C53"/>
    <w:rsid w:val="00416CD2"/>
    <w:rsid w:val="004201A7"/>
    <w:rsid w:val="00434631"/>
    <w:rsid w:val="004448AF"/>
    <w:rsid w:val="00452C2B"/>
    <w:rsid w:val="004559AE"/>
    <w:rsid w:val="00460E04"/>
    <w:rsid w:val="00460F87"/>
    <w:rsid w:val="00461B8E"/>
    <w:rsid w:val="004651BC"/>
    <w:rsid w:val="00483F86"/>
    <w:rsid w:val="004845CD"/>
    <w:rsid w:val="00484B04"/>
    <w:rsid w:val="00492CAD"/>
    <w:rsid w:val="00493E20"/>
    <w:rsid w:val="00497E9F"/>
    <w:rsid w:val="004A2BA9"/>
    <w:rsid w:val="004B5EF3"/>
    <w:rsid w:val="004C2972"/>
    <w:rsid w:val="004D07AA"/>
    <w:rsid w:val="004D24AB"/>
    <w:rsid w:val="004D4668"/>
    <w:rsid w:val="004D7A6C"/>
    <w:rsid w:val="004E04D9"/>
    <w:rsid w:val="004F3D39"/>
    <w:rsid w:val="004F4213"/>
    <w:rsid w:val="004F49D4"/>
    <w:rsid w:val="004F77E7"/>
    <w:rsid w:val="00501D6B"/>
    <w:rsid w:val="00504763"/>
    <w:rsid w:val="00530B63"/>
    <w:rsid w:val="00536858"/>
    <w:rsid w:val="00542220"/>
    <w:rsid w:val="005461A6"/>
    <w:rsid w:val="00550C4D"/>
    <w:rsid w:val="00551705"/>
    <w:rsid w:val="00560230"/>
    <w:rsid w:val="00564831"/>
    <w:rsid w:val="0056631E"/>
    <w:rsid w:val="005773B2"/>
    <w:rsid w:val="0058116F"/>
    <w:rsid w:val="00585B0D"/>
    <w:rsid w:val="0059074A"/>
    <w:rsid w:val="00593118"/>
    <w:rsid w:val="0059503B"/>
    <w:rsid w:val="00595907"/>
    <w:rsid w:val="00596C81"/>
    <w:rsid w:val="005A00A4"/>
    <w:rsid w:val="005A6E6F"/>
    <w:rsid w:val="005A71B4"/>
    <w:rsid w:val="005A7F09"/>
    <w:rsid w:val="005B1B4A"/>
    <w:rsid w:val="005B58E9"/>
    <w:rsid w:val="005C2256"/>
    <w:rsid w:val="005D7701"/>
    <w:rsid w:val="005E3BAC"/>
    <w:rsid w:val="005E571F"/>
    <w:rsid w:val="005F5417"/>
    <w:rsid w:val="005F5F99"/>
    <w:rsid w:val="005F669F"/>
    <w:rsid w:val="00602DAD"/>
    <w:rsid w:val="00604CF9"/>
    <w:rsid w:val="00607C26"/>
    <w:rsid w:val="00611CFD"/>
    <w:rsid w:val="00613434"/>
    <w:rsid w:val="006149C6"/>
    <w:rsid w:val="0062118C"/>
    <w:rsid w:val="00627180"/>
    <w:rsid w:val="00637588"/>
    <w:rsid w:val="006424AB"/>
    <w:rsid w:val="006424C1"/>
    <w:rsid w:val="006432EE"/>
    <w:rsid w:val="00645F2F"/>
    <w:rsid w:val="00646E26"/>
    <w:rsid w:val="006576FB"/>
    <w:rsid w:val="00661C5B"/>
    <w:rsid w:val="00661F6B"/>
    <w:rsid w:val="006636BF"/>
    <w:rsid w:val="006743E1"/>
    <w:rsid w:val="00690D40"/>
    <w:rsid w:val="00697666"/>
    <w:rsid w:val="006A6522"/>
    <w:rsid w:val="006B0643"/>
    <w:rsid w:val="006B0711"/>
    <w:rsid w:val="006B64A3"/>
    <w:rsid w:val="006B7442"/>
    <w:rsid w:val="006C09BB"/>
    <w:rsid w:val="006C1677"/>
    <w:rsid w:val="006C4824"/>
    <w:rsid w:val="006D1023"/>
    <w:rsid w:val="006D42F8"/>
    <w:rsid w:val="006E1C3D"/>
    <w:rsid w:val="006F3A40"/>
    <w:rsid w:val="007063D6"/>
    <w:rsid w:val="00717D44"/>
    <w:rsid w:val="007242D3"/>
    <w:rsid w:val="00730066"/>
    <w:rsid w:val="00736C79"/>
    <w:rsid w:val="00744A7F"/>
    <w:rsid w:val="00747532"/>
    <w:rsid w:val="007478AA"/>
    <w:rsid w:val="0075235D"/>
    <w:rsid w:val="007627A1"/>
    <w:rsid w:val="00764889"/>
    <w:rsid w:val="00765809"/>
    <w:rsid w:val="007750C1"/>
    <w:rsid w:val="0079348B"/>
    <w:rsid w:val="00796383"/>
    <w:rsid w:val="007A4A46"/>
    <w:rsid w:val="007B2AE6"/>
    <w:rsid w:val="007B35AB"/>
    <w:rsid w:val="007B4744"/>
    <w:rsid w:val="007B61E1"/>
    <w:rsid w:val="007C0C93"/>
    <w:rsid w:val="007C161D"/>
    <w:rsid w:val="007C73DE"/>
    <w:rsid w:val="007C7AE7"/>
    <w:rsid w:val="007C7CB3"/>
    <w:rsid w:val="007D355B"/>
    <w:rsid w:val="007E787C"/>
    <w:rsid w:val="007F10CE"/>
    <w:rsid w:val="00800270"/>
    <w:rsid w:val="00806A94"/>
    <w:rsid w:val="00811233"/>
    <w:rsid w:val="00814B9A"/>
    <w:rsid w:val="008332E7"/>
    <w:rsid w:val="008373CF"/>
    <w:rsid w:val="00841CD6"/>
    <w:rsid w:val="00842B5F"/>
    <w:rsid w:val="00842D2B"/>
    <w:rsid w:val="008474BC"/>
    <w:rsid w:val="008569A9"/>
    <w:rsid w:val="008741F5"/>
    <w:rsid w:val="00877BF6"/>
    <w:rsid w:val="00881954"/>
    <w:rsid w:val="008936B2"/>
    <w:rsid w:val="008A3ED0"/>
    <w:rsid w:val="008B1BD8"/>
    <w:rsid w:val="008B6DCC"/>
    <w:rsid w:val="008B7E28"/>
    <w:rsid w:val="008C242A"/>
    <w:rsid w:val="008C4712"/>
    <w:rsid w:val="008D06AE"/>
    <w:rsid w:val="008D31D2"/>
    <w:rsid w:val="008D3421"/>
    <w:rsid w:val="008D7129"/>
    <w:rsid w:val="008F64B8"/>
    <w:rsid w:val="008F7039"/>
    <w:rsid w:val="009017A3"/>
    <w:rsid w:val="00905E09"/>
    <w:rsid w:val="00906DDE"/>
    <w:rsid w:val="009111DC"/>
    <w:rsid w:val="00913B60"/>
    <w:rsid w:val="00914B74"/>
    <w:rsid w:val="00914BD4"/>
    <w:rsid w:val="00922689"/>
    <w:rsid w:val="00944867"/>
    <w:rsid w:val="0095551B"/>
    <w:rsid w:val="00961E83"/>
    <w:rsid w:val="0097527E"/>
    <w:rsid w:val="00977978"/>
    <w:rsid w:val="00986D6B"/>
    <w:rsid w:val="00996BFD"/>
    <w:rsid w:val="009A0B4D"/>
    <w:rsid w:val="009A1501"/>
    <w:rsid w:val="009A4D95"/>
    <w:rsid w:val="009B14D2"/>
    <w:rsid w:val="009B44B5"/>
    <w:rsid w:val="009B55A9"/>
    <w:rsid w:val="009D1FAD"/>
    <w:rsid w:val="009D59E3"/>
    <w:rsid w:val="009E309E"/>
    <w:rsid w:val="009F111D"/>
    <w:rsid w:val="009F24A3"/>
    <w:rsid w:val="009F2FBE"/>
    <w:rsid w:val="009F54E4"/>
    <w:rsid w:val="009F7E6D"/>
    <w:rsid w:val="00A01921"/>
    <w:rsid w:val="00A0194D"/>
    <w:rsid w:val="00A16FC5"/>
    <w:rsid w:val="00A17829"/>
    <w:rsid w:val="00A25EE8"/>
    <w:rsid w:val="00A2652D"/>
    <w:rsid w:val="00A541FD"/>
    <w:rsid w:val="00A5473C"/>
    <w:rsid w:val="00A5539B"/>
    <w:rsid w:val="00A569C2"/>
    <w:rsid w:val="00A64217"/>
    <w:rsid w:val="00A71D76"/>
    <w:rsid w:val="00A732CA"/>
    <w:rsid w:val="00A77797"/>
    <w:rsid w:val="00A83C03"/>
    <w:rsid w:val="00A85E79"/>
    <w:rsid w:val="00A9113E"/>
    <w:rsid w:val="00AA0F56"/>
    <w:rsid w:val="00AA695D"/>
    <w:rsid w:val="00AB0DB8"/>
    <w:rsid w:val="00AB1F6C"/>
    <w:rsid w:val="00AB4056"/>
    <w:rsid w:val="00AC007A"/>
    <w:rsid w:val="00AC2894"/>
    <w:rsid w:val="00AD0277"/>
    <w:rsid w:val="00AD5753"/>
    <w:rsid w:val="00AD7093"/>
    <w:rsid w:val="00AE5192"/>
    <w:rsid w:val="00AF694F"/>
    <w:rsid w:val="00AF7132"/>
    <w:rsid w:val="00B1692D"/>
    <w:rsid w:val="00B231AE"/>
    <w:rsid w:val="00B309C1"/>
    <w:rsid w:val="00B33F98"/>
    <w:rsid w:val="00B368EF"/>
    <w:rsid w:val="00B42D43"/>
    <w:rsid w:val="00B4719C"/>
    <w:rsid w:val="00B47C67"/>
    <w:rsid w:val="00B53489"/>
    <w:rsid w:val="00B53D8A"/>
    <w:rsid w:val="00B55836"/>
    <w:rsid w:val="00B63BEB"/>
    <w:rsid w:val="00B66351"/>
    <w:rsid w:val="00B67E8E"/>
    <w:rsid w:val="00B72E2B"/>
    <w:rsid w:val="00B747C0"/>
    <w:rsid w:val="00B81F4B"/>
    <w:rsid w:val="00B84AC5"/>
    <w:rsid w:val="00B84D51"/>
    <w:rsid w:val="00B876F3"/>
    <w:rsid w:val="00B9619D"/>
    <w:rsid w:val="00BA4B60"/>
    <w:rsid w:val="00BB304D"/>
    <w:rsid w:val="00BB3EA2"/>
    <w:rsid w:val="00BB5E83"/>
    <w:rsid w:val="00BC65FD"/>
    <w:rsid w:val="00BE32B4"/>
    <w:rsid w:val="00BE7DDC"/>
    <w:rsid w:val="00BF3395"/>
    <w:rsid w:val="00C01232"/>
    <w:rsid w:val="00C10006"/>
    <w:rsid w:val="00C112D0"/>
    <w:rsid w:val="00C138C6"/>
    <w:rsid w:val="00C1530E"/>
    <w:rsid w:val="00C155CB"/>
    <w:rsid w:val="00C15D6B"/>
    <w:rsid w:val="00C16521"/>
    <w:rsid w:val="00C22CDB"/>
    <w:rsid w:val="00C34739"/>
    <w:rsid w:val="00C357BB"/>
    <w:rsid w:val="00C3666C"/>
    <w:rsid w:val="00C4317F"/>
    <w:rsid w:val="00C436E0"/>
    <w:rsid w:val="00C444DE"/>
    <w:rsid w:val="00C4599B"/>
    <w:rsid w:val="00C459BC"/>
    <w:rsid w:val="00C547FC"/>
    <w:rsid w:val="00C650D0"/>
    <w:rsid w:val="00C72253"/>
    <w:rsid w:val="00C813D4"/>
    <w:rsid w:val="00C92C88"/>
    <w:rsid w:val="00C96D26"/>
    <w:rsid w:val="00CA1611"/>
    <w:rsid w:val="00CA4ACD"/>
    <w:rsid w:val="00CA556C"/>
    <w:rsid w:val="00CB188E"/>
    <w:rsid w:val="00CB5717"/>
    <w:rsid w:val="00CB6378"/>
    <w:rsid w:val="00CC3506"/>
    <w:rsid w:val="00CC3513"/>
    <w:rsid w:val="00CD052E"/>
    <w:rsid w:val="00CD1884"/>
    <w:rsid w:val="00CD384C"/>
    <w:rsid w:val="00CF2797"/>
    <w:rsid w:val="00CF4EFA"/>
    <w:rsid w:val="00D01F96"/>
    <w:rsid w:val="00D03CF8"/>
    <w:rsid w:val="00D120C0"/>
    <w:rsid w:val="00D123EC"/>
    <w:rsid w:val="00D131B8"/>
    <w:rsid w:val="00D31FE4"/>
    <w:rsid w:val="00D42C92"/>
    <w:rsid w:val="00D510C4"/>
    <w:rsid w:val="00D670EB"/>
    <w:rsid w:val="00D71EF7"/>
    <w:rsid w:val="00D728A2"/>
    <w:rsid w:val="00D72E26"/>
    <w:rsid w:val="00D74951"/>
    <w:rsid w:val="00D74F0E"/>
    <w:rsid w:val="00D7724E"/>
    <w:rsid w:val="00D97DCA"/>
    <w:rsid w:val="00DB0598"/>
    <w:rsid w:val="00DB5E43"/>
    <w:rsid w:val="00DC2591"/>
    <w:rsid w:val="00DD0492"/>
    <w:rsid w:val="00DD5596"/>
    <w:rsid w:val="00DF55B9"/>
    <w:rsid w:val="00E118E0"/>
    <w:rsid w:val="00E121CF"/>
    <w:rsid w:val="00E12650"/>
    <w:rsid w:val="00E12AB4"/>
    <w:rsid w:val="00E34ECB"/>
    <w:rsid w:val="00E35B93"/>
    <w:rsid w:val="00E37C96"/>
    <w:rsid w:val="00E43D54"/>
    <w:rsid w:val="00E62365"/>
    <w:rsid w:val="00E63823"/>
    <w:rsid w:val="00E667A7"/>
    <w:rsid w:val="00E67140"/>
    <w:rsid w:val="00E7337F"/>
    <w:rsid w:val="00E76BA3"/>
    <w:rsid w:val="00E8157D"/>
    <w:rsid w:val="00E841FD"/>
    <w:rsid w:val="00E842E3"/>
    <w:rsid w:val="00E96673"/>
    <w:rsid w:val="00EA51A1"/>
    <w:rsid w:val="00EB2490"/>
    <w:rsid w:val="00EB576F"/>
    <w:rsid w:val="00EB6882"/>
    <w:rsid w:val="00EC23C6"/>
    <w:rsid w:val="00EC6967"/>
    <w:rsid w:val="00EC713C"/>
    <w:rsid w:val="00ED0333"/>
    <w:rsid w:val="00ED26C0"/>
    <w:rsid w:val="00ED4CFD"/>
    <w:rsid w:val="00ED75EA"/>
    <w:rsid w:val="00EE6862"/>
    <w:rsid w:val="00EF1879"/>
    <w:rsid w:val="00EF1C79"/>
    <w:rsid w:val="00F03211"/>
    <w:rsid w:val="00F047AF"/>
    <w:rsid w:val="00F12FFF"/>
    <w:rsid w:val="00F14B04"/>
    <w:rsid w:val="00F4184B"/>
    <w:rsid w:val="00F446E3"/>
    <w:rsid w:val="00F54930"/>
    <w:rsid w:val="00F72617"/>
    <w:rsid w:val="00F73A4A"/>
    <w:rsid w:val="00F82928"/>
    <w:rsid w:val="00F90622"/>
    <w:rsid w:val="00FA0C8C"/>
    <w:rsid w:val="00FA4F57"/>
    <w:rsid w:val="00FA544B"/>
    <w:rsid w:val="00FB3C12"/>
    <w:rsid w:val="00FC02CE"/>
    <w:rsid w:val="00FC220E"/>
    <w:rsid w:val="00FC2889"/>
    <w:rsid w:val="00FC466A"/>
    <w:rsid w:val="00FE6999"/>
    <w:rsid w:val="00FE6B05"/>
    <w:rsid w:val="00FF1CE8"/>
    <w:rsid w:val="00FF4B8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Evariste</dc:creator>
  <cp:lastModifiedBy>Evariste</cp:lastModifiedBy>
  <cp:revision>8</cp:revision>
  <dcterms:created xsi:type="dcterms:W3CDTF">2017-03-26T07:33:00Z</dcterms:created>
  <dcterms:modified xsi:type="dcterms:W3CDTF">2017-04-22T02:08:00Z</dcterms:modified>
</cp:coreProperties>
</file>