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B6" w:rsidRDefault="00920281">
      <w:r>
        <w:t>Get in touch</w:t>
      </w:r>
    </w:p>
    <w:sectPr w:rsidR="0047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0281"/>
    <w:rsid w:val="004745B6"/>
    <w:rsid w:val="0092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Rangya</dc:creator>
  <cp:keywords/>
  <dc:description/>
  <cp:lastModifiedBy>Rangya</cp:lastModifiedBy>
  <cp:revision>2</cp:revision>
  <dcterms:created xsi:type="dcterms:W3CDTF">2012-12-28T13:57:00Z</dcterms:created>
  <dcterms:modified xsi:type="dcterms:W3CDTF">2012-12-28T13:57:00Z</dcterms:modified>
</cp:coreProperties>
</file>