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right w:w="115" w:type="dxa"/>
        </w:tblCellMar>
        <w:tblLook w:val="04A0"/>
      </w:tblPr>
      <w:tblGrid>
        <w:gridCol w:w="288"/>
        <w:gridCol w:w="8802"/>
        <w:gridCol w:w="1800"/>
      </w:tblGrid>
      <w:tr w:rsidR="000B3188" w:rsidTr="007D4B79">
        <w:trPr>
          <w:jc w:val="center"/>
        </w:trPr>
        <w:tc>
          <w:tcPr>
            <w:tcW w:w="10890" w:type="dxa"/>
            <w:gridSpan w:val="3"/>
            <w:vAlign w:val="bottom"/>
          </w:tcPr>
          <w:p w:rsidR="000B3188" w:rsidRDefault="00F84DBC">
            <w:pPr>
              <w:pStyle w:val="SectionHeading"/>
            </w:pPr>
            <w:sdt>
              <w:sdtPr>
                <w:rPr>
                  <w:rStyle w:val="SectionHeadingChar"/>
                </w:rPr>
                <w:id w:val="3643572"/>
                <w:placeholder>
                  <w:docPart w:val="86F17FA2B910461FA1616AA6EF59A0AE"/>
                </w:placeholder>
                <w:showingPlcHdr/>
              </w:sdtPr>
              <w:sdtEndPr>
                <w:rPr>
                  <w:rStyle w:val="DefaultParagraphFont"/>
                  <w:b/>
                  <w:caps/>
                </w:rPr>
              </w:sdtEndPr>
              <w:sdtContent>
                <w:r w:rsidR="0074283B">
                  <w:t>EDUCATION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sdt>
            <w:sdtPr>
              <w:rPr>
                <w:rStyle w:val="SectionbodytextChar"/>
              </w:rPr>
              <w:id w:val="4805100"/>
              <w:placeholder>
                <w:docPart w:val="9FF01001886B4867A27B2E85354F3821"/>
              </w:placeholder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:rsidR="000B3188" w:rsidRDefault="00991A17" w:rsidP="00991A17">
                <w:r>
                  <w:rPr>
                    <w:rStyle w:val="SectionbodytextChar"/>
                  </w:rPr>
                  <w:t>Alexandria University, Damanhour Branch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/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0B3188" w:rsidRDefault="00F84DBC" w:rsidP="00991A17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5108"/>
                <w:placeholder>
                  <w:docPart w:val="66035F66215E470C882D856FD6DBB791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991A17">
                  <w:rPr>
                    <w:rStyle w:val="SectionbodytextboldChar"/>
                  </w:rPr>
                  <w:t>Licentiate in English Literature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Default="00F84DBC" w:rsidP="00991A17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275215203"/>
                <w:placeholder>
                  <w:docPart w:val="3028AC642AA84649B001E98202F4103F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</w:rPr>
              </w:sdtEndPr>
              <w:sdtContent>
                <w:r w:rsidR="00991A17">
                  <w:rPr>
                    <w:rStyle w:val="SectionbodytextboldChar"/>
                  </w:rPr>
                  <w:t>2005 - 2006</w:t>
                </w:r>
              </w:sdtContent>
            </w:sdt>
          </w:p>
        </w:tc>
      </w:tr>
      <w:tr w:rsidR="000B3188" w:rsidTr="007D4B79">
        <w:trPr>
          <w:trHeight w:val="345"/>
          <w:jc w:val="center"/>
        </w:trPr>
        <w:sdt>
          <w:sdtPr>
            <w:rPr>
              <w:b w:val="0"/>
              <w:caps w:val="0"/>
            </w:rPr>
            <w:id w:val="3643843"/>
            <w:placeholder>
              <w:docPart w:val="4193BF8A745341DD8537B69AB0D640AF"/>
            </w:placeholder>
          </w:sdtPr>
          <w:sdtEndPr>
            <w:rPr>
              <w:b/>
              <w:caps/>
            </w:rPr>
          </w:sdtEndPr>
          <w:sdtContent>
            <w:tc>
              <w:tcPr>
                <w:tcW w:w="10890" w:type="dxa"/>
                <w:gridSpan w:val="3"/>
                <w:vAlign w:val="bottom"/>
              </w:tcPr>
              <w:p w:rsidR="000B3188" w:rsidRDefault="00E315B5" w:rsidP="00E315B5">
                <w:pPr>
                  <w:pStyle w:val="SectionHeading"/>
                </w:pPr>
                <w:r w:rsidRPr="00E315B5">
                  <w:t>Objectives</w:t>
                </w:r>
              </w:p>
            </w:tc>
          </w:sdtContent>
        </w:sdt>
      </w:tr>
      <w:tr w:rsidR="00E315B5" w:rsidTr="007D4B79">
        <w:trPr>
          <w:jc w:val="center"/>
        </w:trPr>
        <w:tc>
          <w:tcPr>
            <w:tcW w:w="288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  <w:tc>
          <w:tcPr>
            <w:tcW w:w="10602" w:type="dxa"/>
            <w:gridSpan w:val="2"/>
            <w:vAlign w:val="bottom"/>
          </w:tcPr>
          <w:p w:rsidR="00E315B5" w:rsidRDefault="00E315B5" w:rsidP="00455FC2">
            <w:pPr>
              <w:pStyle w:val="ContactInfo"/>
              <w:jc w:val="left"/>
            </w:pPr>
            <w:r w:rsidRPr="00E315B5">
              <w:rPr>
                <w:rStyle w:val="SectionbodytextboldChar"/>
              </w:rPr>
              <w:t>Working as an English lecturer to increase my experience in teaching, reading, writing and speaking English language.</w:t>
            </w:r>
          </w:p>
        </w:tc>
      </w:tr>
      <w:tr w:rsidR="00E315B5" w:rsidTr="007D4B79">
        <w:trPr>
          <w:jc w:val="center"/>
        </w:trPr>
        <w:tc>
          <w:tcPr>
            <w:tcW w:w="10890" w:type="dxa"/>
            <w:gridSpan w:val="3"/>
            <w:vAlign w:val="bottom"/>
          </w:tcPr>
          <w:sdt>
            <w:sdtPr>
              <w:rPr>
                <w:rStyle w:val="SectionHeadingChar"/>
              </w:rPr>
              <w:id w:val="3645376"/>
              <w:placeholder>
                <w:docPart w:val="40A14D443B874618AA1FC20034F9733B"/>
              </w:placeholder>
              <w:showingPlcHdr/>
            </w:sdtPr>
            <w:sdtEndPr>
              <w:rPr>
                <w:rStyle w:val="DefaultParagraphFont"/>
                <w:b/>
                <w:caps/>
              </w:rPr>
            </w:sdtEndPr>
            <w:sdtContent>
              <w:p w:rsidR="00E315B5" w:rsidRDefault="00E315B5">
                <w:pPr>
                  <w:pStyle w:val="SectionHeading"/>
                </w:pPr>
                <w:r>
                  <w:t>RELATED EXPERIENCE</w:t>
                </w:r>
              </w:p>
            </w:sdtContent>
          </w:sdt>
        </w:tc>
      </w:tr>
      <w:tr w:rsidR="00E315B5" w:rsidTr="007D4B79">
        <w:trPr>
          <w:jc w:val="center"/>
        </w:trPr>
        <w:tc>
          <w:tcPr>
            <w:tcW w:w="288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E315B5" w:rsidRDefault="00E315B5" w:rsidP="00E315B5">
            <w:pPr>
              <w:rPr>
                <w:color w:val="000000" w:themeColor="text1"/>
                <w:sz w:val="20"/>
              </w:rPr>
            </w:pPr>
            <w:r>
              <w:rPr>
                <w:rStyle w:val="SectionbodytextChar"/>
              </w:rPr>
              <w:t>Translation from English - Arabic, Arabic - English</w:t>
            </w:r>
          </w:p>
        </w:tc>
        <w:tc>
          <w:tcPr>
            <w:tcW w:w="1800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</w:tr>
      <w:tr w:rsidR="00E315B5" w:rsidTr="007D4B79">
        <w:trPr>
          <w:jc w:val="center"/>
        </w:trPr>
        <w:tc>
          <w:tcPr>
            <w:tcW w:w="288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E315B5" w:rsidRDefault="00D86F9D" w:rsidP="00D86F9D">
            <w:r>
              <w:rPr>
                <w:rStyle w:val="SectionbodytextChar"/>
              </w:rPr>
              <w:t>Excellent usage of Ms Word</w:t>
            </w:r>
          </w:p>
        </w:tc>
        <w:tc>
          <w:tcPr>
            <w:tcW w:w="1800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</w:tr>
      <w:tr w:rsidR="00E315B5" w:rsidTr="007D4B79">
        <w:trPr>
          <w:jc w:val="center"/>
        </w:trPr>
        <w:sdt>
          <w:sdtPr>
            <w:rPr>
              <w:rStyle w:val="SectionHeadingChar"/>
            </w:rPr>
            <w:id w:val="3645339"/>
            <w:placeholder>
              <w:docPart w:val="8757908999294697B2F303C2CEEDF2DF"/>
            </w:placeholder>
            <w:showingPlcHdr/>
          </w:sdtPr>
          <w:sdtEndPr>
            <w:rPr>
              <w:rStyle w:val="DefaultParagraphFont"/>
              <w:b/>
              <w:caps/>
            </w:rPr>
          </w:sdtEndPr>
          <w:sdtContent>
            <w:tc>
              <w:tcPr>
                <w:tcW w:w="10890" w:type="dxa"/>
                <w:gridSpan w:val="3"/>
                <w:vAlign w:val="bottom"/>
              </w:tcPr>
              <w:p w:rsidR="00E315B5" w:rsidRDefault="00E315B5">
                <w:pPr>
                  <w:pStyle w:val="SectionHeading"/>
                </w:pPr>
                <w:r>
                  <w:t>LANGUAGES</w:t>
                </w:r>
              </w:p>
            </w:tc>
          </w:sdtContent>
        </w:sdt>
      </w:tr>
      <w:tr w:rsidR="00E315B5" w:rsidTr="007D4B79">
        <w:trPr>
          <w:jc w:val="center"/>
        </w:trPr>
        <w:tc>
          <w:tcPr>
            <w:tcW w:w="288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sdt>
            <w:sdtPr>
              <w:rPr>
                <w:rStyle w:val="SectionbodytextChar"/>
              </w:rPr>
              <w:id w:val="4806708"/>
              <w:placeholder>
                <w:docPart w:val="FAA44AF5793C4870A2566CBEFE6BD1FD"/>
              </w:placeholder>
            </w:sdtPr>
            <w:sdtEndPr>
              <w:rPr>
                <w:rStyle w:val="DefaultParagraphFont"/>
              </w:rPr>
            </w:sdtEndPr>
            <w:sdtContent>
              <w:p w:rsidR="00E315B5" w:rsidRDefault="00E315B5" w:rsidP="00863AEA">
                <w:pPr>
                  <w:pStyle w:val="Sectionbodytext"/>
                  <w:rPr>
                    <w:rStyle w:val="SectionbodytextChar"/>
                  </w:rPr>
                </w:pPr>
                <w:r>
                  <w:rPr>
                    <w:rStyle w:val="SectionbodytextChar"/>
                  </w:rPr>
                  <w:t>Arabic - Native Language.</w:t>
                </w:r>
              </w:p>
              <w:p w:rsidR="00E315B5" w:rsidRDefault="00E315B5" w:rsidP="00863AEA">
                <w:pPr>
                  <w:pStyle w:val="Sectionbodytext"/>
                </w:pPr>
                <w:r>
                  <w:rPr>
                    <w:rStyle w:val="SectionbodytextChar"/>
                  </w:rPr>
                  <w:t>English - Fluent in reading, writing and speaking.</w:t>
                </w:r>
              </w:p>
            </w:sdtContent>
          </w:sdt>
        </w:tc>
        <w:tc>
          <w:tcPr>
            <w:tcW w:w="1800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</w:tr>
      <w:tr w:rsidR="00E315B5" w:rsidTr="007D4B79">
        <w:trPr>
          <w:jc w:val="center"/>
        </w:trPr>
        <w:sdt>
          <w:sdtPr>
            <w:rPr>
              <w:rStyle w:val="SectionHeadingChar"/>
            </w:rPr>
            <w:id w:val="3645757"/>
            <w:placeholder>
              <w:docPart w:val="4642C104384F4646A82224A4ED014B8E"/>
            </w:placeholder>
            <w:showingPlcHdr/>
          </w:sdtPr>
          <w:sdtEndPr>
            <w:rPr>
              <w:rStyle w:val="DefaultParagraphFont"/>
              <w:b/>
              <w:caps/>
            </w:rPr>
          </w:sdtEndPr>
          <w:sdtContent>
            <w:tc>
              <w:tcPr>
                <w:tcW w:w="10890" w:type="dxa"/>
                <w:gridSpan w:val="3"/>
                <w:vAlign w:val="bottom"/>
              </w:tcPr>
              <w:p w:rsidR="00E315B5" w:rsidRDefault="00E315B5">
                <w:pPr>
                  <w:pStyle w:val="SectionHeading"/>
                </w:pPr>
                <w:r>
                  <w:rPr>
                    <w:rStyle w:val="PlaceholderText"/>
                    <w:color w:val="595959" w:themeColor="text1" w:themeTint="A6"/>
                  </w:rPr>
                  <w:t>REFERENCES</w:t>
                </w:r>
              </w:p>
            </w:tc>
          </w:sdtContent>
        </w:sdt>
      </w:tr>
      <w:tr w:rsidR="00E315B5" w:rsidTr="007D4B79">
        <w:trPr>
          <w:jc w:val="center"/>
        </w:trPr>
        <w:tc>
          <w:tcPr>
            <w:tcW w:w="288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  <w:sdt>
          <w:sdtPr>
            <w:rPr>
              <w:rStyle w:val="SectionbodytextChar"/>
            </w:rPr>
            <w:id w:val="3645724"/>
            <w:placeholder>
              <w:docPart w:val="5238773761694920B102DE86B0931695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802" w:type="dxa"/>
                <w:vAlign w:val="bottom"/>
              </w:tcPr>
              <w:p w:rsidR="00E315B5" w:rsidRDefault="00E315B5">
                <w:pPr>
                  <w:pStyle w:val="Sectionbodytext"/>
                </w:pPr>
                <w:r>
                  <w:t>References available upon request</w:t>
                </w:r>
              </w:p>
            </w:tc>
          </w:sdtContent>
        </w:sdt>
        <w:tc>
          <w:tcPr>
            <w:tcW w:w="1800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</w:tr>
      <w:tr w:rsidR="00E315B5" w:rsidTr="007D4B79">
        <w:trPr>
          <w:jc w:val="center"/>
        </w:trPr>
        <w:tc>
          <w:tcPr>
            <w:tcW w:w="288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</w:tr>
      <w:tr w:rsidR="00E315B5" w:rsidTr="007D4B79">
        <w:trPr>
          <w:jc w:val="center"/>
        </w:trPr>
        <w:tc>
          <w:tcPr>
            <w:tcW w:w="288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</w:tr>
      <w:tr w:rsidR="00E315B5" w:rsidTr="007D4B79">
        <w:trPr>
          <w:jc w:val="center"/>
        </w:trPr>
        <w:tc>
          <w:tcPr>
            <w:tcW w:w="288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</w:tr>
      <w:tr w:rsidR="00E315B5" w:rsidTr="007D4B79">
        <w:trPr>
          <w:jc w:val="center"/>
        </w:trPr>
        <w:tc>
          <w:tcPr>
            <w:tcW w:w="288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</w:tr>
      <w:tr w:rsidR="00E315B5" w:rsidTr="007D4B79">
        <w:trPr>
          <w:jc w:val="center"/>
        </w:trPr>
        <w:tc>
          <w:tcPr>
            <w:tcW w:w="288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</w:tr>
      <w:tr w:rsidR="00E315B5" w:rsidTr="007D4B79">
        <w:trPr>
          <w:jc w:val="center"/>
        </w:trPr>
        <w:tc>
          <w:tcPr>
            <w:tcW w:w="288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</w:tr>
      <w:tr w:rsidR="00E315B5" w:rsidTr="007D4B79">
        <w:trPr>
          <w:jc w:val="center"/>
        </w:trPr>
        <w:tc>
          <w:tcPr>
            <w:tcW w:w="288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</w:tr>
      <w:tr w:rsidR="00E315B5" w:rsidTr="007D4B79">
        <w:trPr>
          <w:jc w:val="center"/>
        </w:trPr>
        <w:tc>
          <w:tcPr>
            <w:tcW w:w="288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</w:tr>
      <w:tr w:rsidR="00E315B5" w:rsidTr="007D4B79">
        <w:trPr>
          <w:jc w:val="center"/>
        </w:trPr>
        <w:tc>
          <w:tcPr>
            <w:tcW w:w="288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</w:tr>
      <w:tr w:rsidR="00E315B5" w:rsidTr="007D4B79">
        <w:trPr>
          <w:jc w:val="center"/>
        </w:trPr>
        <w:tc>
          <w:tcPr>
            <w:tcW w:w="288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  <w:tc>
          <w:tcPr>
            <w:tcW w:w="8802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E315B5" w:rsidRDefault="00E315B5">
            <w:pPr>
              <w:pStyle w:val="ContactInfo"/>
              <w:jc w:val="left"/>
            </w:pPr>
          </w:p>
        </w:tc>
      </w:tr>
    </w:tbl>
    <w:p w:rsidR="000B3188" w:rsidRDefault="000B3188" w:rsidP="00976B7C"/>
    <w:sectPr w:rsidR="000B3188" w:rsidSect="007D4B79">
      <w:headerReference w:type="default" r:id="rId7"/>
      <w:footerReference w:type="even" r:id="rId8"/>
      <w:footerReference w:type="default" r:id="rId9"/>
      <w:pgSz w:w="12240" w:h="15840" w:code="1"/>
      <w:pgMar w:top="3150" w:right="720" w:bottom="1080" w:left="72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3C8" w:rsidRDefault="009253C8">
      <w:pPr>
        <w:spacing w:after="0" w:line="240" w:lineRule="auto"/>
      </w:pPr>
      <w:r>
        <w:separator/>
      </w:r>
    </w:p>
    <w:p w:rsidR="009253C8" w:rsidRDefault="009253C8"/>
  </w:endnote>
  <w:endnote w:type="continuationSeparator" w:id="0">
    <w:p w:rsidR="009253C8" w:rsidRDefault="009253C8">
      <w:pPr>
        <w:spacing w:after="0" w:line="240" w:lineRule="auto"/>
      </w:pPr>
      <w:r>
        <w:continuationSeparator/>
      </w:r>
    </w:p>
    <w:p w:rsidR="009253C8" w:rsidRDefault="009253C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4678"/>
      <w:docPartObj>
        <w:docPartGallery w:val="Page Numbers (Bottom of Page)"/>
        <w:docPartUnique/>
      </w:docPartObj>
    </w:sdtPr>
    <w:sdtContent>
      <w:p w:rsidR="000B3188" w:rsidRDefault="00F84DBC" w:rsidP="00985323">
        <w:pPr>
          <w:pStyle w:val="Footer"/>
          <w:jc w:val="center"/>
        </w:pPr>
        <w:fldSimple w:instr=" PAGE   \* MERGEFORMAT ">
          <w:r w:rsidR="00985323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4653"/>
      <w:docPartObj>
        <w:docPartGallery w:val="Page Numbers (Bottom of Page)"/>
        <w:docPartUnique/>
      </w:docPartObj>
    </w:sdtPr>
    <w:sdtContent>
      <w:p w:rsidR="00292511" w:rsidRPr="007D4B79" w:rsidRDefault="00F84DBC" w:rsidP="00985323">
        <w:pPr>
          <w:pStyle w:val="Footer"/>
          <w:jc w:val="center"/>
        </w:pPr>
        <w:fldSimple w:instr=" PAGE   \* MERGEFORMAT ">
          <w:r w:rsidR="009253C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3C8" w:rsidRDefault="009253C8">
      <w:pPr>
        <w:spacing w:after="0" w:line="240" w:lineRule="auto"/>
      </w:pPr>
      <w:r>
        <w:separator/>
      </w:r>
    </w:p>
    <w:p w:rsidR="009253C8" w:rsidRDefault="009253C8"/>
  </w:footnote>
  <w:footnote w:type="continuationSeparator" w:id="0">
    <w:p w:rsidR="009253C8" w:rsidRDefault="009253C8">
      <w:pPr>
        <w:spacing w:after="0" w:line="240" w:lineRule="auto"/>
      </w:pPr>
      <w:r>
        <w:continuationSeparator/>
      </w:r>
    </w:p>
    <w:p w:rsidR="009253C8" w:rsidRDefault="009253C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88" w:rsidRPr="007D4B79" w:rsidRDefault="00F84DBC" w:rsidP="00D86F9D">
    <w:pPr>
      <w:pStyle w:val="YourName"/>
    </w:pPr>
    <w:r>
      <w:rPr>
        <w:noProof/>
      </w:rPr>
      <w:pict>
        <v:shape id="_x0000_s2050" style="position:absolute;left:0;text-align:left;margin-left:-4.3pt;margin-top:101.95pt;width:546.45pt;height:629.2pt;z-index:-251657728;mso-position-horizontal-relative:margin" coordsize="11098,12745" path="m7,12741l,249r,l,245r,-3l1,229,3,214,8,197r4,-17l19,161r7,-19l32,133r5,-11l42,113r6,-9l55,94r7,-8l69,77r9,-8l85,61,95,53r10,-6l114,39r12,-6l137,28r12,-5l161,17r13,-4l189,11,203,9,218,8r8,l233,8r,l11065,r33,49l233,65r,l227,65r-8,l208,66r-12,2l185,69r-11,4l164,77r-8,3l146,85r-9,4l129,94r-7,7l114,106r-7,7l101,120r-6,6l90,133r-5,8l76,156r-8,14l61,185r-5,14l53,213r-4,12l48,235r-1,10l47,247r,2l47,249r4,12496l7,12741xe" fillcolor="#fabf8f [1945]" stroked="f">
          <v:fill opacity="41943f" color2="fill lighten(24)" rotate="t" angle="-135" method="linear sigma" focus="100%" type="gradient"/>
          <v:path arrowok="t"/>
          <w10:wrap anchorx="margin"/>
        </v:shape>
      </w:pict>
    </w:r>
    <w:r>
      <w:pict>
        <v:shape id="_x0000_s2049" style="position:absolute;left:0;text-align:left;margin-left:0;margin-top:-13.15pt;width:564.75pt;height:96.95pt;z-index:-251658752;mso-position-horizontal:center;mso-position-horizontal-relative:margin" coordsize="11295,2356" path="m11295,c11295,,5647,,,hdc,,18,2131,,2356,1066,2300,660,788,2131,523,3631,330,7300,853,8827,766hbc10354,679,10781,160,11295,xe" fillcolor="#ccc0d9 [1303]" stroked="f">
          <v:fill opacity="28180f" color2="fill lighten(0)" o:opacity2="11796f" rotate="t" method="linear sigma" focus="100%" type="gradient"/>
          <v:path arrowok="t"/>
          <w10:wrap anchorx="margin"/>
        </v:shape>
      </w:pict>
    </w:r>
    <w:sdt>
      <w:sdtPr>
        <w:alias w:val="Author"/>
        <w:tag w:val="Author"/>
        <w:id w:val="3644617"/>
        <w:placeholder>
          <w:docPart w:val="AC4533D948FC4491BC69EF6315651C8D"/>
        </w:placeholder>
      </w:sdtPr>
      <w:sdtContent>
        <w:r w:rsidR="00D86F9D">
          <w:t>Nancy MOHAMMED Al-Sayad</w:t>
        </w:r>
      </w:sdtContent>
    </w:sdt>
  </w:p>
  <w:sdt>
    <w:sdtPr>
      <w:rPr>
        <w:rStyle w:val="ContactInfoChar"/>
        <w:b/>
      </w:rPr>
      <w:id w:val="3644618"/>
      <w:placeholder>
        <w:docPart w:val="1972B788DB8A4AC8A841BD825300A61B"/>
      </w:placeholder>
    </w:sdtPr>
    <w:sdtEndPr>
      <w:rPr>
        <w:rStyle w:val="DefaultParagraphFont"/>
      </w:rPr>
    </w:sdtEndPr>
    <w:sdtContent>
      <w:p w:rsidR="000B3188" w:rsidRDefault="00D86F9D" w:rsidP="00D86F9D">
        <w:pPr>
          <w:pStyle w:val="ContactInfo"/>
        </w:pPr>
        <w:r>
          <w:rPr>
            <w:rStyle w:val="ContactInfoChar"/>
            <w:b/>
          </w:rPr>
          <w:t>Elmanzalawy St. Ard Admon, Damanhour, Behiera, Egypt</w:t>
        </w:r>
      </w:p>
    </w:sdtContent>
  </w:sdt>
  <w:sdt>
    <w:sdtPr>
      <w:rPr>
        <w:rStyle w:val="ContactInfoChar"/>
        <w:b/>
      </w:rPr>
      <w:id w:val="3644619"/>
      <w:placeholder>
        <w:docPart w:val="4FBBDFFCA93D445D8B8115C34BFD3A54"/>
      </w:placeholder>
    </w:sdtPr>
    <w:sdtEndPr>
      <w:rPr>
        <w:rStyle w:val="DefaultParagraphFont"/>
      </w:rPr>
    </w:sdtEndPr>
    <w:sdtContent>
      <w:p w:rsidR="00D86F9D" w:rsidRDefault="00D86F9D" w:rsidP="00D86F9D">
        <w:pPr>
          <w:pStyle w:val="ContactInfo"/>
          <w:rPr>
            <w:rStyle w:val="ContactInfoChar"/>
            <w:b/>
          </w:rPr>
        </w:pPr>
        <w:r>
          <w:rPr>
            <w:rStyle w:val="ContactInfoChar"/>
            <w:b/>
          </w:rPr>
          <w:t>01019088099</w:t>
        </w:r>
      </w:p>
      <w:p w:rsidR="000B3188" w:rsidRDefault="00D86F9D" w:rsidP="00D86F9D">
        <w:pPr>
          <w:pStyle w:val="ContactInfo"/>
        </w:pPr>
        <w:r>
          <w:rPr>
            <w:rStyle w:val="ContactInfoChar"/>
            <w:b/>
          </w:rPr>
          <w:t>01271723257</w:t>
        </w:r>
      </w:p>
    </w:sdtContent>
  </w:sdt>
  <w:sdt>
    <w:sdtPr>
      <w:rPr>
        <w:rStyle w:val="ContactInfoChar"/>
        <w:b/>
      </w:rPr>
      <w:id w:val="3644620"/>
      <w:placeholder>
        <w:docPart w:val="19C38B8B0E344B9AA36EE74BF7547E96"/>
      </w:placeholder>
    </w:sdtPr>
    <w:sdtEndPr>
      <w:rPr>
        <w:rStyle w:val="DefaultParagraphFont"/>
      </w:rPr>
    </w:sdtEndPr>
    <w:sdtContent>
      <w:p w:rsidR="000B3188" w:rsidRDefault="00D86F9D" w:rsidP="00D86F9D">
        <w:pPr>
          <w:pStyle w:val="ContactInfo"/>
        </w:pPr>
        <w:r>
          <w:rPr>
            <w:rStyle w:val="ContactInfoChar"/>
            <w:b/>
          </w:rPr>
          <w:t>semiramiese@hotmail.com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4B79"/>
    <w:rsid w:val="000B3188"/>
    <w:rsid w:val="00273BF5"/>
    <w:rsid w:val="00292511"/>
    <w:rsid w:val="002B3C13"/>
    <w:rsid w:val="00491BF8"/>
    <w:rsid w:val="004B48EE"/>
    <w:rsid w:val="0074283B"/>
    <w:rsid w:val="007D4B79"/>
    <w:rsid w:val="00863AEA"/>
    <w:rsid w:val="009253C8"/>
    <w:rsid w:val="00976B7C"/>
    <w:rsid w:val="00985323"/>
    <w:rsid w:val="00991A17"/>
    <w:rsid w:val="009F49BC"/>
    <w:rsid w:val="00A04D96"/>
    <w:rsid w:val="00D86F9D"/>
    <w:rsid w:val="00E315B5"/>
    <w:rsid w:val="00E342A5"/>
    <w:rsid w:val="00F8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B3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88"/>
    <w:rPr>
      <w:rFonts w:ascii="Tahoma" w:hAnsi="Tahoma" w:cs="Tahoma"/>
      <w:sz w:val="16"/>
      <w:szCs w:val="16"/>
    </w:rPr>
  </w:style>
  <w:style w:type="paragraph" w:customStyle="1" w:styleId="ContactInfo">
    <w:name w:val="Contact Info"/>
    <w:link w:val="ContactInfoChar"/>
    <w:qFormat/>
    <w:rsid w:val="000B3188"/>
    <w:pPr>
      <w:spacing w:after="0" w:line="240" w:lineRule="auto"/>
      <w:jc w:val="right"/>
    </w:pPr>
    <w:rPr>
      <w:b/>
      <w:color w:val="403152" w:themeColor="accent4" w:themeShade="80"/>
    </w:rPr>
  </w:style>
  <w:style w:type="paragraph" w:styleId="Header">
    <w:name w:val="header"/>
    <w:basedOn w:val="Normal"/>
    <w:link w:val="HeaderChar"/>
    <w:uiPriority w:val="99"/>
    <w:semiHidden/>
    <w:unhideWhenUsed/>
    <w:rsid w:val="000B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ntactInfoChar">
    <w:name w:val="Contact Info Char"/>
    <w:basedOn w:val="DefaultParagraphFont"/>
    <w:link w:val="ContactInfo"/>
    <w:rsid w:val="000B3188"/>
    <w:rPr>
      <w:b/>
      <w:color w:val="403152" w:themeColor="accent4" w:themeShade="8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3188"/>
  </w:style>
  <w:style w:type="paragraph" w:styleId="Footer">
    <w:name w:val="footer"/>
    <w:basedOn w:val="Normal"/>
    <w:link w:val="FooterChar"/>
    <w:uiPriority w:val="99"/>
    <w:unhideWhenUsed/>
    <w:rsid w:val="007D4B79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D4B79"/>
    <w:rPr>
      <w:sz w:val="20"/>
    </w:rPr>
  </w:style>
  <w:style w:type="paragraph" w:customStyle="1" w:styleId="YourName">
    <w:name w:val="Your Name"/>
    <w:link w:val="YourNameChar"/>
    <w:qFormat/>
    <w:rsid w:val="007D4B79"/>
    <w:pPr>
      <w:keepNext/>
      <w:keepLines/>
      <w:tabs>
        <w:tab w:val="left" w:pos="8640"/>
      </w:tabs>
      <w:spacing w:before="480" w:after="40" w:line="264" w:lineRule="auto"/>
      <w:jc w:val="right"/>
      <w:outlineLvl w:val="0"/>
    </w:pPr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B3188"/>
    <w:rPr>
      <w:color w:val="808080"/>
    </w:rPr>
  </w:style>
  <w:style w:type="character" w:customStyle="1" w:styleId="YourNameChar">
    <w:name w:val="Your Name Char"/>
    <w:basedOn w:val="DefaultParagraphFont"/>
    <w:link w:val="YourName"/>
    <w:rsid w:val="007D4B79"/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table" w:styleId="TableGrid">
    <w:name w:val="Table Grid"/>
    <w:basedOn w:val="TableNormal"/>
    <w:uiPriority w:val="59"/>
    <w:rsid w:val="000B3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Heading"/>
    <w:link w:val="SectionHeadingChar"/>
    <w:qFormat/>
    <w:rsid w:val="00976B7C"/>
    <w:pPr>
      <w:spacing w:before="120" w:after="0"/>
    </w:pPr>
    <w:rPr>
      <w:rFonts w:asciiTheme="majorHAnsi" w:hAnsiTheme="majorHAnsi"/>
      <w:b/>
      <w:caps/>
      <w:color w:val="595959" w:themeColor="text1" w:themeTint="A6"/>
    </w:rPr>
  </w:style>
  <w:style w:type="character" w:customStyle="1" w:styleId="SectionHeadingChar">
    <w:name w:val="SectionHeading Char"/>
    <w:basedOn w:val="DefaultParagraphFont"/>
    <w:link w:val="SectionHeading"/>
    <w:rsid w:val="00976B7C"/>
    <w:rPr>
      <w:rFonts w:asciiTheme="majorHAnsi" w:hAnsiTheme="majorHAnsi"/>
      <w:b/>
      <w:caps/>
      <w:color w:val="595959" w:themeColor="text1" w:themeTint="A6"/>
    </w:rPr>
  </w:style>
  <w:style w:type="paragraph" w:customStyle="1" w:styleId="Sectionbodytext">
    <w:name w:val="Section body text"/>
    <w:link w:val="SectionbodytextChar"/>
    <w:qFormat/>
    <w:rsid w:val="007D4B79"/>
    <w:pPr>
      <w:spacing w:after="0"/>
    </w:pPr>
    <w:rPr>
      <w:color w:val="000000" w:themeColor="text1"/>
      <w:sz w:val="20"/>
    </w:rPr>
  </w:style>
  <w:style w:type="character" w:customStyle="1" w:styleId="SectionbodytextChar">
    <w:name w:val="Section body text Char"/>
    <w:basedOn w:val="DefaultParagraphFont"/>
    <w:link w:val="Sectionbodytext"/>
    <w:rsid w:val="007D4B79"/>
    <w:rPr>
      <w:color w:val="000000" w:themeColor="text1"/>
      <w:sz w:val="20"/>
    </w:rPr>
  </w:style>
  <w:style w:type="paragraph" w:customStyle="1" w:styleId="Publications">
    <w:name w:val="Publications"/>
    <w:basedOn w:val="Normal"/>
    <w:link w:val="PublicationsChar"/>
    <w:qFormat/>
    <w:rsid w:val="000B3188"/>
    <w:pPr>
      <w:spacing w:after="0" w:line="264" w:lineRule="auto"/>
      <w:ind w:left="288"/>
      <w:outlineLvl w:val="2"/>
    </w:pPr>
    <w:rPr>
      <w:i/>
      <w:color w:val="0D0D0D" w:themeColor="text1" w:themeTint="F2"/>
      <w:sz w:val="20"/>
    </w:rPr>
  </w:style>
  <w:style w:type="paragraph" w:customStyle="1" w:styleId="Sectionbodytextbold">
    <w:name w:val="Section body text bold"/>
    <w:link w:val="SectionbodytextboldChar"/>
    <w:qFormat/>
    <w:rsid w:val="000B3188"/>
    <w:pPr>
      <w:spacing w:after="0" w:line="240" w:lineRule="auto"/>
    </w:pPr>
    <w:rPr>
      <w:b/>
      <w:color w:val="000000" w:themeColor="text1"/>
      <w:sz w:val="20"/>
    </w:rPr>
  </w:style>
  <w:style w:type="character" w:customStyle="1" w:styleId="SectionbodytextboldChar">
    <w:name w:val="Section body text bold Char"/>
    <w:basedOn w:val="DefaultParagraphFont"/>
    <w:link w:val="Sectionbodytextbold"/>
    <w:rsid w:val="000B3188"/>
    <w:rPr>
      <w:b/>
      <w:color w:val="000000" w:themeColor="text1"/>
      <w:sz w:val="20"/>
    </w:rPr>
  </w:style>
  <w:style w:type="character" w:customStyle="1" w:styleId="PublicationsChar">
    <w:name w:val="Publications Char"/>
    <w:basedOn w:val="DefaultParagraphFont"/>
    <w:link w:val="Publications"/>
    <w:rsid w:val="000B3188"/>
    <w:rPr>
      <w:i/>
      <w:color w:val="0D0D0D" w:themeColor="text1" w:themeTint="F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F17FA2B910461FA1616AA6EF59A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41239-3BC0-4CC4-94DA-406D14A17397}"/>
      </w:docPartPr>
      <w:docPartBody>
        <w:p w:rsidR="001F4705" w:rsidRDefault="00FB3CC7">
          <w:pPr>
            <w:pStyle w:val="86F17FA2B910461FA1616AA6EF59A0AE"/>
          </w:pPr>
          <w:r>
            <w:t>EDUCATION</w:t>
          </w:r>
        </w:p>
      </w:docPartBody>
    </w:docPart>
    <w:docPart>
      <w:docPartPr>
        <w:name w:val="9FF01001886B4867A27B2E85354F3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0F71-1FF1-419D-B0FC-3339339D21F7}"/>
      </w:docPartPr>
      <w:docPartBody>
        <w:p w:rsidR="001F4705" w:rsidRDefault="00FB3CC7" w:rsidP="00FB3CC7">
          <w:pPr>
            <w:pStyle w:val="9FF01001886B4867A27B2E85354F38211"/>
          </w:pPr>
          <w:r>
            <w:rPr>
              <w:rStyle w:val="SectionBodyChar"/>
            </w:rPr>
            <w:t>[Elm University, Chapel Hill, NC]</w:t>
          </w:r>
        </w:p>
      </w:docPartBody>
    </w:docPart>
    <w:docPart>
      <w:docPartPr>
        <w:name w:val="66035F66215E470C882D856FD6DB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861C2-CCBD-499B-BF12-E71B352712B4}"/>
      </w:docPartPr>
      <w:docPartBody>
        <w:p w:rsidR="001F4705" w:rsidRDefault="00FB3CC7">
          <w:pPr>
            <w:pStyle w:val="66035F66215E470C882D856FD6DBB791"/>
          </w:pPr>
          <w:r>
            <w:t>[Ph.D. in English]</w:t>
          </w:r>
        </w:p>
      </w:docPartBody>
    </w:docPart>
    <w:docPart>
      <w:docPartPr>
        <w:name w:val="3028AC642AA84649B001E98202F41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6C518-F6B9-45FF-A6A8-95E2FC426277}"/>
      </w:docPartPr>
      <w:docPartBody>
        <w:p w:rsidR="001F4705" w:rsidRDefault="00FB3CC7">
          <w:pPr>
            <w:pStyle w:val="3028AC642AA84649B001E98202F4103F"/>
          </w:pPr>
          <w:r>
            <w:t>[Pick the Year]</w:t>
          </w:r>
        </w:p>
      </w:docPartBody>
    </w:docPart>
    <w:docPart>
      <w:docPartPr>
        <w:name w:val="4193BF8A745341DD8537B69AB0D64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BF3C-BB75-4A62-BA6C-F6BA42712997}"/>
      </w:docPartPr>
      <w:docPartBody>
        <w:p w:rsidR="001F4705" w:rsidRDefault="00FB3CC7">
          <w:pPr>
            <w:pStyle w:val="4193BF8A745341DD8537B69AB0D640AF"/>
          </w:pPr>
          <w:r>
            <w:t>TEACHING EXPERIENCE</w:t>
          </w:r>
        </w:p>
      </w:docPartBody>
    </w:docPart>
    <w:docPart>
      <w:docPartPr>
        <w:name w:val="AC4533D948FC4491BC69EF6315651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E6F34-881D-4443-AF88-D5507C33DEF5}"/>
      </w:docPartPr>
      <w:docPartBody>
        <w:p w:rsidR="001F4705" w:rsidRDefault="00FB3CC7">
          <w:pPr>
            <w:pStyle w:val="AC4533D948FC4491BC69EF6315651C8D"/>
          </w:pPr>
          <w:r>
            <w:t>[Name]</w:t>
          </w:r>
        </w:p>
      </w:docPartBody>
    </w:docPart>
    <w:docPart>
      <w:docPartPr>
        <w:name w:val="1972B788DB8A4AC8A841BD825300A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44A88-144E-4BCE-B831-91D0676F18FD}"/>
      </w:docPartPr>
      <w:docPartBody>
        <w:p w:rsidR="001F4705" w:rsidRDefault="00FB3CC7">
          <w:pPr>
            <w:pStyle w:val="1972B788DB8A4AC8A841BD825300A61B"/>
          </w:pPr>
          <w:r>
            <w:t>[Street Address], [City, ST  ZIP Code]</w:t>
          </w:r>
        </w:p>
      </w:docPartBody>
    </w:docPart>
    <w:docPart>
      <w:docPartPr>
        <w:name w:val="4FBBDFFCA93D445D8B8115C34BFD3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94293-C480-460B-AB2D-045943721ACB}"/>
      </w:docPartPr>
      <w:docPartBody>
        <w:p w:rsidR="001F4705" w:rsidRDefault="00FB3CC7">
          <w:pPr>
            <w:pStyle w:val="4FBBDFFCA93D445D8B8115C34BFD3A54"/>
          </w:pPr>
          <w:r>
            <w:t>[Phone]</w:t>
          </w:r>
        </w:p>
      </w:docPartBody>
    </w:docPart>
    <w:docPart>
      <w:docPartPr>
        <w:name w:val="19C38B8B0E344B9AA36EE74BF7547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ABDE8-5E21-4A20-9D3C-E8341E690AD3}"/>
      </w:docPartPr>
      <w:docPartBody>
        <w:p w:rsidR="001F4705" w:rsidRDefault="00FB3CC7">
          <w:pPr>
            <w:pStyle w:val="19C38B8B0E344B9AA36EE74BF7547E96"/>
          </w:pPr>
          <w:r>
            <w:t>[E-Mail]</w:t>
          </w:r>
        </w:p>
      </w:docPartBody>
    </w:docPart>
    <w:docPart>
      <w:docPartPr>
        <w:name w:val="40A14D443B874618AA1FC20034F97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D5CE5-8BDE-4127-897F-929D710DC437}"/>
      </w:docPartPr>
      <w:docPartBody>
        <w:p w:rsidR="00000000" w:rsidRDefault="00B2702E" w:rsidP="00B2702E">
          <w:pPr>
            <w:pStyle w:val="40A14D443B874618AA1FC20034F9733B"/>
          </w:pPr>
          <w:r>
            <w:t>RELATED EXPERIENCE</w:t>
          </w:r>
        </w:p>
      </w:docPartBody>
    </w:docPart>
    <w:docPart>
      <w:docPartPr>
        <w:name w:val="8757908999294697B2F303C2CEED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C518F-5AC1-4C67-8562-1C34AF46C7D9}"/>
      </w:docPartPr>
      <w:docPartBody>
        <w:p w:rsidR="00000000" w:rsidRDefault="00B2702E" w:rsidP="00B2702E">
          <w:pPr>
            <w:pStyle w:val="8757908999294697B2F303C2CEEDF2DF"/>
          </w:pPr>
          <w:r>
            <w:t>LANGUAGES</w:t>
          </w:r>
        </w:p>
      </w:docPartBody>
    </w:docPart>
    <w:docPart>
      <w:docPartPr>
        <w:name w:val="FAA44AF5793C4870A2566CBEFE6BD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B15C1-8156-4C21-BCE1-E24FCAFD91AA}"/>
      </w:docPartPr>
      <w:docPartBody>
        <w:p w:rsidR="00000000" w:rsidRDefault="00B2702E" w:rsidP="00B2702E">
          <w:pPr>
            <w:pStyle w:val="FAA44AF5793C4870A2566CBEFE6BD1FD"/>
          </w:pPr>
          <w:r>
            <w:t>[English – native language]</w:t>
          </w:r>
        </w:p>
      </w:docPartBody>
    </w:docPart>
    <w:docPart>
      <w:docPartPr>
        <w:name w:val="4642C104384F4646A82224A4ED014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9F70-1C29-4A84-BF44-E05787614BFC}"/>
      </w:docPartPr>
      <w:docPartBody>
        <w:p w:rsidR="00000000" w:rsidRDefault="00B2702E" w:rsidP="00B2702E">
          <w:pPr>
            <w:pStyle w:val="4642C104384F4646A82224A4ED014B8E"/>
          </w:pPr>
          <w:r>
            <w:rPr>
              <w:rStyle w:val="PlaceholderText"/>
            </w:rPr>
            <w:t>REFERENCES</w:t>
          </w:r>
        </w:p>
      </w:docPartBody>
    </w:docPart>
    <w:docPart>
      <w:docPartPr>
        <w:name w:val="5238773761694920B102DE86B0931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723E-8B66-4355-9437-42ADADA2AD09}"/>
      </w:docPartPr>
      <w:docPartBody>
        <w:p w:rsidR="00000000" w:rsidRDefault="00B2702E" w:rsidP="00B2702E">
          <w:pPr>
            <w:pStyle w:val="5238773761694920B102DE86B0931695"/>
          </w:pPr>
          <w:r>
            <w:t>References available upon request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B3CC7"/>
    <w:rsid w:val="001F4705"/>
    <w:rsid w:val="00632BC2"/>
    <w:rsid w:val="00B2702E"/>
    <w:rsid w:val="00FB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F17FA2B910461FA1616AA6EF59A0AE">
    <w:name w:val="86F17FA2B910461FA1616AA6EF59A0AE"/>
    <w:rsid w:val="001F4705"/>
  </w:style>
  <w:style w:type="paragraph" w:customStyle="1" w:styleId="SectionBody">
    <w:name w:val="Section_Body"/>
    <w:link w:val="SectionBodyChar"/>
    <w:qFormat/>
    <w:rsid w:val="00B2702E"/>
    <w:rPr>
      <w:rFonts w:eastAsiaTheme="minorHAnsi"/>
      <w:color w:val="000000" w:themeColor="text1"/>
      <w:sz w:val="20"/>
    </w:rPr>
  </w:style>
  <w:style w:type="character" w:customStyle="1" w:styleId="SectionBodyChar">
    <w:name w:val="Section_Body Char"/>
    <w:basedOn w:val="DefaultParagraphFont"/>
    <w:link w:val="SectionBody"/>
    <w:rsid w:val="00B2702E"/>
    <w:rPr>
      <w:rFonts w:eastAsiaTheme="minorHAnsi"/>
      <w:color w:val="000000" w:themeColor="text1"/>
      <w:sz w:val="20"/>
    </w:rPr>
  </w:style>
  <w:style w:type="paragraph" w:customStyle="1" w:styleId="9FF01001886B4867A27B2E85354F3821">
    <w:name w:val="9FF01001886B4867A27B2E85354F3821"/>
    <w:rsid w:val="001F4705"/>
  </w:style>
  <w:style w:type="paragraph" w:customStyle="1" w:styleId="66035F66215E470C882D856FD6DBB791">
    <w:name w:val="66035F66215E470C882D856FD6DBB791"/>
    <w:rsid w:val="001F4705"/>
  </w:style>
  <w:style w:type="paragraph" w:customStyle="1" w:styleId="3028AC642AA84649B001E98202F4103F">
    <w:name w:val="3028AC642AA84649B001E98202F4103F"/>
    <w:rsid w:val="001F4705"/>
  </w:style>
  <w:style w:type="paragraph" w:customStyle="1" w:styleId="263511F2854B4A42AE5DA76ED177BFED">
    <w:name w:val="263511F2854B4A42AE5DA76ED177BFED"/>
    <w:rsid w:val="001F4705"/>
  </w:style>
  <w:style w:type="paragraph" w:customStyle="1" w:styleId="A8348EA56F10486AB4358E75E2249EC5">
    <w:name w:val="A8348EA56F10486AB4358E75E2249EC5"/>
    <w:rsid w:val="001F4705"/>
  </w:style>
  <w:style w:type="paragraph" w:customStyle="1" w:styleId="EE587C3B666940F8995C0231D0133198">
    <w:name w:val="EE587C3B666940F8995C0231D0133198"/>
    <w:rsid w:val="001F4705"/>
  </w:style>
  <w:style w:type="paragraph" w:customStyle="1" w:styleId="858643CFD39A4BF28F2093A5EAE6AE4B">
    <w:name w:val="858643CFD39A4BF28F2093A5EAE6AE4B"/>
    <w:rsid w:val="001F4705"/>
  </w:style>
  <w:style w:type="paragraph" w:customStyle="1" w:styleId="56478487E8C14C448F7CC48EE46894AB">
    <w:name w:val="56478487E8C14C448F7CC48EE46894AB"/>
    <w:rsid w:val="001F4705"/>
  </w:style>
  <w:style w:type="paragraph" w:customStyle="1" w:styleId="990C1AEE472148C99F81386DE3A3A987">
    <w:name w:val="990C1AEE472148C99F81386DE3A3A987"/>
    <w:rsid w:val="001F4705"/>
  </w:style>
  <w:style w:type="paragraph" w:customStyle="1" w:styleId="Sectionbody02">
    <w:name w:val="Section_body02"/>
    <w:link w:val="Sectionbody02Char"/>
    <w:qFormat/>
    <w:rsid w:val="00B2702E"/>
    <w:pPr>
      <w:spacing w:after="0" w:line="240" w:lineRule="auto"/>
    </w:pPr>
    <w:rPr>
      <w:rFonts w:eastAsiaTheme="minorHAnsi"/>
      <w:b/>
      <w:color w:val="000000" w:themeColor="text1"/>
      <w:sz w:val="20"/>
    </w:rPr>
  </w:style>
  <w:style w:type="character" w:customStyle="1" w:styleId="Sectionbody02Char">
    <w:name w:val="Section_body02 Char"/>
    <w:basedOn w:val="DefaultParagraphFont"/>
    <w:link w:val="Sectionbody02"/>
    <w:rsid w:val="00B2702E"/>
    <w:rPr>
      <w:rFonts w:eastAsiaTheme="minorHAnsi"/>
      <w:b/>
      <w:color w:val="000000" w:themeColor="text1"/>
      <w:sz w:val="20"/>
    </w:rPr>
  </w:style>
  <w:style w:type="paragraph" w:customStyle="1" w:styleId="3ACEB96B282744E7B79222E7F6AFDFA8">
    <w:name w:val="3ACEB96B282744E7B79222E7F6AFDFA8"/>
    <w:rsid w:val="001F4705"/>
  </w:style>
  <w:style w:type="paragraph" w:customStyle="1" w:styleId="8D9676EB942743E1BB81C9AE6CB5382F">
    <w:name w:val="8D9676EB942743E1BB81C9AE6CB5382F"/>
    <w:rsid w:val="001F4705"/>
  </w:style>
  <w:style w:type="paragraph" w:customStyle="1" w:styleId="552A720FCE374FF892781F6605C178C1">
    <w:name w:val="552A720FCE374FF892781F6605C178C1"/>
    <w:rsid w:val="001F4705"/>
  </w:style>
  <w:style w:type="paragraph" w:customStyle="1" w:styleId="47CCB9F5E1674FEABE571D38A8F47472">
    <w:name w:val="47CCB9F5E1674FEABE571D38A8F47472"/>
    <w:rsid w:val="001F4705"/>
  </w:style>
  <w:style w:type="paragraph" w:customStyle="1" w:styleId="D29C63908C884B8FB0D5A18A315A096E">
    <w:name w:val="D29C63908C884B8FB0D5A18A315A096E"/>
    <w:rsid w:val="001F4705"/>
  </w:style>
  <w:style w:type="paragraph" w:customStyle="1" w:styleId="SectionHeading">
    <w:name w:val="SectionHeading"/>
    <w:link w:val="SectionHeadingChar"/>
    <w:qFormat/>
    <w:rsid w:val="001F4705"/>
    <w:rPr>
      <w:rFonts w:asciiTheme="majorHAnsi" w:eastAsiaTheme="minorHAnsi" w:hAnsiTheme="majorHAnsi"/>
      <w:b/>
      <w:color w:val="595959" w:themeColor="text1" w:themeTint="A6"/>
      <w:sz w:val="24"/>
    </w:rPr>
  </w:style>
  <w:style w:type="character" w:customStyle="1" w:styleId="SectionHeadingChar">
    <w:name w:val="SectionHeading Char"/>
    <w:basedOn w:val="DefaultParagraphFont"/>
    <w:link w:val="SectionHeading"/>
    <w:rsid w:val="001F4705"/>
    <w:rPr>
      <w:rFonts w:asciiTheme="majorHAnsi" w:eastAsiaTheme="minorHAnsi" w:hAnsiTheme="majorHAnsi"/>
      <w:b/>
      <w:color w:val="595959" w:themeColor="text1" w:themeTint="A6"/>
      <w:sz w:val="24"/>
    </w:rPr>
  </w:style>
  <w:style w:type="paragraph" w:customStyle="1" w:styleId="CF22B42BE5504540A8524216A2EE3A8E">
    <w:name w:val="CF22B42BE5504540A8524216A2EE3A8E"/>
    <w:rsid w:val="001F4705"/>
  </w:style>
  <w:style w:type="paragraph" w:customStyle="1" w:styleId="9A0E5495E4284FE99F7939F7802C9BD5">
    <w:name w:val="9A0E5495E4284FE99F7939F7802C9BD5"/>
    <w:rsid w:val="001F4705"/>
  </w:style>
  <w:style w:type="paragraph" w:customStyle="1" w:styleId="969D3E370AB24849917F3FC7FE5318C8">
    <w:name w:val="969D3E370AB24849917F3FC7FE5318C8"/>
    <w:rsid w:val="001F4705"/>
  </w:style>
  <w:style w:type="paragraph" w:customStyle="1" w:styleId="B36C4AEE01194F8888FC2F1CD7023B1D">
    <w:name w:val="B36C4AEE01194F8888FC2F1CD7023B1D"/>
    <w:rsid w:val="001F4705"/>
  </w:style>
  <w:style w:type="paragraph" w:customStyle="1" w:styleId="04B86207AC404C608C02655C44108058">
    <w:name w:val="04B86207AC404C608C02655C44108058"/>
    <w:rsid w:val="001F4705"/>
  </w:style>
  <w:style w:type="paragraph" w:customStyle="1" w:styleId="C540339CD0CB4F52BAD094F52DD38EFF">
    <w:name w:val="C540339CD0CB4F52BAD094F52DD38EFF"/>
    <w:rsid w:val="001F4705"/>
  </w:style>
  <w:style w:type="paragraph" w:customStyle="1" w:styleId="0DAD498309274E038F38BAA6AA11230B">
    <w:name w:val="0DAD498309274E038F38BAA6AA11230B"/>
    <w:rsid w:val="001F4705"/>
  </w:style>
  <w:style w:type="paragraph" w:customStyle="1" w:styleId="ACF67BB1D43C4BE8B913DA583B33552D">
    <w:name w:val="ACF67BB1D43C4BE8B913DA583B33552D"/>
    <w:rsid w:val="001F4705"/>
  </w:style>
  <w:style w:type="paragraph" w:customStyle="1" w:styleId="EC6E6B763F0D4DA7AE8115D152B2C05C">
    <w:name w:val="EC6E6B763F0D4DA7AE8115D152B2C05C"/>
    <w:rsid w:val="001F4705"/>
  </w:style>
  <w:style w:type="paragraph" w:customStyle="1" w:styleId="9F3144130F0C4559B30675AC3E2E26DA">
    <w:name w:val="9F3144130F0C4559B30675AC3E2E26DA"/>
    <w:rsid w:val="001F4705"/>
  </w:style>
  <w:style w:type="paragraph" w:customStyle="1" w:styleId="4193BF8A745341DD8537B69AB0D640AF">
    <w:name w:val="4193BF8A745341DD8537B69AB0D640AF"/>
    <w:rsid w:val="001F4705"/>
  </w:style>
  <w:style w:type="paragraph" w:customStyle="1" w:styleId="0E85E2FFA3944435AF4C068D3BC10B5B">
    <w:name w:val="0E85E2FFA3944435AF4C068D3BC10B5B"/>
    <w:rsid w:val="001F4705"/>
  </w:style>
  <w:style w:type="paragraph" w:customStyle="1" w:styleId="AB1D889754EE4DA58D0C882FC89B663D">
    <w:name w:val="AB1D889754EE4DA58D0C882FC89B663D"/>
    <w:rsid w:val="001F4705"/>
  </w:style>
  <w:style w:type="paragraph" w:customStyle="1" w:styleId="8EBEE91477094896A5530C69C33472D0">
    <w:name w:val="8EBEE91477094896A5530C69C33472D0"/>
    <w:rsid w:val="001F4705"/>
  </w:style>
  <w:style w:type="paragraph" w:customStyle="1" w:styleId="884E3C48C6584EAD85C89DEE9BA50B1B">
    <w:name w:val="884E3C48C6584EAD85C89DEE9BA50B1B"/>
    <w:rsid w:val="001F4705"/>
  </w:style>
  <w:style w:type="paragraph" w:customStyle="1" w:styleId="260FCA264ECB46B2B7225D026D13579B">
    <w:name w:val="260FCA264ECB46B2B7225D026D13579B"/>
    <w:rsid w:val="001F4705"/>
  </w:style>
  <w:style w:type="paragraph" w:customStyle="1" w:styleId="1190047337BD4F1CBA302E30A36811CC">
    <w:name w:val="1190047337BD4F1CBA302E30A36811CC"/>
    <w:rsid w:val="001F4705"/>
  </w:style>
  <w:style w:type="paragraph" w:customStyle="1" w:styleId="8903B4C056514999AA84D4CEA6564911">
    <w:name w:val="8903B4C056514999AA84D4CEA6564911"/>
    <w:rsid w:val="001F4705"/>
  </w:style>
  <w:style w:type="paragraph" w:customStyle="1" w:styleId="E57A8DE8DBCA43D383D2C5F113749742">
    <w:name w:val="E57A8DE8DBCA43D383D2C5F113749742"/>
    <w:rsid w:val="001F4705"/>
  </w:style>
  <w:style w:type="paragraph" w:customStyle="1" w:styleId="02BF815BD5B84F6CA9B820AA4C6CC512">
    <w:name w:val="02BF815BD5B84F6CA9B820AA4C6CC512"/>
    <w:rsid w:val="001F4705"/>
  </w:style>
  <w:style w:type="paragraph" w:customStyle="1" w:styleId="FB8A7E496AAF40CCA3F35D35FC5B171B">
    <w:name w:val="FB8A7E496AAF40CCA3F35D35FC5B171B"/>
    <w:rsid w:val="001F4705"/>
  </w:style>
  <w:style w:type="paragraph" w:customStyle="1" w:styleId="A782644697F446DB8F3F6B413E8B84F2">
    <w:name w:val="A782644697F446DB8F3F6B413E8B84F2"/>
    <w:rsid w:val="001F4705"/>
  </w:style>
  <w:style w:type="paragraph" w:customStyle="1" w:styleId="BAAF4572C600475A90F348172A8908D2">
    <w:name w:val="BAAF4572C600475A90F348172A8908D2"/>
    <w:rsid w:val="001F4705"/>
  </w:style>
  <w:style w:type="paragraph" w:customStyle="1" w:styleId="3F956BC270794935BA8D17A522C54E56">
    <w:name w:val="3F956BC270794935BA8D17A522C54E56"/>
    <w:rsid w:val="001F4705"/>
  </w:style>
  <w:style w:type="paragraph" w:customStyle="1" w:styleId="7D422E6C4BE644EE857B8633AFC9483F">
    <w:name w:val="7D422E6C4BE644EE857B8633AFC9483F"/>
    <w:rsid w:val="001F4705"/>
  </w:style>
  <w:style w:type="paragraph" w:customStyle="1" w:styleId="DAE229C798154718BAE439F7F41CAFF5">
    <w:name w:val="DAE229C798154718BAE439F7F41CAFF5"/>
    <w:rsid w:val="001F4705"/>
  </w:style>
  <w:style w:type="paragraph" w:customStyle="1" w:styleId="7C594D3942324A3B994E1B6E6698D99E">
    <w:name w:val="7C594D3942324A3B994E1B6E6698D99E"/>
    <w:rsid w:val="001F4705"/>
  </w:style>
  <w:style w:type="paragraph" w:customStyle="1" w:styleId="8A1D57B8279E4ACAAAF97C08DAF3DCCF">
    <w:name w:val="8A1D57B8279E4ACAAAF97C08DAF3DCCF"/>
    <w:rsid w:val="001F4705"/>
  </w:style>
  <w:style w:type="paragraph" w:customStyle="1" w:styleId="5F77E98A20314820A0B13621CF1128F1">
    <w:name w:val="5F77E98A20314820A0B13621CF1128F1"/>
    <w:rsid w:val="001F4705"/>
  </w:style>
  <w:style w:type="paragraph" w:customStyle="1" w:styleId="4E5DE09408D04E6C8BF0F272D0E0E784">
    <w:name w:val="4E5DE09408D04E6C8BF0F272D0E0E784"/>
    <w:rsid w:val="001F4705"/>
  </w:style>
  <w:style w:type="paragraph" w:customStyle="1" w:styleId="BC18C7289BA74338823B846C1F029777">
    <w:name w:val="BC18C7289BA74338823B846C1F029777"/>
    <w:rsid w:val="001F4705"/>
  </w:style>
  <w:style w:type="paragraph" w:customStyle="1" w:styleId="126884EB5B484E13BD75DCDDCE608653">
    <w:name w:val="126884EB5B484E13BD75DCDDCE608653"/>
    <w:rsid w:val="001F4705"/>
  </w:style>
  <w:style w:type="paragraph" w:customStyle="1" w:styleId="1D24672B424A49A892845BD7079A7E9C">
    <w:name w:val="1D24672B424A49A892845BD7079A7E9C"/>
    <w:rsid w:val="001F4705"/>
  </w:style>
  <w:style w:type="paragraph" w:customStyle="1" w:styleId="2105B464665F45A6B3499CEC7D9F3154">
    <w:name w:val="2105B464665F45A6B3499CEC7D9F3154"/>
    <w:rsid w:val="001F4705"/>
  </w:style>
  <w:style w:type="paragraph" w:customStyle="1" w:styleId="8FAAA25518494AB88281FD56CF85C09D">
    <w:name w:val="8FAAA25518494AB88281FD56CF85C09D"/>
    <w:rsid w:val="001F4705"/>
  </w:style>
  <w:style w:type="paragraph" w:customStyle="1" w:styleId="CCC1A15F65C24F7BBDEA36543C76EDEF">
    <w:name w:val="CCC1A15F65C24F7BBDEA36543C76EDEF"/>
    <w:rsid w:val="001F4705"/>
  </w:style>
  <w:style w:type="paragraph" w:customStyle="1" w:styleId="2D4271E3E93045DABE9D2B1EAA261979">
    <w:name w:val="2D4271E3E93045DABE9D2B1EAA261979"/>
    <w:rsid w:val="001F4705"/>
  </w:style>
  <w:style w:type="paragraph" w:customStyle="1" w:styleId="1F7165B4F4944336939C5640D02BB30B">
    <w:name w:val="1F7165B4F4944336939C5640D02BB30B"/>
    <w:rsid w:val="001F4705"/>
  </w:style>
  <w:style w:type="paragraph" w:customStyle="1" w:styleId="D49E1512AF664CF28E5734089A6BD6D3">
    <w:name w:val="D49E1512AF664CF28E5734089A6BD6D3"/>
    <w:rsid w:val="001F4705"/>
  </w:style>
  <w:style w:type="paragraph" w:customStyle="1" w:styleId="CD56012F4693477C91C12944606CEEB7">
    <w:name w:val="CD56012F4693477C91C12944606CEEB7"/>
    <w:rsid w:val="001F4705"/>
  </w:style>
  <w:style w:type="paragraph" w:customStyle="1" w:styleId="7D72BA5929A24362A13DF3195B8B44FC">
    <w:name w:val="7D72BA5929A24362A13DF3195B8B44FC"/>
    <w:rsid w:val="001F4705"/>
  </w:style>
  <w:style w:type="paragraph" w:customStyle="1" w:styleId="2F5BFAD6282F40808FACACB950A40A18">
    <w:name w:val="2F5BFAD6282F40808FACACB950A40A18"/>
    <w:rsid w:val="001F4705"/>
  </w:style>
  <w:style w:type="paragraph" w:customStyle="1" w:styleId="SectionBody03">
    <w:name w:val="Section_Body03"/>
    <w:basedOn w:val="Normal"/>
    <w:link w:val="SectionBody03Char"/>
    <w:qFormat/>
    <w:rsid w:val="00FB3CC7"/>
    <w:pPr>
      <w:spacing w:after="0" w:line="264" w:lineRule="auto"/>
      <w:ind w:left="288"/>
      <w:outlineLvl w:val="2"/>
    </w:pPr>
    <w:rPr>
      <w:rFonts w:eastAsiaTheme="minorHAnsi"/>
      <w:i/>
      <w:color w:val="0D0D0D" w:themeColor="text1" w:themeTint="F2"/>
      <w:sz w:val="20"/>
    </w:rPr>
  </w:style>
  <w:style w:type="character" w:customStyle="1" w:styleId="SectionBody03Char">
    <w:name w:val="Section_Body03 Char"/>
    <w:basedOn w:val="DefaultParagraphFont"/>
    <w:link w:val="SectionBody03"/>
    <w:rsid w:val="00FB3CC7"/>
    <w:rPr>
      <w:rFonts w:eastAsiaTheme="minorHAnsi"/>
      <w:i/>
      <w:color w:val="0D0D0D" w:themeColor="text1" w:themeTint="F2"/>
      <w:sz w:val="20"/>
    </w:rPr>
  </w:style>
  <w:style w:type="paragraph" w:customStyle="1" w:styleId="0B92EBB7CB0445DEB7867686FDC0BB4D">
    <w:name w:val="0B92EBB7CB0445DEB7867686FDC0BB4D"/>
    <w:rsid w:val="001F4705"/>
  </w:style>
  <w:style w:type="paragraph" w:customStyle="1" w:styleId="59D13FE7EC974F2E85AD092028C0A420">
    <w:name w:val="59D13FE7EC974F2E85AD092028C0A420"/>
    <w:rsid w:val="001F4705"/>
  </w:style>
  <w:style w:type="paragraph" w:customStyle="1" w:styleId="7B2CC25D59884610A7FA1573BCB4B324">
    <w:name w:val="7B2CC25D59884610A7FA1573BCB4B324"/>
    <w:rsid w:val="001F4705"/>
  </w:style>
  <w:style w:type="paragraph" w:customStyle="1" w:styleId="0AF42077233F4D54BD005AEB9091182B">
    <w:name w:val="0AF42077233F4D54BD005AEB9091182B"/>
    <w:rsid w:val="001F4705"/>
  </w:style>
  <w:style w:type="paragraph" w:customStyle="1" w:styleId="6871278518144D4FB83A2061A12BD374">
    <w:name w:val="6871278518144D4FB83A2061A12BD374"/>
    <w:rsid w:val="001F4705"/>
  </w:style>
  <w:style w:type="paragraph" w:customStyle="1" w:styleId="6EBC41F5651748F39270ACA791CFB810">
    <w:name w:val="6EBC41F5651748F39270ACA791CFB810"/>
    <w:rsid w:val="001F4705"/>
  </w:style>
  <w:style w:type="paragraph" w:customStyle="1" w:styleId="79FA24882DC74C6A93F2E0D7BE5C7230">
    <w:name w:val="79FA24882DC74C6A93F2E0D7BE5C7230"/>
    <w:rsid w:val="001F4705"/>
  </w:style>
  <w:style w:type="paragraph" w:customStyle="1" w:styleId="791DF34FF7CF4D51AE4AAED525499A8E">
    <w:name w:val="791DF34FF7CF4D51AE4AAED525499A8E"/>
    <w:rsid w:val="001F4705"/>
  </w:style>
  <w:style w:type="paragraph" w:customStyle="1" w:styleId="0B92559BB3AF4FAC9F39E98CB1F6B39C">
    <w:name w:val="0B92559BB3AF4FAC9F39E98CB1F6B39C"/>
    <w:rsid w:val="001F4705"/>
  </w:style>
  <w:style w:type="paragraph" w:customStyle="1" w:styleId="51F52ABA335F4AFAAAE641BA169BC94D">
    <w:name w:val="51F52ABA335F4AFAAAE641BA169BC94D"/>
    <w:rsid w:val="001F4705"/>
  </w:style>
  <w:style w:type="paragraph" w:customStyle="1" w:styleId="F2C36116A4CD49E7A7894233A8B8FD4C">
    <w:name w:val="F2C36116A4CD49E7A7894233A8B8FD4C"/>
    <w:rsid w:val="001F4705"/>
  </w:style>
  <w:style w:type="paragraph" w:customStyle="1" w:styleId="AAE772D5D1B544EA9880EC351A48CE8E">
    <w:name w:val="AAE772D5D1B544EA9880EC351A48CE8E"/>
    <w:rsid w:val="001F4705"/>
  </w:style>
  <w:style w:type="paragraph" w:customStyle="1" w:styleId="C01FF056C16048A5BC143A8B62AF0E17">
    <w:name w:val="C01FF056C16048A5BC143A8B62AF0E17"/>
    <w:rsid w:val="001F4705"/>
  </w:style>
  <w:style w:type="paragraph" w:customStyle="1" w:styleId="F6DED62FF9E14C3BB46B2A53B16D4CAF">
    <w:name w:val="F6DED62FF9E14C3BB46B2A53B16D4CAF"/>
    <w:rsid w:val="001F4705"/>
  </w:style>
  <w:style w:type="paragraph" w:customStyle="1" w:styleId="67B6547C25D746908EA1936BB490373D">
    <w:name w:val="67B6547C25D746908EA1936BB490373D"/>
    <w:rsid w:val="001F4705"/>
  </w:style>
  <w:style w:type="paragraph" w:customStyle="1" w:styleId="330359ADB09A4F07B0438B82BB6EB279">
    <w:name w:val="330359ADB09A4F07B0438B82BB6EB279"/>
    <w:rsid w:val="001F4705"/>
  </w:style>
  <w:style w:type="paragraph" w:customStyle="1" w:styleId="EF0EBD815AE443BFAF0C2B66D1A76ACA">
    <w:name w:val="EF0EBD815AE443BFAF0C2B66D1A76ACA"/>
    <w:rsid w:val="001F4705"/>
  </w:style>
  <w:style w:type="character" w:styleId="PlaceholderText">
    <w:name w:val="Placeholder Text"/>
    <w:basedOn w:val="DefaultParagraphFont"/>
    <w:uiPriority w:val="99"/>
    <w:semiHidden/>
    <w:rsid w:val="00B2702E"/>
    <w:rPr>
      <w:color w:val="808080"/>
    </w:rPr>
  </w:style>
  <w:style w:type="paragraph" w:customStyle="1" w:styleId="E720C760FF6F4B2AB192C2641E28BC6D">
    <w:name w:val="E720C760FF6F4B2AB192C2641E28BC6D"/>
    <w:rsid w:val="001F4705"/>
  </w:style>
  <w:style w:type="paragraph" w:customStyle="1" w:styleId="17D7F890B9FF492F97401286FB96E9B4">
    <w:name w:val="17D7F890B9FF492F97401286FB96E9B4"/>
    <w:rsid w:val="001F4705"/>
  </w:style>
  <w:style w:type="paragraph" w:customStyle="1" w:styleId="AC4533D948FC4491BC69EF6315651C8D">
    <w:name w:val="AC4533D948FC4491BC69EF6315651C8D"/>
    <w:rsid w:val="001F4705"/>
  </w:style>
  <w:style w:type="paragraph" w:customStyle="1" w:styleId="1972B788DB8A4AC8A841BD825300A61B">
    <w:name w:val="1972B788DB8A4AC8A841BD825300A61B"/>
    <w:rsid w:val="001F4705"/>
  </w:style>
  <w:style w:type="paragraph" w:customStyle="1" w:styleId="4FBBDFFCA93D445D8B8115C34BFD3A54">
    <w:name w:val="4FBBDFFCA93D445D8B8115C34BFD3A54"/>
    <w:rsid w:val="001F4705"/>
  </w:style>
  <w:style w:type="paragraph" w:customStyle="1" w:styleId="19C38B8B0E344B9AA36EE74BF7547E96">
    <w:name w:val="19C38B8B0E344B9AA36EE74BF7547E96"/>
    <w:rsid w:val="001F4705"/>
  </w:style>
  <w:style w:type="paragraph" w:customStyle="1" w:styleId="932F8DDB60B04A95B808EB243E9B610B">
    <w:name w:val="932F8DDB60B04A95B808EB243E9B610B"/>
    <w:rsid w:val="001F4705"/>
  </w:style>
  <w:style w:type="paragraph" w:customStyle="1" w:styleId="9FF01001886B4867A27B2E85354F38211">
    <w:name w:val="9FF01001886B4867A27B2E85354F38211"/>
    <w:rsid w:val="00FB3CC7"/>
    <w:rPr>
      <w:rFonts w:eastAsiaTheme="minorHAnsi"/>
    </w:rPr>
  </w:style>
  <w:style w:type="paragraph" w:customStyle="1" w:styleId="990C1AEE472148C99F81386DE3A3A9871">
    <w:name w:val="990C1AEE472148C99F81386DE3A3A9871"/>
    <w:rsid w:val="00FB3CC7"/>
    <w:rPr>
      <w:rFonts w:eastAsiaTheme="minorHAnsi"/>
    </w:rPr>
  </w:style>
  <w:style w:type="paragraph" w:customStyle="1" w:styleId="8D9676EB942743E1BB81C9AE6CB5382F1">
    <w:name w:val="8D9676EB942743E1BB81C9AE6CB5382F1"/>
    <w:rsid w:val="00FB3CC7"/>
    <w:pPr>
      <w:spacing w:after="0" w:line="240" w:lineRule="auto"/>
      <w:jc w:val="right"/>
    </w:pPr>
    <w:rPr>
      <w:rFonts w:eastAsiaTheme="minorHAnsi"/>
      <w:b/>
      <w:color w:val="403152" w:themeColor="accent4" w:themeShade="80"/>
    </w:rPr>
  </w:style>
  <w:style w:type="paragraph" w:customStyle="1" w:styleId="552A720FCE374FF892781F6605C178C11">
    <w:name w:val="552A720FCE374FF892781F6605C178C11"/>
    <w:rsid w:val="00FB3CC7"/>
    <w:rPr>
      <w:rFonts w:eastAsiaTheme="minorHAnsi"/>
    </w:rPr>
  </w:style>
  <w:style w:type="paragraph" w:customStyle="1" w:styleId="9A0E5495E4284FE99F7939F7802C9BD51">
    <w:name w:val="9A0E5495E4284FE99F7939F7802C9BD51"/>
    <w:rsid w:val="00FB3CC7"/>
    <w:pPr>
      <w:spacing w:after="0" w:line="240" w:lineRule="auto"/>
      <w:jc w:val="right"/>
    </w:pPr>
    <w:rPr>
      <w:rFonts w:eastAsiaTheme="minorHAnsi"/>
      <w:b/>
      <w:color w:val="403152" w:themeColor="accent4" w:themeShade="80"/>
    </w:rPr>
  </w:style>
  <w:style w:type="paragraph" w:customStyle="1" w:styleId="969D3E370AB24849917F3FC7FE5318C81">
    <w:name w:val="969D3E370AB24849917F3FC7FE5318C81"/>
    <w:rsid w:val="00FB3CC7"/>
    <w:pPr>
      <w:spacing w:after="0" w:line="240" w:lineRule="auto"/>
      <w:jc w:val="right"/>
    </w:pPr>
    <w:rPr>
      <w:rFonts w:eastAsiaTheme="minorHAnsi"/>
      <w:b/>
      <w:color w:val="403152" w:themeColor="accent4" w:themeShade="80"/>
    </w:rPr>
  </w:style>
  <w:style w:type="paragraph" w:customStyle="1" w:styleId="B36C4AEE01194F8888FC2F1CD7023B1D1">
    <w:name w:val="B36C4AEE01194F8888FC2F1CD7023B1D1"/>
    <w:rsid w:val="00FB3CC7"/>
    <w:pPr>
      <w:spacing w:after="0" w:line="240" w:lineRule="auto"/>
      <w:jc w:val="right"/>
    </w:pPr>
    <w:rPr>
      <w:rFonts w:eastAsiaTheme="minorHAnsi"/>
      <w:b/>
      <w:color w:val="403152" w:themeColor="accent4" w:themeShade="80"/>
    </w:rPr>
  </w:style>
  <w:style w:type="paragraph" w:customStyle="1" w:styleId="C540339CD0CB4F52BAD094F52DD38EFF1">
    <w:name w:val="C540339CD0CB4F52BAD094F52DD38EFF1"/>
    <w:rsid w:val="00FB3CC7"/>
    <w:pPr>
      <w:spacing w:after="0" w:line="240" w:lineRule="auto"/>
      <w:jc w:val="right"/>
    </w:pPr>
    <w:rPr>
      <w:rFonts w:eastAsiaTheme="minorHAnsi"/>
      <w:b/>
      <w:color w:val="403152" w:themeColor="accent4" w:themeShade="80"/>
    </w:rPr>
  </w:style>
  <w:style w:type="paragraph" w:customStyle="1" w:styleId="0DAD498309274E038F38BAA6AA11230B1">
    <w:name w:val="0DAD498309274E038F38BAA6AA11230B1"/>
    <w:rsid w:val="00FB3CC7"/>
    <w:pPr>
      <w:spacing w:after="0" w:line="240" w:lineRule="auto"/>
      <w:jc w:val="right"/>
    </w:pPr>
    <w:rPr>
      <w:rFonts w:eastAsiaTheme="minorHAnsi"/>
      <w:b/>
      <w:color w:val="403152" w:themeColor="accent4" w:themeShade="80"/>
    </w:rPr>
  </w:style>
  <w:style w:type="paragraph" w:customStyle="1" w:styleId="EC6E6B763F0D4DA7AE8115D152B2C05C1">
    <w:name w:val="EC6E6B763F0D4DA7AE8115D152B2C05C1"/>
    <w:rsid w:val="00FB3CC7"/>
    <w:pPr>
      <w:spacing w:after="0" w:line="240" w:lineRule="auto"/>
      <w:jc w:val="right"/>
    </w:pPr>
    <w:rPr>
      <w:rFonts w:eastAsiaTheme="minorHAnsi"/>
      <w:b/>
      <w:color w:val="403152" w:themeColor="accent4" w:themeShade="80"/>
    </w:rPr>
  </w:style>
  <w:style w:type="paragraph" w:customStyle="1" w:styleId="9F3144130F0C4559B30675AC3E2E26DA1">
    <w:name w:val="9F3144130F0C4559B30675AC3E2E26DA1"/>
    <w:rsid w:val="00FB3CC7"/>
    <w:pPr>
      <w:spacing w:after="0" w:line="240" w:lineRule="auto"/>
      <w:jc w:val="right"/>
    </w:pPr>
    <w:rPr>
      <w:rFonts w:eastAsiaTheme="minorHAnsi"/>
      <w:b/>
      <w:color w:val="403152" w:themeColor="accent4" w:themeShade="80"/>
    </w:rPr>
  </w:style>
  <w:style w:type="paragraph" w:customStyle="1" w:styleId="8EBEE91477094896A5530C69C33472D01">
    <w:name w:val="8EBEE91477094896A5530C69C33472D01"/>
    <w:rsid w:val="00FB3CC7"/>
    <w:pPr>
      <w:spacing w:after="0" w:line="240" w:lineRule="auto"/>
    </w:pPr>
    <w:rPr>
      <w:rFonts w:eastAsiaTheme="minorHAnsi"/>
      <w:b/>
      <w:color w:val="000000" w:themeColor="text1"/>
      <w:sz w:val="20"/>
    </w:rPr>
  </w:style>
  <w:style w:type="paragraph" w:customStyle="1" w:styleId="DAE229C798154718BAE439F7F41CAFF51">
    <w:name w:val="DAE229C798154718BAE439F7F41CAFF51"/>
    <w:rsid w:val="00FB3CC7"/>
    <w:rPr>
      <w:rFonts w:eastAsiaTheme="minorHAnsi"/>
    </w:rPr>
  </w:style>
  <w:style w:type="paragraph" w:customStyle="1" w:styleId="4E5DE09408D04E6C8BF0F272D0E0E7841">
    <w:name w:val="4E5DE09408D04E6C8BF0F272D0E0E7841"/>
    <w:rsid w:val="00FB3CC7"/>
    <w:rPr>
      <w:rFonts w:eastAsiaTheme="minorHAnsi"/>
    </w:rPr>
  </w:style>
  <w:style w:type="paragraph" w:customStyle="1" w:styleId="1D24672B424A49A892845BD7079A7E9C1">
    <w:name w:val="1D24672B424A49A892845BD7079A7E9C1"/>
    <w:rsid w:val="00FB3CC7"/>
    <w:rPr>
      <w:rFonts w:eastAsiaTheme="minorHAnsi"/>
    </w:rPr>
  </w:style>
  <w:style w:type="paragraph" w:customStyle="1" w:styleId="2105B464665F45A6B3499CEC7D9F31541">
    <w:name w:val="2105B464665F45A6B3499CEC7D9F31541"/>
    <w:rsid w:val="00FB3CC7"/>
    <w:rPr>
      <w:rFonts w:eastAsiaTheme="minorHAnsi"/>
    </w:rPr>
  </w:style>
  <w:style w:type="paragraph" w:customStyle="1" w:styleId="2D4271E3E93045DABE9D2B1EAA2619791">
    <w:name w:val="2D4271E3E93045DABE9D2B1EAA2619791"/>
    <w:rsid w:val="00FB3CC7"/>
    <w:rPr>
      <w:rFonts w:eastAsiaTheme="minorHAnsi"/>
    </w:rPr>
  </w:style>
  <w:style w:type="paragraph" w:customStyle="1" w:styleId="1F7165B4F4944336939C5640D02BB30B1">
    <w:name w:val="1F7165B4F4944336939C5640D02BB30B1"/>
    <w:rsid w:val="00FB3CC7"/>
    <w:rPr>
      <w:rFonts w:eastAsiaTheme="minorHAnsi"/>
    </w:rPr>
  </w:style>
  <w:style w:type="paragraph" w:customStyle="1" w:styleId="7D72BA5929A24362A13DF3195B8B44FC1">
    <w:name w:val="7D72BA5929A24362A13DF3195B8B44FC1"/>
    <w:rsid w:val="00FB3CC7"/>
    <w:rPr>
      <w:rFonts w:eastAsiaTheme="minorHAnsi"/>
    </w:rPr>
  </w:style>
  <w:style w:type="paragraph" w:customStyle="1" w:styleId="0B92EBB7CB0445DEB7867686FDC0BB4D1">
    <w:name w:val="0B92EBB7CB0445DEB7867686FDC0BB4D1"/>
    <w:rsid w:val="00FB3CC7"/>
    <w:rPr>
      <w:rFonts w:eastAsiaTheme="minorHAnsi"/>
    </w:rPr>
  </w:style>
  <w:style w:type="paragraph" w:customStyle="1" w:styleId="79FA24882DC74C6A93F2E0D7BE5C72301">
    <w:name w:val="79FA24882DC74C6A93F2E0D7BE5C72301"/>
    <w:rsid w:val="00FB3CC7"/>
    <w:rPr>
      <w:rFonts w:eastAsiaTheme="minorHAnsi"/>
    </w:rPr>
  </w:style>
  <w:style w:type="paragraph" w:customStyle="1" w:styleId="C01FF056C16048A5BC143A8B62AF0E171">
    <w:name w:val="C01FF056C16048A5BC143A8B62AF0E171"/>
    <w:rsid w:val="00FB3CC7"/>
    <w:rPr>
      <w:rFonts w:eastAsiaTheme="minorHAnsi"/>
    </w:rPr>
  </w:style>
  <w:style w:type="paragraph" w:customStyle="1" w:styleId="E720C760FF6F4B2AB192C2641E28BC6D1">
    <w:name w:val="E720C760FF6F4B2AB192C2641E28BC6D1"/>
    <w:rsid w:val="00FB3CC7"/>
    <w:pPr>
      <w:spacing w:before="120" w:after="0"/>
    </w:pPr>
    <w:rPr>
      <w:rFonts w:asciiTheme="majorHAnsi" w:eastAsiaTheme="minorHAnsi" w:hAnsiTheme="majorHAnsi"/>
      <w:b/>
      <w:color w:val="595959" w:themeColor="text1" w:themeTint="A6"/>
    </w:rPr>
  </w:style>
  <w:style w:type="paragraph" w:customStyle="1" w:styleId="Candidatedetails">
    <w:name w:val="Candidate_details"/>
    <w:link w:val="CandidatedetailsChar"/>
    <w:qFormat/>
    <w:rsid w:val="00FB3CC7"/>
    <w:pPr>
      <w:spacing w:after="0" w:line="240" w:lineRule="auto"/>
      <w:jc w:val="right"/>
    </w:pPr>
    <w:rPr>
      <w:rFonts w:eastAsiaTheme="minorHAnsi"/>
      <w:b/>
      <w:color w:val="403152" w:themeColor="accent4" w:themeShade="80"/>
    </w:rPr>
  </w:style>
  <w:style w:type="character" w:customStyle="1" w:styleId="CandidatedetailsChar">
    <w:name w:val="Candidate_details Char"/>
    <w:basedOn w:val="DefaultParagraphFont"/>
    <w:link w:val="Candidatedetails"/>
    <w:rsid w:val="00FB3CC7"/>
    <w:rPr>
      <w:rFonts w:eastAsiaTheme="minorHAnsi"/>
      <w:b/>
      <w:color w:val="403152" w:themeColor="accent4" w:themeShade="80"/>
    </w:rPr>
  </w:style>
  <w:style w:type="paragraph" w:customStyle="1" w:styleId="932F8DDB60B04A95B808EB243E9B610B1">
    <w:name w:val="932F8DDB60B04A95B808EB243E9B610B1"/>
    <w:rsid w:val="00FB3CC7"/>
    <w:pPr>
      <w:spacing w:after="0" w:line="240" w:lineRule="auto"/>
      <w:jc w:val="right"/>
    </w:pPr>
    <w:rPr>
      <w:rFonts w:eastAsiaTheme="minorHAnsi"/>
      <w:b/>
      <w:color w:val="403152" w:themeColor="accent4" w:themeShade="80"/>
    </w:rPr>
  </w:style>
  <w:style w:type="paragraph" w:customStyle="1" w:styleId="5BD094EECEFA4CC1B4D6884938349232">
    <w:name w:val="5BD094EECEFA4CC1B4D6884938349232"/>
    <w:rsid w:val="00B2702E"/>
  </w:style>
  <w:style w:type="paragraph" w:customStyle="1" w:styleId="254ACC9A6F244C069EFA8997BB3534EE">
    <w:name w:val="254ACC9A6F244C069EFA8997BB3534EE"/>
    <w:rsid w:val="00B2702E"/>
  </w:style>
  <w:style w:type="paragraph" w:customStyle="1" w:styleId="57D7760CFDD84945961E2A47C72A4C7B">
    <w:name w:val="57D7760CFDD84945961E2A47C72A4C7B"/>
    <w:rsid w:val="00B2702E"/>
  </w:style>
  <w:style w:type="paragraph" w:customStyle="1" w:styleId="6CAA248B67594C3682239E6D714F2460">
    <w:name w:val="6CAA248B67594C3682239E6D714F2460"/>
    <w:rsid w:val="00B2702E"/>
  </w:style>
  <w:style w:type="paragraph" w:customStyle="1" w:styleId="3C5C6516258449D8BF376A901DCF0806">
    <w:name w:val="3C5C6516258449D8BF376A901DCF0806"/>
    <w:rsid w:val="00B2702E"/>
  </w:style>
  <w:style w:type="paragraph" w:customStyle="1" w:styleId="8114EE4A802248BEB04D4F245AB6280F">
    <w:name w:val="8114EE4A802248BEB04D4F245AB6280F"/>
    <w:rsid w:val="00B2702E"/>
  </w:style>
  <w:style w:type="paragraph" w:customStyle="1" w:styleId="13CAF8A0D6024B97A1D59E1115083A06">
    <w:name w:val="13CAF8A0D6024B97A1D59E1115083A06"/>
    <w:rsid w:val="00B2702E"/>
  </w:style>
  <w:style w:type="paragraph" w:customStyle="1" w:styleId="CD710C3A1FEF46EBA7B0A27022DE0475">
    <w:name w:val="CD710C3A1FEF46EBA7B0A27022DE0475"/>
    <w:rsid w:val="00B2702E"/>
  </w:style>
  <w:style w:type="paragraph" w:customStyle="1" w:styleId="DE455D89642F4884A786CB2728ED2809">
    <w:name w:val="DE455D89642F4884A786CB2728ED2809"/>
    <w:rsid w:val="00B2702E"/>
  </w:style>
  <w:style w:type="paragraph" w:customStyle="1" w:styleId="3D926EB72B60449B9F55A7353633B6AF">
    <w:name w:val="3D926EB72B60449B9F55A7353633B6AF"/>
    <w:rsid w:val="00B2702E"/>
  </w:style>
  <w:style w:type="paragraph" w:customStyle="1" w:styleId="B6DEF267A11241CE957EDA1B37F47CDA">
    <w:name w:val="B6DEF267A11241CE957EDA1B37F47CDA"/>
    <w:rsid w:val="00B2702E"/>
  </w:style>
  <w:style w:type="paragraph" w:customStyle="1" w:styleId="1A007B7137E14D4E80815791581B5C0B">
    <w:name w:val="1A007B7137E14D4E80815791581B5C0B"/>
    <w:rsid w:val="00B2702E"/>
  </w:style>
  <w:style w:type="paragraph" w:customStyle="1" w:styleId="8BB7472026CB40569230FB19DF0245A9">
    <w:name w:val="8BB7472026CB40569230FB19DF0245A9"/>
    <w:rsid w:val="00B2702E"/>
  </w:style>
  <w:style w:type="paragraph" w:customStyle="1" w:styleId="EF5C301F89FB497BACDE75462BCDBCB3">
    <w:name w:val="EF5C301F89FB497BACDE75462BCDBCB3"/>
    <w:rsid w:val="00B2702E"/>
  </w:style>
  <w:style w:type="paragraph" w:customStyle="1" w:styleId="E710C3B60887460CB77CF4F513349DAA">
    <w:name w:val="E710C3B60887460CB77CF4F513349DAA"/>
    <w:rsid w:val="00B2702E"/>
  </w:style>
  <w:style w:type="paragraph" w:customStyle="1" w:styleId="91454DA4209540D88FDA1F76A1241AFD">
    <w:name w:val="91454DA4209540D88FDA1F76A1241AFD"/>
    <w:rsid w:val="00B2702E"/>
  </w:style>
  <w:style w:type="paragraph" w:customStyle="1" w:styleId="046F670EFB48463EB06AADA72945359A">
    <w:name w:val="046F670EFB48463EB06AADA72945359A"/>
    <w:rsid w:val="00B2702E"/>
  </w:style>
  <w:style w:type="paragraph" w:customStyle="1" w:styleId="34F26D2A789C46829D0D16321E6CE872">
    <w:name w:val="34F26D2A789C46829D0D16321E6CE872"/>
    <w:rsid w:val="00B2702E"/>
  </w:style>
  <w:style w:type="paragraph" w:customStyle="1" w:styleId="9A1D7BC0CFB545108B62AE876618F925">
    <w:name w:val="9A1D7BC0CFB545108B62AE876618F925"/>
    <w:rsid w:val="00B2702E"/>
  </w:style>
  <w:style w:type="paragraph" w:customStyle="1" w:styleId="0A3B9C51A0EA40E2BBE005D33C3C6E3E">
    <w:name w:val="0A3B9C51A0EA40E2BBE005D33C3C6E3E"/>
    <w:rsid w:val="00B2702E"/>
  </w:style>
  <w:style w:type="paragraph" w:customStyle="1" w:styleId="C84B6E24A720451BB7505A16E1938467">
    <w:name w:val="C84B6E24A720451BB7505A16E1938467"/>
    <w:rsid w:val="00B2702E"/>
  </w:style>
  <w:style w:type="paragraph" w:customStyle="1" w:styleId="49683DAF4ECA49D5863FD39DC657CAAB">
    <w:name w:val="49683DAF4ECA49D5863FD39DC657CAAB"/>
    <w:rsid w:val="00B2702E"/>
  </w:style>
  <w:style w:type="paragraph" w:customStyle="1" w:styleId="4CBC487378914C42910E835BF4783AB8">
    <w:name w:val="4CBC487378914C42910E835BF4783AB8"/>
    <w:rsid w:val="00B2702E"/>
  </w:style>
  <w:style w:type="paragraph" w:customStyle="1" w:styleId="735046E5161B46DE94DAB247E5B92EE5">
    <w:name w:val="735046E5161B46DE94DAB247E5B92EE5"/>
    <w:rsid w:val="00B2702E"/>
  </w:style>
  <w:style w:type="paragraph" w:customStyle="1" w:styleId="E2577BCCB2904F94A7EC99BC8654AC4D">
    <w:name w:val="E2577BCCB2904F94A7EC99BC8654AC4D"/>
    <w:rsid w:val="00B2702E"/>
  </w:style>
  <w:style w:type="paragraph" w:customStyle="1" w:styleId="9ADD46DD64C04D229EAE74A774C59AC2">
    <w:name w:val="9ADD46DD64C04D229EAE74A774C59AC2"/>
    <w:rsid w:val="00B2702E"/>
  </w:style>
  <w:style w:type="paragraph" w:customStyle="1" w:styleId="359E792D95D242979F3950B9D02E09AE">
    <w:name w:val="359E792D95D242979F3950B9D02E09AE"/>
    <w:rsid w:val="00B2702E"/>
  </w:style>
  <w:style w:type="paragraph" w:customStyle="1" w:styleId="A51B637204574F6EA806EFCF25B46064">
    <w:name w:val="A51B637204574F6EA806EFCF25B46064"/>
    <w:rsid w:val="00B2702E"/>
  </w:style>
  <w:style w:type="paragraph" w:customStyle="1" w:styleId="7C907195F9F041A9A920C8BBB4B2E450">
    <w:name w:val="7C907195F9F041A9A920C8BBB4B2E450"/>
    <w:rsid w:val="00B2702E"/>
  </w:style>
  <w:style w:type="paragraph" w:customStyle="1" w:styleId="3AA80D0B551141CF8FC8D56C27955E26">
    <w:name w:val="3AA80D0B551141CF8FC8D56C27955E26"/>
    <w:rsid w:val="00B2702E"/>
  </w:style>
  <w:style w:type="paragraph" w:customStyle="1" w:styleId="40A14D443B874618AA1FC20034F9733B">
    <w:name w:val="40A14D443B874618AA1FC20034F9733B"/>
    <w:rsid w:val="00B2702E"/>
  </w:style>
  <w:style w:type="paragraph" w:customStyle="1" w:styleId="5F6FF43F59BD445DA673A93D20A18060">
    <w:name w:val="5F6FF43F59BD445DA673A93D20A18060"/>
    <w:rsid w:val="00B2702E"/>
  </w:style>
  <w:style w:type="paragraph" w:customStyle="1" w:styleId="67DAE8AA34DC4AF3B1C9EA8490B485B7">
    <w:name w:val="67DAE8AA34DC4AF3B1C9EA8490B485B7"/>
    <w:rsid w:val="00B2702E"/>
  </w:style>
  <w:style w:type="paragraph" w:customStyle="1" w:styleId="307F0B2088C44EA18F3FC52B2C0C30B0">
    <w:name w:val="307F0B2088C44EA18F3FC52B2C0C30B0"/>
    <w:rsid w:val="00B2702E"/>
  </w:style>
  <w:style w:type="paragraph" w:customStyle="1" w:styleId="7BFBF79D0B624F6F8CE3EF8AFCD72909">
    <w:name w:val="7BFBF79D0B624F6F8CE3EF8AFCD72909"/>
    <w:rsid w:val="00B2702E"/>
  </w:style>
  <w:style w:type="paragraph" w:customStyle="1" w:styleId="5C2C4BECC4CD4430B9E9CE76DDEE3A90">
    <w:name w:val="5C2C4BECC4CD4430B9E9CE76DDEE3A90"/>
    <w:rsid w:val="00B2702E"/>
  </w:style>
  <w:style w:type="paragraph" w:customStyle="1" w:styleId="8037B9A582114CB5A5E4DDB01F56813F">
    <w:name w:val="8037B9A582114CB5A5E4DDB01F56813F"/>
    <w:rsid w:val="00B2702E"/>
  </w:style>
  <w:style w:type="paragraph" w:customStyle="1" w:styleId="9DDC092E30A949A4BB3DED589F69D262">
    <w:name w:val="9DDC092E30A949A4BB3DED589F69D262"/>
    <w:rsid w:val="00B2702E"/>
  </w:style>
  <w:style w:type="paragraph" w:customStyle="1" w:styleId="E9A185F6A57445BC98BA707E79317C1D">
    <w:name w:val="E9A185F6A57445BC98BA707E79317C1D"/>
    <w:rsid w:val="00B2702E"/>
  </w:style>
  <w:style w:type="paragraph" w:customStyle="1" w:styleId="4E1DB5451BB042A4A7E8D484FD95B5F6">
    <w:name w:val="4E1DB5451BB042A4A7E8D484FD95B5F6"/>
    <w:rsid w:val="00B2702E"/>
  </w:style>
  <w:style w:type="paragraph" w:customStyle="1" w:styleId="E7FD164843AD4015BDD7745E63A3DF71">
    <w:name w:val="E7FD164843AD4015BDD7745E63A3DF71"/>
    <w:rsid w:val="00B2702E"/>
  </w:style>
  <w:style w:type="paragraph" w:customStyle="1" w:styleId="12C714390B77470F8E05D46CF75AC5F4">
    <w:name w:val="12C714390B77470F8E05D46CF75AC5F4"/>
    <w:rsid w:val="00B2702E"/>
  </w:style>
  <w:style w:type="paragraph" w:customStyle="1" w:styleId="F07298E2A2994EC1BAD22EBB015A2B10">
    <w:name w:val="F07298E2A2994EC1BAD22EBB015A2B10"/>
    <w:rsid w:val="00B2702E"/>
  </w:style>
  <w:style w:type="paragraph" w:customStyle="1" w:styleId="B9C7FED9CEF649B8A03592FC90F88754">
    <w:name w:val="B9C7FED9CEF649B8A03592FC90F88754"/>
    <w:rsid w:val="00B2702E"/>
  </w:style>
  <w:style w:type="paragraph" w:customStyle="1" w:styleId="D07B9A41A3B44FC3AA588839640ADBA9">
    <w:name w:val="D07B9A41A3B44FC3AA588839640ADBA9"/>
    <w:rsid w:val="00B2702E"/>
  </w:style>
  <w:style w:type="paragraph" w:customStyle="1" w:styleId="625FD009B90E4DE19EBAB939DA8CA705">
    <w:name w:val="625FD009B90E4DE19EBAB939DA8CA705"/>
    <w:rsid w:val="00B2702E"/>
  </w:style>
  <w:style w:type="paragraph" w:customStyle="1" w:styleId="AD4A2FA3E449437888ABE34EA911E42E">
    <w:name w:val="AD4A2FA3E449437888ABE34EA911E42E"/>
    <w:rsid w:val="00B2702E"/>
  </w:style>
  <w:style w:type="paragraph" w:customStyle="1" w:styleId="8757908999294697B2F303C2CEEDF2DF">
    <w:name w:val="8757908999294697B2F303C2CEEDF2DF"/>
    <w:rsid w:val="00B2702E"/>
  </w:style>
  <w:style w:type="paragraph" w:customStyle="1" w:styleId="FAA44AF5793C4870A2566CBEFE6BD1FD">
    <w:name w:val="FAA44AF5793C4870A2566CBEFE6BD1FD"/>
    <w:rsid w:val="00B2702E"/>
  </w:style>
  <w:style w:type="paragraph" w:customStyle="1" w:styleId="4642C104384F4646A82224A4ED014B8E">
    <w:name w:val="4642C104384F4646A82224A4ED014B8E"/>
    <w:rsid w:val="00B2702E"/>
  </w:style>
  <w:style w:type="paragraph" w:customStyle="1" w:styleId="5238773761694920B102DE86B0931695">
    <w:name w:val="5238773761694920B102DE86B0931695"/>
    <w:rsid w:val="00B270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EC72119-76D7-4526-AB7D-5C42C2B004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Entry-level resume</vt:lpstr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Entry-level resume</dc:title>
  <dc:creator>Nancy</dc:creator>
  <cp:keywords/>
  <cp:lastModifiedBy>Nancy</cp:lastModifiedBy>
  <cp:revision>2</cp:revision>
  <dcterms:created xsi:type="dcterms:W3CDTF">2014-03-24T00:02:00Z</dcterms:created>
  <dcterms:modified xsi:type="dcterms:W3CDTF">2014-03-24T00:02:00Z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TC103780279990</vt:lpwstr>
  </property>
</Properties>
</file>