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25" w:rsidRPr="000D0579" w:rsidRDefault="00426AAF" w:rsidP="00093689">
      <w:pPr>
        <w:pStyle w:val="a7"/>
        <w:spacing w:beforeLines="40" w:afterLines="40"/>
        <w:rPr>
          <w:rFonts w:ascii="Times New Roman" w:hAnsi="Times New Roman" w:cs="Times New Roman"/>
          <w:noProof w:val="0"/>
          <w:color w:val="FF0000"/>
          <w:sz w:val="44"/>
          <w:szCs w:val="44"/>
          <w:rtl/>
        </w:rPr>
      </w:pPr>
      <w:r>
        <w:rPr>
          <w:rFonts w:ascii="Times New Roman" w:hAnsi="Times New Roman" w:cs="Times New Roman"/>
          <w:noProof w:val="0"/>
          <w:sz w:val="44"/>
          <w:szCs w:val="44"/>
        </w:rPr>
        <w:t>Muhammad</w:t>
      </w:r>
      <w:r w:rsidR="00271702">
        <w:rPr>
          <w:rFonts w:ascii="Times New Roman" w:hAnsi="Times New Roman" w:cs="Times New Roman"/>
          <w:noProof w:val="0"/>
          <w:sz w:val="44"/>
          <w:szCs w:val="44"/>
        </w:rPr>
        <w:t xml:space="preserve"> Yassin</w:t>
      </w:r>
      <w:r w:rsidR="00D65581">
        <w:rPr>
          <w:rFonts w:ascii="Times New Roman" w:hAnsi="Times New Roman" w:cs="Times New Roman"/>
          <w:noProof w:val="0"/>
          <w:sz w:val="44"/>
          <w:szCs w:val="44"/>
        </w:rPr>
        <w:t xml:space="preserve"> Al-</w:t>
      </w:r>
      <w:r w:rsidR="00E94AE9" w:rsidRPr="000D0579">
        <w:rPr>
          <w:rFonts w:ascii="Times New Roman" w:hAnsi="Times New Roman" w:cs="Times New Roman"/>
          <w:noProof w:val="0"/>
          <w:sz w:val="44"/>
          <w:szCs w:val="44"/>
        </w:rPr>
        <w:t>A</w:t>
      </w:r>
      <w:r w:rsidR="008D6E05" w:rsidRPr="000D0579">
        <w:rPr>
          <w:rFonts w:ascii="Times New Roman" w:hAnsi="Times New Roman" w:cs="Times New Roman"/>
          <w:noProof w:val="0"/>
          <w:sz w:val="44"/>
          <w:szCs w:val="44"/>
        </w:rPr>
        <w:t>rja</w:t>
      </w:r>
    </w:p>
    <w:p w:rsidR="00FB0A25" w:rsidRPr="000D0579" w:rsidRDefault="00753F5A" w:rsidP="00093689">
      <w:pPr>
        <w:ind w:left="2016" w:right="2160" w:firstLine="288"/>
        <w:jc w:val="center"/>
        <w:rPr>
          <w:rFonts w:ascii="Times New Roman" w:hAnsi="Times New Roman" w:cs="Times New Roman"/>
          <w:noProof w:val="0"/>
          <w:sz w:val="25"/>
          <w:szCs w:val="25"/>
        </w:rPr>
      </w:pPr>
      <w:r>
        <w:rPr>
          <w:rFonts w:ascii="Times New Roman" w:hAnsi="Times New Roman" w:cs="Times New Roman"/>
          <w:noProof w:val="0"/>
          <w:sz w:val="25"/>
          <w:szCs w:val="25"/>
        </w:rPr>
        <w:t xml:space="preserve">Avcilar, </w:t>
      </w:r>
      <w:r w:rsidR="00470C69">
        <w:rPr>
          <w:rFonts w:ascii="Times New Roman" w:hAnsi="Times New Roman" w:cs="Times New Roman"/>
          <w:noProof w:val="0"/>
          <w:sz w:val="25"/>
          <w:szCs w:val="25"/>
        </w:rPr>
        <w:t>Istanbul, Turkey</w:t>
      </w:r>
    </w:p>
    <w:p w:rsidR="00FB0A25" w:rsidRPr="000D0579" w:rsidRDefault="00FB0A25" w:rsidP="00271702">
      <w:pPr>
        <w:pStyle w:val="3"/>
        <w:ind w:left="0"/>
        <w:jc w:val="center"/>
        <w:rPr>
          <w:rFonts w:ascii="Times New Roman" w:hAnsi="Times New Roman" w:cs="Times New Roman"/>
          <w:noProof w:val="0"/>
          <w:sz w:val="25"/>
          <w:szCs w:val="25"/>
        </w:rPr>
      </w:pPr>
      <w:r w:rsidRPr="000D0579">
        <w:rPr>
          <w:rFonts w:ascii="Times New Roman" w:hAnsi="Times New Roman" w:cs="Times New Roman"/>
          <w:noProof w:val="0"/>
          <w:sz w:val="25"/>
          <w:szCs w:val="25"/>
        </w:rPr>
        <w:t xml:space="preserve">Tel: </w:t>
      </w:r>
      <w:r w:rsidR="00786671">
        <w:rPr>
          <w:rFonts w:ascii="Times New Roman" w:hAnsi="Times New Roman" w:cs="Times New Roman"/>
          <w:noProof w:val="0"/>
          <w:sz w:val="25"/>
          <w:szCs w:val="25"/>
        </w:rPr>
        <w:t>+9</w:t>
      </w:r>
      <w:r w:rsidR="00470C69">
        <w:rPr>
          <w:rFonts w:ascii="Times New Roman" w:hAnsi="Times New Roman" w:cs="Times New Roman"/>
          <w:noProof w:val="0"/>
          <w:sz w:val="25"/>
          <w:szCs w:val="25"/>
        </w:rPr>
        <w:t>0</w:t>
      </w:r>
      <w:r w:rsidR="00786671">
        <w:rPr>
          <w:rFonts w:ascii="Times New Roman" w:hAnsi="Times New Roman" w:cs="Times New Roman"/>
          <w:noProof w:val="0"/>
          <w:sz w:val="25"/>
          <w:szCs w:val="25"/>
        </w:rPr>
        <w:t xml:space="preserve"> </w:t>
      </w:r>
      <w:r w:rsidR="00470C69">
        <w:rPr>
          <w:rFonts w:ascii="Times New Roman" w:hAnsi="Times New Roman" w:cs="Times New Roman"/>
          <w:noProof w:val="0"/>
          <w:sz w:val="25"/>
          <w:szCs w:val="25"/>
        </w:rPr>
        <w:t>50</w:t>
      </w:r>
      <w:r w:rsidR="00271702">
        <w:rPr>
          <w:rFonts w:ascii="Times New Roman" w:hAnsi="Times New Roman" w:cs="Times New Roman"/>
          <w:noProof w:val="0"/>
          <w:sz w:val="25"/>
          <w:szCs w:val="25"/>
        </w:rPr>
        <w:t>5</w:t>
      </w:r>
      <w:r w:rsidR="00470C69">
        <w:rPr>
          <w:rFonts w:ascii="Times New Roman" w:hAnsi="Times New Roman" w:cs="Times New Roman"/>
          <w:noProof w:val="0"/>
          <w:sz w:val="25"/>
          <w:szCs w:val="25"/>
        </w:rPr>
        <w:t xml:space="preserve"> </w:t>
      </w:r>
      <w:r w:rsidR="00271702">
        <w:rPr>
          <w:rFonts w:ascii="Times New Roman" w:hAnsi="Times New Roman" w:cs="Times New Roman"/>
          <w:noProof w:val="0"/>
          <w:sz w:val="25"/>
          <w:szCs w:val="25"/>
        </w:rPr>
        <w:t>975</w:t>
      </w:r>
      <w:r w:rsidR="00470C69">
        <w:rPr>
          <w:rFonts w:ascii="Times New Roman" w:hAnsi="Times New Roman" w:cs="Times New Roman"/>
          <w:noProof w:val="0"/>
          <w:sz w:val="25"/>
          <w:szCs w:val="25"/>
        </w:rPr>
        <w:t xml:space="preserve"> </w:t>
      </w:r>
      <w:r w:rsidR="00271702">
        <w:rPr>
          <w:rFonts w:ascii="Times New Roman" w:hAnsi="Times New Roman" w:cs="Times New Roman"/>
          <w:noProof w:val="0"/>
          <w:sz w:val="25"/>
          <w:szCs w:val="25"/>
        </w:rPr>
        <w:t>1109</w:t>
      </w:r>
    </w:p>
    <w:p w:rsidR="00426AAF" w:rsidRPr="00426AAF" w:rsidRDefault="00E642A4" w:rsidP="00426AAF">
      <w:pPr>
        <w:pStyle w:val="3"/>
        <w:ind w:left="0"/>
        <w:jc w:val="center"/>
        <w:rPr>
          <w:rFonts w:ascii="Times New Roman" w:hAnsi="Times New Roman" w:cs="Times New Roman"/>
          <w:noProof w:val="0"/>
          <w:sz w:val="25"/>
          <w:szCs w:val="25"/>
        </w:rPr>
      </w:pPr>
      <w:r w:rsidRPr="000D0579">
        <w:rPr>
          <w:rFonts w:ascii="Times New Roman" w:hAnsi="Times New Roman" w:cs="Times New Roman"/>
          <w:noProof w:val="0"/>
          <w:sz w:val="25"/>
          <w:szCs w:val="25"/>
        </w:rPr>
        <w:t>E-mail</w:t>
      </w:r>
      <w:r w:rsidR="00CD4213" w:rsidRPr="000D0579">
        <w:rPr>
          <w:rFonts w:ascii="Times New Roman" w:hAnsi="Times New Roman" w:cs="Times New Roman"/>
          <w:noProof w:val="0"/>
          <w:sz w:val="25"/>
          <w:szCs w:val="25"/>
        </w:rPr>
        <w:t>:</w:t>
      </w:r>
      <w:r w:rsidR="005F420F" w:rsidRPr="000D0579">
        <w:rPr>
          <w:rFonts w:ascii="Times New Roman" w:hAnsi="Times New Roman" w:cs="Times New Roman"/>
          <w:noProof w:val="0"/>
          <w:sz w:val="25"/>
          <w:szCs w:val="25"/>
        </w:rPr>
        <w:t xml:space="preserve"> </w:t>
      </w:r>
      <w:r w:rsidR="00271702">
        <w:rPr>
          <w:rFonts w:ascii="Times New Roman" w:hAnsi="Times New Roman" w:cs="Times New Roman"/>
          <w:noProof w:val="0"/>
          <w:sz w:val="25"/>
          <w:szCs w:val="25"/>
        </w:rPr>
        <w:t>y-arja</w:t>
      </w:r>
      <w:r w:rsidR="008D6E05" w:rsidRPr="000D0579">
        <w:rPr>
          <w:rFonts w:ascii="Times New Roman" w:hAnsi="Times New Roman" w:cs="Times New Roman"/>
          <w:noProof w:val="0"/>
          <w:sz w:val="25"/>
          <w:szCs w:val="25"/>
        </w:rPr>
        <w:t>@</w:t>
      </w:r>
      <w:r w:rsidR="00271702">
        <w:rPr>
          <w:rFonts w:ascii="Times New Roman" w:hAnsi="Times New Roman" w:cs="Times New Roman"/>
          <w:noProof w:val="0"/>
          <w:sz w:val="25"/>
          <w:szCs w:val="25"/>
        </w:rPr>
        <w:t>hotmail</w:t>
      </w:r>
      <w:r w:rsidR="008D6E05" w:rsidRPr="000D0579">
        <w:rPr>
          <w:rFonts w:ascii="Times New Roman" w:hAnsi="Times New Roman" w:cs="Times New Roman"/>
          <w:noProof w:val="0"/>
          <w:sz w:val="25"/>
          <w:szCs w:val="25"/>
        </w:rPr>
        <w:t>.com</w:t>
      </w:r>
    </w:p>
    <w:p w:rsidR="00426AAF" w:rsidRPr="00426AAF" w:rsidRDefault="00426AAF" w:rsidP="00426AAF"/>
    <w:tbl>
      <w:tblPr>
        <w:tblW w:w="11309" w:type="dxa"/>
        <w:jc w:val="center"/>
        <w:tblInd w:w="17" w:type="dxa"/>
        <w:tblLook w:val="04A0"/>
      </w:tblPr>
      <w:tblGrid>
        <w:gridCol w:w="2740"/>
        <w:gridCol w:w="242"/>
        <w:gridCol w:w="7324"/>
        <w:gridCol w:w="245"/>
        <w:gridCol w:w="758"/>
      </w:tblGrid>
      <w:tr w:rsidR="00292E81" w:rsidRPr="000D0579" w:rsidTr="00C71AF6">
        <w:trPr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5C5BD7" w:rsidRPr="000D0579" w:rsidRDefault="00303CFD" w:rsidP="00C71AF6">
            <w:pPr>
              <w:tabs>
                <w:tab w:val="left" w:pos="3420"/>
              </w:tabs>
              <w:spacing w:beforeLines="40" w:afterLines="40"/>
              <w:ind w:left="-50" w:hanging="36"/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</w:pPr>
            <w:r w:rsidRPr="000D0579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 xml:space="preserve"> </w:t>
            </w:r>
            <w:r w:rsidRPr="000D0579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br/>
            </w:r>
            <w:r w:rsidRPr="000D0579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br/>
            </w:r>
            <w:r w:rsidRPr="000D0579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 xml:space="preserve">Personal  </w:t>
            </w:r>
            <w:r w:rsidR="005C5BD7" w:rsidRPr="000D0579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Information:</w:t>
            </w:r>
          </w:p>
        </w:tc>
        <w:tc>
          <w:tcPr>
            <w:tcW w:w="242" w:type="dxa"/>
            <w:shd w:val="clear" w:color="auto" w:fill="auto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5" w:type="dxa"/>
            <w:shd w:val="clear" w:color="auto" w:fill="auto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292E81" w:rsidRPr="000D0579" w:rsidTr="00C71AF6">
        <w:trPr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2" w:type="dxa"/>
            <w:shd w:val="clear" w:color="auto" w:fill="auto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5C5BD7" w:rsidRPr="000D0579" w:rsidRDefault="006C24D1" w:rsidP="00E9025C">
            <w:pPr>
              <w:numPr>
                <w:ilvl w:val="0"/>
                <w:numId w:val="23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 xml:space="preserve">Place and date of </w:t>
            </w:r>
            <w:r w:rsidR="003B5E04" w:rsidRPr="000D0579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b</w:t>
            </w:r>
            <w:r w:rsidRPr="000D0579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irth:</w:t>
            </w: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</w:t>
            </w:r>
            <w:r w:rsidR="005C5BD7"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Damascus</w:t>
            </w:r>
            <w:r w:rsidR="00303CFD"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-</w:t>
            </w:r>
            <w:r w:rsidR="00554484"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</w:t>
            </w:r>
            <w:r w:rsidR="00E9025C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Apr</w:t>
            </w:r>
            <w:r w:rsidR="008645EA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</w:t>
            </w:r>
            <w:r w:rsidR="00E9025C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30</w:t>
            </w:r>
            <w:r w:rsidR="00303CFD"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,</w:t>
            </w:r>
            <w:r w:rsidR="005C5BD7"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198</w:t>
            </w:r>
            <w:r w:rsidR="00E9025C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3</w:t>
            </w:r>
          </w:p>
        </w:tc>
        <w:tc>
          <w:tcPr>
            <w:tcW w:w="245" w:type="dxa"/>
            <w:shd w:val="clear" w:color="auto" w:fill="auto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292E81" w:rsidRPr="000D0579" w:rsidTr="00C71AF6">
        <w:trPr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2" w:type="dxa"/>
            <w:shd w:val="clear" w:color="auto" w:fill="auto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5C5BD7" w:rsidRPr="000D0579" w:rsidRDefault="006C24D1" w:rsidP="00426AAF">
            <w:pPr>
              <w:numPr>
                <w:ilvl w:val="0"/>
                <w:numId w:val="23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Gender:</w:t>
            </w: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</w:t>
            </w:r>
            <w:r w:rsidR="00426AAF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M</w:t>
            </w:r>
            <w:r w:rsidR="00E9025C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ale</w:t>
            </w:r>
          </w:p>
        </w:tc>
        <w:tc>
          <w:tcPr>
            <w:tcW w:w="245" w:type="dxa"/>
            <w:shd w:val="clear" w:color="auto" w:fill="auto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292E81" w:rsidRPr="000D0579" w:rsidTr="00C71AF6">
        <w:trPr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2" w:type="dxa"/>
            <w:shd w:val="clear" w:color="auto" w:fill="auto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5C5BD7" w:rsidRPr="000D0579" w:rsidRDefault="006C24D1" w:rsidP="00470C69">
            <w:pPr>
              <w:numPr>
                <w:ilvl w:val="0"/>
                <w:numId w:val="23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 xml:space="preserve">Marital </w:t>
            </w:r>
            <w:r w:rsidR="003B5E04" w:rsidRPr="000D0579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s</w:t>
            </w:r>
            <w:r w:rsidRPr="000D0579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tatus:</w:t>
            </w: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</w:t>
            </w:r>
            <w:r w:rsidR="00426AAF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M</w:t>
            </w:r>
            <w:r w:rsidR="00470C6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arried</w:t>
            </w:r>
          </w:p>
        </w:tc>
        <w:tc>
          <w:tcPr>
            <w:tcW w:w="245" w:type="dxa"/>
            <w:shd w:val="clear" w:color="auto" w:fill="auto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292E81" w:rsidRPr="000D0579" w:rsidTr="00C71AF6">
        <w:trPr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2" w:type="dxa"/>
            <w:shd w:val="clear" w:color="auto" w:fill="auto"/>
          </w:tcPr>
          <w:p w:rsidR="005C5BD7" w:rsidRPr="000D0579" w:rsidRDefault="005C5BD7" w:rsidP="00C71AF6">
            <w:pPr>
              <w:tabs>
                <w:tab w:val="left" w:pos="735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5C5BD7" w:rsidRDefault="006C24D1" w:rsidP="00C71AF6">
            <w:pPr>
              <w:numPr>
                <w:ilvl w:val="0"/>
                <w:numId w:val="23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Nationality:</w:t>
            </w: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</w:t>
            </w:r>
            <w:r w:rsidR="005C5BD7"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Syrian</w:t>
            </w:r>
            <w:r w:rsidR="00CA517D"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Arab</w:t>
            </w:r>
          </w:p>
          <w:p w:rsidR="001365EE" w:rsidRDefault="001365EE" w:rsidP="001365EE">
            <w:pPr>
              <w:spacing w:beforeLines="40" w:afterLines="40"/>
              <w:ind w:left="720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</w:pPr>
          </w:p>
          <w:p w:rsidR="001365EE" w:rsidRPr="000D0579" w:rsidRDefault="001365EE" w:rsidP="001365EE">
            <w:pPr>
              <w:spacing w:beforeLines="40" w:afterLines="40"/>
              <w:ind w:left="72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5" w:type="dxa"/>
            <w:shd w:val="clear" w:color="auto" w:fill="auto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292E81" w:rsidRPr="000D0579" w:rsidTr="00C71AF6">
        <w:trPr>
          <w:trHeight w:val="258"/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5C5BD7" w:rsidRPr="000D0579" w:rsidRDefault="005C5BD7" w:rsidP="00C71AF6">
            <w:pPr>
              <w:tabs>
                <w:tab w:val="left" w:pos="3420"/>
              </w:tabs>
              <w:spacing w:beforeLines="40" w:afterLines="40"/>
              <w:ind w:left="101" w:hanging="187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0D0579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  <w:r w:rsidR="00CA517D" w:rsidRPr="000D0579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Education</w:t>
            </w:r>
            <w:r w:rsidRPr="000D0579">
              <w:rPr>
                <w:rFonts w:ascii="Times New Roman" w:hAnsi="Times New Roman" w:cs="Times New Roman"/>
                <w:b/>
                <w:bCs/>
                <w:noProof w:val="0"/>
                <w:sz w:val="28"/>
                <w:szCs w:val="28"/>
              </w:rPr>
              <w:t>:</w:t>
            </w:r>
            <w:r w:rsidRPr="000D0579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 xml:space="preserve"> </w:t>
            </w:r>
          </w:p>
        </w:tc>
        <w:tc>
          <w:tcPr>
            <w:tcW w:w="242" w:type="dxa"/>
            <w:shd w:val="clear" w:color="auto" w:fill="auto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5" w:type="dxa"/>
            <w:shd w:val="clear" w:color="auto" w:fill="auto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292E81" w:rsidRPr="000D0579" w:rsidTr="00C71AF6">
        <w:trPr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2" w:type="dxa"/>
            <w:shd w:val="clear" w:color="auto" w:fill="auto"/>
          </w:tcPr>
          <w:p w:rsidR="005C5BD7" w:rsidRPr="000D0579" w:rsidRDefault="005C5BD7" w:rsidP="00C71AF6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08"/>
            </w:tblGrid>
            <w:tr w:rsidR="00CA517D" w:rsidRPr="000D0579">
              <w:trPr>
                <w:trHeight w:val="871"/>
              </w:trPr>
              <w:tc>
                <w:tcPr>
                  <w:tcW w:w="0" w:type="auto"/>
                </w:tcPr>
                <w:tbl>
                  <w:tblPr>
                    <w:tblpPr w:leftFromText="180" w:rightFromText="180" w:vertAnchor="text" w:horzAnchor="margin" w:tblpXSpec="right" w:tblpY="1139"/>
                    <w:tblOverlap w:val="never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22"/>
                  </w:tblGrid>
                  <w:tr w:rsidR="00CA517D" w:rsidRPr="000D0579" w:rsidTr="00CA517D">
                    <w:trPr>
                      <w:trHeight w:val="379"/>
                    </w:trPr>
                    <w:tc>
                      <w:tcPr>
                        <w:tcW w:w="0" w:type="auto"/>
                      </w:tcPr>
                      <w:p w:rsidR="00CA517D" w:rsidRPr="000D0579" w:rsidRDefault="00CA517D" w:rsidP="00C71AF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DF39BA" w:rsidRDefault="00DF39BA" w:rsidP="00412A8B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0D0579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 xml:space="preserve">MA </w:t>
                  </w:r>
                  <w:r w:rsidRPr="000D057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in Professional English/Arabic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translation</w:t>
                  </w:r>
                  <w:r w:rsidRPr="000D057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, the Higher Institute of Translation and Interpreting, Damascus University, Oct. 2009 – </w:t>
                  </w:r>
                  <w:r w:rsidR="00412A8B">
                    <w:rPr>
                      <w:rFonts w:ascii="Times New Roman" w:hAnsi="Times New Roman" w:cs="Times New Roman"/>
                      <w:sz w:val="25"/>
                      <w:szCs w:val="25"/>
                    </w:rPr>
                    <w:t>Sep</w:t>
                  </w:r>
                  <w:r w:rsidRPr="000D0579">
                    <w:rPr>
                      <w:rFonts w:ascii="Times New Roman" w:hAnsi="Times New Roman" w:cs="Times New Roman"/>
                      <w:sz w:val="25"/>
                      <w:szCs w:val="25"/>
                    </w:rPr>
                    <w:t>. 201</w:t>
                  </w:r>
                  <w:r w:rsidR="00412A8B">
                    <w:rPr>
                      <w:rFonts w:ascii="Times New Roman" w:hAnsi="Times New Roman" w:cs="Times New Roman"/>
                      <w:sz w:val="25"/>
                      <w:szCs w:val="25"/>
                    </w:rPr>
                    <w:t>1</w:t>
                  </w:r>
                  <w:r w:rsidRPr="000D0579">
                    <w:rPr>
                      <w:rFonts w:ascii="Times New Roman" w:hAnsi="Times New Roman" w:cs="Times New Roman"/>
                      <w:sz w:val="25"/>
                      <w:szCs w:val="25"/>
                    </w:rPr>
                    <w:t>.</w:t>
                  </w:r>
                </w:p>
                <w:p w:rsidR="007B202D" w:rsidRDefault="007B202D" w:rsidP="007B202D">
                  <w:pPr>
                    <w:pStyle w:val="aa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DF39BA" w:rsidRDefault="005935DE" w:rsidP="00F47AB7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0D0579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 xml:space="preserve">BA </w:t>
                  </w:r>
                  <w:r w:rsidRPr="000D057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in English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l</w:t>
                  </w:r>
                  <w:r w:rsidRPr="000D0579">
                    <w:rPr>
                      <w:rFonts w:ascii="Times New Roman" w:hAnsi="Times New Roman" w:cs="Times New Roman"/>
                      <w:sz w:val="25"/>
                      <w:szCs w:val="25"/>
                    </w:rPr>
                    <w:t>iterature, Faculty of Arts and Humanities, Damascus University, Sept. 200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0</w:t>
                  </w:r>
                  <w:r w:rsidRPr="000D057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Oct</w:t>
                  </w:r>
                  <w:r w:rsidRPr="000D0579">
                    <w:rPr>
                      <w:rFonts w:ascii="Times New Roman" w:hAnsi="Times New Roman" w:cs="Times New Roman"/>
                      <w:sz w:val="25"/>
                      <w:szCs w:val="25"/>
                    </w:rPr>
                    <w:t>. 200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4</w:t>
                  </w:r>
                  <w:r w:rsidRPr="000D0579">
                    <w:rPr>
                      <w:rFonts w:ascii="Times New Roman" w:hAnsi="Times New Roman" w:cs="Times New Roman"/>
                      <w:sz w:val="25"/>
                      <w:szCs w:val="25"/>
                    </w:rPr>
                    <w:t>.</w:t>
                  </w:r>
                </w:p>
                <w:p w:rsidR="00123E66" w:rsidRDefault="00123E66" w:rsidP="00123E66">
                  <w:pPr>
                    <w:pStyle w:val="aa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F651EE" w:rsidRDefault="00F651EE" w:rsidP="00F651EE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0D0579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 xml:space="preserve">MA </w:t>
                  </w:r>
                  <w:r w:rsidRPr="000D057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in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Islamic Da’wa in English language at the Postgraduate Studies Department, Al Fatih Islamic Institute,</w:t>
                  </w:r>
                  <w:r w:rsidRPr="000D057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Sham higher institute for Islamic Studies and Arabic language</w:t>
                  </w:r>
                  <w:r w:rsidRPr="000D0579">
                    <w:rPr>
                      <w:rFonts w:ascii="Times New Roman" w:hAnsi="Times New Roman" w:cs="Times New Roman"/>
                      <w:sz w:val="25"/>
                      <w:szCs w:val="25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Damascus University.</w:t>
                  </w:r>
                  <w:r w:rsidRPr="000D057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NOV</w:t>
                  </w:r>
                  <w:r w:rsidRPr="000D0579">
                    <w:rPr>
                      <w:rFonts w:ascii="Times New Roman" w:hAnsi="Times New Roman" w:cs="Times New Roman"/>
                      <w:sz w:val="25"/>
                      <w:szCs w:val="25"/>
                    </w:rPr>
                    <w:t>. 20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10</w:t>
                  </w:r>
                  <w:r w:rsidRPr="000D057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JUL</w:t>
                  </w:r>
                  <w:r w:rsidRPr="000D057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. 2012. </w:t>
                  </w:r>
                </w:p>
                <w:p w:rsidR="002D3CA4" w:rsidRDefault="002D3CA4" w:rsidP="002D3CA4">
                  <w:pPr>
                    <w:pStyle w:val="aa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6758"/>
                  </w:tblGrid>
                  <w:tr w:rsidR="00CA517D" w:rsidRPr="000D0579">
                    <w:trPr>
                      <w:trHeight w:val="625"/>
                    </w:trPr>
                    <w:tc>
                      <w:tcPr>
                        <w:tcW w:w="0" w:type="auto"/>
                      </w:tcPr>
                      <w:p w:rsidR="002D3CA4" w:rsidRDefault="002D3CA4" w:rsidP="00F933F3">
                        <w:pPr>
                          <w:pStyle w:val="Default"/>
                          <w:numPr>
                            <w:ilvl w:val="0"/>
                            <w:numId w:val="25"/>
                          </w:numPr>
                          <w:ind w:left="594"/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Baccalaureate </w:t>
                        </w:r>
                        <w:r w:rsidRPr="00F933F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(</w:t>
                        </w:r>
                        <w:r w:rsidR="00F933F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S</w:t>
                        </w:r>
                        <w:r w:rsidRPr="00F933F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haria branch)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, </w:t>
                        </w:r>
                        <w:r w:rsidRPr="002D3CA4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al-Furqan</w:t>
                        </w:r>
                        <w: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 xml:space="preserve"> institute. 2009</w:t>
                        </w:r>
                      </w:p>
                      <w:p w:rsidR="00CA517D" w:rsidRPr="000D0579" w:rsidRDefault="00CA517D" w:rsidP="00F933F3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CA517D" w:rsidRPr="000D0579" w:rsidRDefault="00CA517D" w:rsidP="00EB7D9E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0D0579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Baccalaureate</w:t>
                  </w:r>
                  <w:r w:rsidRPr="000D057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(</w:t>
                  </w:r>
                  <w:r w:rsidR="007A5C27">
                    <w:rPr>
                      <w:rFonts w:ascii="Times New Roman" w:hAnsi="Times New Roman" w:cs="Times New Roman"/>
                      <w:sz w:val="25"/>
                      <w:szCs w:val="25"/>
                    </w:rPr>
                    <w:t>scientific</w:t>
                  </w:r>
                  <w:r w:rsidRPr="000D0579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branch), 20</w:t>
                  </w:r>
                  <w:r w:rsidR="00EB7D9E">
                    <w:rPr>
                      <w:rFonts w:ascii="Times New Roman" w:hAnsi="Times New Roman" w:cs="Times New Roman"/>
                      <w:sz w:val="25"/>
                      <w:szCs w:val="25"/>
                    </w:rPr>
                    <w:t>00</w:t>
                  </w:r>
                  <w:r w:rsidRPr="000D0579">
                    <w:rPr>
                      <w:rFonts w:ascii="Times New Roman" w:hAnsi="Times New Roman" w:cs="Times New Roman"/>
                      <w:sz w:val="25"/>
                      <w:szCs w:val="25"/>
                    </w:rPr>
                    <w:t>.</w:t>
                  </w:r>
                </w:p>
                <w:p w:rsidR="00CA517D" w:rsidRPr="000D0579" w:rsidRDefault="00CA517D" w:rsidP="00C71AF6">
                  <w:pPr>
                    <w:pStyle w:val="Default"/>
                    <w:ind w:left="360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</w:tbl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color w:val="FF0000"/>
                <w:sz w:val="25"/>
                <w:szCs w:val="25"/>
              </w:rPr>
            </w:pPr>
          </w:p>
        </w:tc>
        <w:tc>
          <w:tcPr>
            <w:tcW w:w="245" w:type="dxa"/>
            <w:shd w:val="clear" w:color="auto" w:fill="auto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5C5BD7" w:rsidRPr="000D0579" w:rsidRDefault="005C5BD7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954545" w:rsidRPr="000D0579" w:rsidTr="00C71AF6">
        <w:trPr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DE62D8" w:rsidRDefault="00DE62D8" w:rsidP="00C71AF6">
            <w:pPr>
              <w:tabs>
                <w:tab w:val="left" w:pos="3420"/>
              </w:tabs>
              <w:spacing w:beforeLines="40" w:afterLines="40"/>
              <w:ind w:left="-50"/>
              <w:rPr>
                <w:rFonts w:ascii="Times New Roman" w:eastAsia="Batang" w:hAnsi="Times New Roman" w:cs="Times New Roman"/>
                <w:b/>
                <w:bCs/>
                <w:noProof w:val="0"/>
                <w:sz w:val="25"/>
                <w:szCs w:val="25"/>
              </w:rPr>
            </w:pPr>
          </w:p>
          <w:p w:rsidR="00DE62D8" w:rsidRDefault="00DE62D8" w:rsidP="00C71AF6">
            <w:pPr>
              <w:tabs>
                <w:tab w:val="left" w:pos="3420"/>
              </w:tabs>
              <w:spacing w:beforeLines="40" w:afterLines="40"/>
              <w:ind w:left="-50"/>
              <w:rPr>
                <w:rFonts w:ascii="Times New Roman" w:eastAsia="Batang" w:hAnsi="Times New Roman" w:cs="Times New Roman"/>
                <w:b/>
                <w:bCs/>
                <w:noProof w:val="0"/>
                <w:sz w:val="25"/>
                <w:szCs w:val="25"/>
              </w:rPr>
            </w:pPr>
          </w:p>
          <w:p w:rsidR="00DE62D8" w:rsidRDefault="00DE62D8" w:rsidP="00C71AF6">
            <w:pPr>
              <w:tabs>
                <w:tab w:val="left" w:pos="3420"/>
              </w:tabs>
              <w:spacing w:beforeLines="40" w:afterLines="40"/>
              <w:ind w:left="-50"/>
              <w:rPr>
                <w:rFonts w:ascii="Times New Roman" w:eastAsia="Batang" w:hAnsi="Times New Roman" w:cs="Times New Roman"/>
                <w:b/>
                <w:bCs/>
                <w:noProof w:val="0"/>
                <w:sz w:val="25"/>
                <w:szCs w:val="25"/>
              </w:rPr>
            </w:pPr>
          </w:p>
          <w:p w:rsidR="00DE62D8" w:rsidRDefault="00DE62D8" w:rsidP="00C71AF6">
            <w:pPr>
              <w:tabs>
                <w:tab w:val="left" w:pos="3420"/>
              </w:tabs>
              <w:spacing w:beforeLines="40" w:afterLines="40"/>
              <w:ind w:left="-50"/>
              <w:rPr>
                <w:rFonts w:ascii="Times New Roman" w:eastAsia="Batang" w:hAnsi="Times New Roman" w:cs="Times New Roman"/>
                <w:b/>
                <w:bCs/>
                <w:noProof w:val="0"/>
                <w:sz w:val="25"/>
                <w:szCs w:val="25"/>
              </w:rPr>
            </w:pPr>
          </w:p>
          <w:p w:rsidR="00DE62D8" w:rsidRDefault="00DE62D8" w:rsidP="00DE62D8">
            <w:pPr>
              <w:tabs>
                <w:tab w:val="left" w:pos="3420"/>
              </w:tabs>
              <w:spacing w:beforeLines="40" w:afterLines="40"/>
              <w:rPr>
                <w:rFonts w:ascii="Times New Roman" w:eastAsia="Batang" w:hAnsi="Times New Roman" w:cs="Times New Roman"/>
                <w:b/>
                <w:bCs/>
                <w:noProof w:val="0"/>
                <w:sz w:val="25"/>
                <w:szCs w:val="25"/>
              </w:rPr>
            </w:pPr>
          </w:p>
          <w:p w:rsidR="00DE62D8" w:rsidRDefault="00DE62D8" w:rsidP="00DE62D8">
            <w:pPr>
              <w:tabs>
                <w:tab w:val="left" w:pos="3420"/>
              </w:tabs>
              <w:spacing w:beforeLines="40" w:afterLines="40"/>
              <w:rPr>
                <w:rFonts w:ascii="Times New Roman" w:eastAsia="Batang" w:hAnsi="Times New Roman" w:cs="Times New Roman"/>
                <w:b/>
                <w:bCs/>
                <w:noProof w:val="0"/>
                <w:sz w:val="25"/>
                <w:szCs w:val="25"/>
              </w:rPr>
            </w:pPr>
          </w:p>
          <w:p w:rsidR="00DE62D8" w:rsidRDefault="00DE62D8" w:rsidP="00DE62D8">
            <w:pPr>
              <w:tabs>
                <w:tab w:val="left" w:pos="3420"/>
              </w:tabs>
              <w:spacing w:beforeLines="40" w:afterLines="40"/>
              <w:rPr>
                <w:rFonts w:ascii="Times New Roman" w:eastAsia="Batang" w:hAnsi="Times New Roman" w:cs="Times New Roman"/>
                <w:b/>
                <w:bCs/>
                <w:noProof w:val="0"/>
                <w:sz w:val="25"/>
                <w:szCs w:val="25"/>
              </w:rPr>
            </w:pPr>
          </w:p>
          <w:p w:rsidR="00DE62D8" w:rsidRDefault="00DE62D8" w:rsidP="00DE62D8">
            <w:pPr>
              <w:tabs>
                <w:tab w:val="left" w:pos="3420"/>
              </w:tabs>
              <w:spacing w:beforeLines="40" w:afterLines="40"/>
              <w:rPr>
                <w:rFonts w:ascii="Times New Roman" w:eastAsia="Batang" w:hAnsi="Times New Roman" w:cs="Times New Roman"/>
                <w:b/>
                <w:bCs/>
                <w:noProof w:val="0"/>
                <w:sz w:val="25"/>
                <w:szCs w:val="25"/>
              </w:rPr>
            </w:pPr>
          </w:p>
          <w:p w:rsidR="00DE62D8" w:rsidRDefault="00DE62D8" w:rsidP="00DE62D8">
            <w:pPr>
              <w:tabs>
                <w:tab w:val="left" w:pos="3420"/>
              </w:tabs>
              <w:spacing w:beforeLines="40" w:afterLines="40"/>
              <w:rPr>
                <w:rFonts w:ascii="Times New Roman" w:eastAsia="Batang" w:hAnsi="Times New Roman" w:cs="Times New Roman"/>
                <w:b/>
                <w:bCs/>
                <w:noProof w:val="0"/>
                <w:sz w:val="25"/>
                <w:szCs w:val="25"/>
              </w:rPr>
            </w:pPr>
          </w:p>
          <w:p w:rsidR="00954545" w:rsidRPr="000D0579" w:rsidRDefault="00954545" w:rsidP="00DE62D8">
            <w:pPr>
              <w:tabs>
                <w:tab w:val="left" w:pos="3420"/>
              </w:tabs>
              <w:spacing w:beforeLines="40" w:afterLines="40"/>
              <w:rPr>
                <w:rFonts w:ascii="Times New Roman" w:eastAsia="Batang" w:hAnsi="Times New Roman" w:cs="Times New Roman"/>
                <w:b/>
                <w:bCs/>
                <w:noProof w:val="0"/>
                <w:sz w:val="25"/>
                <w:szCs w:val="25"/>
              </w:rPr>
            </w:pPr>
            <w:r w:rsidRPr="000D0579">
              <w:rPr>
                <w:rFonts w:ascii="Times New Roman" w:eastAsia="Batang" w:hAnsi="Times New Roman" w:cs="Times New Roman"/>
                <w:b/>
                <w:bCs/>
                <w:noProof w:val="0"/>
                <w:sz w:val="25"/>
                <w:szCs w:val="25"/>
              </w:rPr>
              <w:t xml:space="preserve">Professional Work Experience: </w:t>
            </w:r>
          </w:p>
        </w:tc>
        <w:tc>
          <w:tcPr>
            <w:tcW w:w="242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5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954545" w:rsidRPr="000D0579" w:rsidTr="00C71AF6">
        <w:trPr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2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  <w:highlight w:val="yellow"/>
              </w:rPr>
            </w:pPr>
          </w:p>
        </w:tc>
        <w:tc>
          <w:tcPr>
            <w:tcW w:w="7324" w:type="dxa"/>
            <w:shd w:val="clear" w:color="auto" w:fill="auto"/>
          </w:tcPr>
          <w:p w:rsidR="001810E0" w:rsidRDefault="001810E0" w:rsidP="001810E0">
            <w:pPr>
              <w:numPr>
                <w:ilvl w:val="0"/>
                <w:numId w:val="16"/>
              </w:numPr>
              <w:spacing w:beforeLines="40" w:afterLines="40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  <w:u w:val="single"/>
              </w:rPr>
              <w:t xml:space="preserve">Translation: </w:t>
            </w:r>
          </w:p>
          <w:p w:rsidR="001810E0" w:rsidRPr="0011041D" w:rsidRDefault="001810E0" w:rsidP="001810E0">
            <w:pPr>
              <w:numPr>
                <w:ilvl w:val="0"/>
                <w:numId w:val="15"/>
              </w:numPr>
              <w:tabs>
                <w:tab w:val="left" w:pos="180"/>
              </w:tabs>
              <w:spacing w:beforeLines="40" w:afterLines="40"/>
              <w:ind w:left="936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Translator, </w:t>
            </w:r>
            <w:r w:rsidRPr="00C657CB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editor, field </w:t>
            </w:r>
            <w:r w:rsidR="007A5C27" w:rsidRPr="00C657CB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interview</w:t>
            </w:r>
            <w:r w:rsidR="007A5C27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er</w:t>
            </w:r>
            <w:r w:rsidRPr="00C657CB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and interpreter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for </w:t>
            </w:r>
            <w:r w:rsidRPr="00EC7A97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Anat media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, London, UK. 2013-present.</w:t>
            </w:r>
          </w:p>
          <w:p w:rsidR="001810E0" w:rsidRDefault="001810E0" w:rsidP="001810E0">
            <w:pPr>
              <w:numPr>
                <w:ilvl w:val="0"/>
                <w:numId w:val="15"/>
              </w:numPr>
              <w:tabs>
                <w:tab w:val="left" w:pos="180"/>
              </w:tabs>
              <w:spacing w:beforeLines="40" w:afterLines="40"/>
              <w:ind w:left="936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Translator for </w:t>
            </w:r>
            <w:r w:rsidRPr="00EC7A97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Hussein Al Ali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Translation Office, Al Tal, Damascus Countryside, Syria. 2009-2011.</w:t>
            </w:r>
          </w:p>
          <w:p w:rsidR="001810E0" w:rsidRPr="002A7F95" w:rsidRDefault="001810E0" w:rsidP="001810E0">
            <w:pPr>
              <w:tabs>
                <w:tab w:val="left" w:pos="180"/>
              </w:tabs>
              <w:spacing w:beforeLines="40" w:afterLines="40"/>
              <w:ind w:left="936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Translated various </w:t>
            </w:r>
            <w:r w:rsidRPr="00C657CB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documents on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legal, economic, ecological, medical, commercial and other subjects.</w:t>
            </w:r>
          </w:p>
          <w:p w:rsidR="001810E0" w:rsidRPr="006B46AB" w:rsidRDefault="001810E0" w:rsidP="001810E0">
            <w:pPr>
              <w:numPr>
                <w:ilvl w:val="0"/>
                <w:numId w:val="15"/>
              </w:numPr>
              <w:tabs>
                <w:tab w:val="left" w:pos="180"/>
              </w:tabs>
              <w:spacing w:beforeLines="40" w:afterLines="40"/>
              <w:ind w:left="936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 xml:space="preserve"> Freelance Translation 2004</w:t>
            </w:r>
            <w:r w:rsidRPr="006B46AB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-present:</w:t>
            </w:r>
          </w:p>
          <w:p w:rsidR="001810E0" w:rsidRDefault="001810E0" w:rsidP="001810E0">
            <w:pPr>
              <w:numPr>
                <w:ilvl w:val="1"/>
                <w:numId w:val="15"/>
              </w:numPr>
              <w:tabs>
                <w:tab w:val="left" w:pos="180"/>
              </w:tabs>
              <w:spacing w:beforeLines="40" w:afterLines="40"/>
              <w:ind w:left="1656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Translating both recoded and written articles, interviews and films for different companies, institutions and organizations.</w:t>
            </w:r>
          </w:p>
          <w:p w:rsidR="001810E0" w:rsidRDefault="001810E0" w:rsidP="001810E0">
            <w:pPr>
              <w:spacing w:beforeLines="40" w:afterLines="40"/>
              <w:ind w:left="720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  <w:u w:val="single"/>
              </w:rPr>
            </w:pPr>
          </w:p>
          <w:p w:rsidR="001810E0" w:rsidRPr="000D0579" w:rsidRDefault="001810E0" w:rsidP="00CA4374">
            <w:pPr>
              <w:numPr>
                <w:ilvl w:val="0"/>
                <w:numId w:val="16"/>
              </w:numPr>
              <w:spacing w:beforeLines="40" w:afterLines="40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  <w:u w:val="single"/>
              </w:rPr>
            </w:pPr>
            <w:r w:rsidRPr="000D0579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  <w:u w:val="single"/>
              </w:rPr>
              <w:t xml:space="preserve">Interpretation: </w:t>
            </w:r>
            <w:r>
              <w:t>(I have received good training in simultaneous, consecutive, and liaison interpreting from Arabic to English and vice versa</w:t>
            </w:r>
            <w:r w:rsidR="00CA4374">
              <w:t xml:space="preserve"> </w:t>
            </w:r>
          </w:p>
          <w:p w:rsidR="001810E0" w:rsidRPr="000D0579" w:rsidRDefault="001810E0" w:rsidP="001810E0">
            <w:pPr>
              <w:spacing w:beforeLines="40" w:afterLines="40"/>
              <w:ind w:left="72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I interpreted for prestigious institutions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and in many occasions like</w:t>
            </w:r>
            <w:r w:rsidR="00CA4374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:</w:t>
            </w:r>
          </w:p>
          <w:p w:rsidR="001810E0" w:rsidRPr="001810E0" w:rsidRDefault="007A5C27" w:rsidP="001810E0">
            <w:pPr>
              <w:numPr>
                <w:ilvl w:val="0"/>
                <w:numId w:val="27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Ministry</w:t>
            </w:r>
            <w:r w:rsidR="001810E0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 xml:space="preserve"> of Waqf</w:t>
            </w:r>
            <w:r w:rsidR="001810E0"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,</w:t>
            </w:r>
            <w:r w:rsidR="001810E0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Syria; during a</w:t>
            </w:r>
            <w:r w:rsidR="001810E0"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UK </w:t>
            </w:r>
            <w:r w:rsidR="001810E0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Social reformers visit</w:t>
            </w:r>
            <w:r w:rsidR="001810E0"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, 201</w:t>
            </w:r>
            <w:r w:rsidR="001810E0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1</w:t>
            </w:r>
          </w:p>
          <w:p w:rsidR="001810E0" w:rsidRPr="000D0579" w:rsidRDefault="001810E0" w:rsidP="001810E0">
            <w:pPr>
              <w:numPr>
                <w:ilvl w:val="0"/>
                <w:numId w:val="27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Damascus University,</w:t>
            </w: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the First Chemistry Conference, 201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1</w:t>
            </w: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.</w:t>
            </w:r>
          </w:p>
          <w:p w:rsidR="001810E0" w:rsidRPr="000D0579" w:rsidRDefault="001810E0" w:rsidP="001810E0">
            <w:pPr>
              <w:numPr>
                <w:ilvl w:val="0"/>
                <w:numId w:val="27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 xml:space="preserve">Ministry of Higher Education, </w:t>
            </w: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IAESTE (the Internation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al </w:t>
            </w: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Association for the Exchange of Students for Technical Experience) second Asian forum, 2010  </w:t>
            </w:r>
          </w:p>
          <w:p w:rsidR="00CA4374" w:rsidRDefault="00CA4374" w:rsidP="00CA4374">
            <w:pPr>
              <w:spacing w:beforeLines="40" w:afterLines="40"/>
              <w:ind w:left="1080"/>
              <w:rPr>
                <w:rFonts w:ascii="Times New Roman" w:hAnsi="Times New Roman" w:cs="Times New Roman"/>
                <w:noProof w:val="0"/>
                <w:sz w:val="25"/>
                <w:szCs w:val="25"/>
                <w:lang w:bidi="ar-SY"/>
              </w:rPr>
            </w:pPr>
          </w:p>
          <w:p w:rsidR="001810E0" w:rsidRPr="00761FF6" w:rsidRDefault="00CA4374" w:rsidP="00CA4374">
            <w:pPr>
              <w:spacing w:beforeLines="40" w:afterLines="40"/>
              <w:ind w:left="576"/>
              <w:rPr>
                <w:rFonts w:ascii="Times New Roman" w:hAnsi="Times New Roman" w:cs="Times New Roman"/>
                <w:noProof w:val="0"/>
                <w:sz w:val="25"/>
                <w:szCs w:val="25"/>
                <w:lang w:bidi="ar-SY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  <w:lang w:bidi="ar-SY"/>
              </w:rPr>
              <w:t xml:space="preserve">I </w:t>
            </w:r>
            <w:r w:rsidR="007A5C27">
              <w:rPr>
                <w:rFonts w:ascii="Times New Roman" w:hAnsi="Times New Roman" w:cs="Times New Roman"/>
                <w:noProof w:val="0"/>
                <w:sz w:val="25"/>
                <w:szCs w:val="25"/>
                <w:lang w:bidi="ar-SY"/>
              </w:rPr>
              <w:t>Interpreted</w:t>
            </w:r>
            <w:r w:rsidR="001810E0" w:rsidRPr="00761FF6">
              <w:rPr>
                <w:rFonts w:ascii="Times New Roman" w:hAnsi="Times New Roman" w:cs="Times New Roman"/>
                <w:noProof w:val="0"/>
                <w:sz w:val="25"/>
                <w:szCs w:val="25"/>
                <w:lang w:bidi="ar-SY"/>
              </w:rPr>
              <w:t xml:space="preserve"> for foreign experts </w:t>
            </w:r>
            <w:r w:rsidR="001810E0">
              <w:rPr>
                <w:rFonts w:ascii="Times New Roman" w:hAnsi="Times New Roman" w:cs="Times New Roman"/>
                <w:noProof w:val="0"/>
                <w:sz w:val="25"/>
                <w:szCs w:val="25"/>
                <w:lang w:bidi="ar-SY"/>
              </w:rPr>
              <w:t xml:space="preserve">at </w:t>
            </w:r>
            <w:r w:rsidR="007A5C27">
              <w:rPr>
                <w:rFonts w:ascii="Times New Roman" w:hAnsi="Times New Roman" w:cs="Times New Roman"/>
                <w:noProof w:val="0"/>
                <w:sz w:val="25"/>
                <w:szCs w:val="25"/>
                <w:lang w:bidi="ar-SY"/>
              </w:rPr>
              <w:t>different</w:t>
            </w:r>
            <w:r w:rsidR="001810E0">
              <w:rPr>
                <w:rFonts w:ascii="Times New Roman" w:hAnsi="Times New Roman" w:cs="Times New Roman"/>
                <w:noProof w:val="0"/>
                <w:sz w:val="25"/>
                <w:szCs w:val="25"/>
                <w:lang w:bidi="ar-SY"/>
              </w:rPr>
              <w:t xml:space="preserve"> industrial companies in Damascus countryside.</w:t>
            </w:r>
          </w:p>
          <w:p w:rsidR="001810E0" w:rsidRDefault="001810E0" w:rsidP="001810E0">
            <w:pPr>
              <w:spacing w:beforeLines="40" w:afterLines="40"/>
              <w:ind w:left="720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  <w:u w:val="single"/>
              </w:rPr>
            </w:pPr>
          </w:p>
          <w:p w:rsidR="001810E0" w:rsidRDefault="001810E0" w:rsidP="001810E0">
            <w:pPr>
              <w:spacing w:beforeLines="40" w:afterLines="40"/>
              <w:ind w:left="720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  <w:u w:val="single"/>
              </w:rPr>
            </w:pPr>
          </w:p>
          <w:p w:rsidR="00F933F3" w:rsidRDefault="00F933F3" w:rsidP="001810E0">
            <w:pPr>
              <w:numPr>
                <w:ilvl w:val="0"/>
                <w:numId w:val="16"/>
              </w:numPr>
              <w:spacing w:beforeLines="40" w:afterLines="40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  <w:u w:val="single"/>
              </w:rPr>
              <w:t xml:space="preserve">Management:  </w:t>
            </w:r>
          </w:p>
          <w:p w:rsidR="005F09CA" w:rsidRDefault="00443318" w:rsidP="001810E0">
            <w:pPr>
              <w:numPr>
                <w:ilvl w:val="0"/>
                <w:numId w:val="39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G</w:t>
            </w:r>
            <w:r w:rsidR="00F933F3" w:rsidRPr="00F933F3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eneral </w:t>
            </w:r>
            <w:r w:rsidR="008D4211" w:rsidRPr="00F933F3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Manager</w:t>
            </w:r>
            <w:r w:rsidR="00F933F3" w:rsidRPr="00F933F3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of </w:t>
            </w:r>
            <w:r w:rsidR="00F933F3" w:rsidRPr="005F09CA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Days Food Industrial Company</w:t>
            </w:r>
            <w:r w:rsidR="00F933F3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, Adra </w:t>
            </w:r>
            <w:r w:rsidR="007A5C27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Industrial</w:t>
            </w:r>
            <w:r w:rsidR="00EA00C2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City, Damascus </w:t>
            </w:r>
            <w:r w:rsidR="007A5C27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Countryside</w:t>
            </w:r>
            <w:r w:rsidR="005F09CA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, Syria</w:t>
            </w:r>
            <w:r w:rsidR="00EA00C2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2007-2009</w:t>
            </w:r>
          </w:p>
          <w:p w:rsidR="005F09CA" w:rsidRDefault="006E1CB5" w:rsidP="001810E0">
            <w:pPr>
              <w:spacing w:beforeLines="40" w:afterLines="40"/>
              <w:ind w:left="108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My work there </w:t>
            </w:r>
            <w:r w:rsidR="007A5C27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included</w:t>
            </w:r>
            <w:r w:rsidR="005F09CA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:</w:t>
            </w:r>
          </w:p>
          <w:p w:rsidR="005F09CA" w:rsidRDefault="005F09CA" w:rsidP="001810E0">
            <w:pPr>
              <w:numPr>
                <w:ilvl w:val="0"/>
                <w:numId w:val="35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S</w:t>
            </w:r>
            <w:r w:rsidR="006E1CB5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upervising all </w:t>
            </w:r>
            <w:r w:rsidR="007A5C27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departments</w:t>
            </w:r>
            <w:r w:rsidR="006E1CB5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of the </w:t>
            </w:r>
            <w:r w:rsidR="001810E0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plant</w:t>
            </w:r>
            <w:r w:rsidR="006E1CB5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</w:t>
            </w:r>
            <w:r w:rsidR="007A5C27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including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t</w:t>
            </w:r>
            <w:r w:rsidR="006E1CB5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he production line</w:t>
            </w:r>
            <w:r w:rsidR="008D4211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, the</w:t>
            </w:r>
            <w:r w:rsidR="006E1CB5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distribution and marketing </w:t>
            </w:r>
            <w:r w:rsidR="006E1CB5">
              <w:rPr>
                <w:rFonts w:ascii="Times New Roman" w:hAnsi="Times New Roman" w:cs="Times New Roman"/>
                <w:noProof w:val="0"/>
                <w:sz w:val="25"/>
                <w:szCs w:val="25"/>
              </w:rPr>
              <w:lastRenderedPageBreak/>
              <w:t xml:space="preserve">department, 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laboratory and quality control department.</w:t>
            </w:r>
          </w:p>
          <w:p w:rsidR="006E1CB5" w:rsidRDefault="005F09CA" w:rsidP="001810E0">
            <w:pPr>
              <w:numPr>
                <w:ilvl w:val="0"/>
                <w:numId w:val="35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</w:t>
            </w:r>
            <w:r w:rsidR="008D4211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Meeting with</w:t>
            </w:r>
            <w:r w:rsidR="00B13372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foreign clients</w:t>
            </w:r>
            <w:r w:rsidR="00EC7A97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and experts</w:t>
            </w:r>
            <w:r w:rsidR="00B13372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.</w:t>
            </w:r>
          </w:p>
          <w:p w:rsidR="00443318" w:rsidRDefault="00443318" w:rsidP="001810E0">
            <w:pPr>
              <w:spacing w:beforeLines="40" w:afterLines="40"/>
              <w:ind w:left="14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  <w:p w:rsidR="00F86F41" w:rsidRPr="00D95792" w:rsidRDefault="00443318" w:rsidP="001810E0">
            <w:pPr>
              <w:numPr>
                <w:ilvl w:val="0"/>
                <w:numId w:val="39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Manager at </w:t>
            </w:r>
            <w:r w:rsidRPr="00D71A96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New Dream Trading Co</w:t>
            </w:r>
            <w:r w:rsidR="00674DC0" w:rsidRPr="00D71A96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.</w:t>
            </w:r>
            <w:r w:rsidRPr="00D71A96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,</w:t>
            </w:r>
            <w:r w:rsidR="00F86F41" w:rsidRPr="00D71A96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 xml:space="preserve"> </w:t>
            </w:r>
            <w:r w:rsidR="00D95792" w:rsidRPr="00D95792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Baramkeh, Damascus, Syria</w:t>
            </w:r>
            <w:r w:rsidR="00D95792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2012-2015</w:t>
            </w:r>
          </w:p>
          <w:p w:rsidR="001810E0" w:rsidRDefault="001810E0" w:rsidP="001810E0">
            <w:pPr>
              <w:spacing w:beforeLines="40" w:afterLines="40"/>
              <w:ind w:left="108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1810E0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My job included</w:t>
            </w:r>
            <w:r w:rsidR="008D4211" w:rsidRPr="001810E0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: </w:t>
            </w:r>
          </w:p>
          <w:p w:rsidR="00F86F41" w:rsidRPr="001810E0" w:rsidRDefault="005C00AC" w:rsidP="001810E0">
            <w:pPr>
              <w:pStyle w:val="aa"/>
              <w:numPr>
                <w:ilvl w:val="0"/>
                <w:numId w:val="47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1810E0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S</w:t>
            </w:r>
            <w:r w:rsidR="00443318" w:rsidRPr="001810E0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upervising </w:t>
            </w:r>
            <w:r w:rsidR="007A5C27" w:rsidRPr="001810E0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salesmen</w:t>
            </w:r>
            <w:r w:rsidR="00443318" w:rsidRPr="001810E0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, </w:t>
            </w:r>
            <w:r w:rsidR="00674DC0" w:rsidRPr="001810E0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accountants, and </w:t>
            </w:r>
            <w:r w:rsidR="007A5C27" w:rsidRPr="001810E0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cashiers</w:t>
            </w:r>
            <w:r w:rsidR="00674DC0" w:rsidRPr="001810E0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.</w:t>
            </w:r>
            <w:r w:rsidRPr="001810E0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</w:t>
            </w:r>
          </w:p>
          <w:p w:rsidR="005C00AC" w:rsidRPr="001810E0" w:rsidRDefault="007A5C27" w:rsidP="001810E0">
            <w:pPr>
              <w:pStyle w:val="aa"/>
              <w:numPr>
                <w:ilvl w:val="0"/>
                <w:numId w:val="47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1810E0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Occasionally</w:t>
            </w:r>
            <w:r w:rsidR="005C00AC" w:rsidRPr="001810E0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, translating </w:t>
            </w:r>
            <w:r w:rsidRPr="001810E0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correspondence</w:t>
            </w:r>
            <w:r w:rsidR="005C00AC" w:rsidRPr="001810E0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and dealing with foreign providers. </w:t>
            </w:r>
          </w:p>
          <w:p w:rsidR="00D71A96" w:rsidRDefault="00D71A96" w:rsidP="001810E0">
            <w:pPr>
              <w:spacing w:beforeLines="40" w:afterLines="40"/>
              <w:ind w:left="72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  <w:p w:rsidR="00954545" w:rsidRPr="005B1B9B" w:rsidRDefault="00954545" w:rsidP="001810E0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  <w:u w:val="single"/>
              </w:rPr>
            </w:pPr>
          </w:p>
        </w:tc>
        <w:tc>
          <w:tcPr>
            <w:tcW w:w="245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954545" w:rsidRPr="000D0579" w:rsidTr="00C71AF6">
        <w:trPr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2" w:type="dxa"/>
            <w:shd w:val="clear" w:color="auto" w:fill="auto"/>
          </w:tcPr>
          <w:p w:rsidR="00954545" w:rsidRPr="000D0579" w:rsidRDefault="00954545" w:rsidP="00C71AF6">
            <w:pPr>
              <w:tabs>
                <w:tab w:val="left" w:pos="18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11041D" w:rsidRPr="0011041D" w:rsidRDefault="0011041D" w:rsidP="001810E0">
            <w:pPr>
              <w:numPr>
                <w:ilvl w:val="0"/>
                <w:numId w:val="16"/>
              </w:numPr>
              <w:tabs>
                <w:tab w:val="left" w:pos="18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11041D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  <w:u w:val="single"/>
              </w:rPr>
              <w:t xml:space="preserve">Commercial </w:t>
            </w:r>
            <w:r w:rsidR="007A5C27" w:rsidRPr="0011041D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  <w:u w:val="single"/>
              </w:rPr>
              <w:t>correspondence</w:t>
            </w:r>
            <w:r w:rsidRPr="0011041D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  <w:u w:val="single"/>
              </w:rPr>
              <w:t>:</w:t>
            </w:r>
            <w:r w:rsidR="006250D3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 xml:space="preserve"> </w:t>
            </w:r>
            <w:r w:rsidR="006250D3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A</w:t>
            </w:r>
            <w:r w:rsidRPr="0011041D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t Grand Store </w:t>
            </w:r>
            <w:r w:rsidR="004B21CD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I</w:t>
            </w:r>
            <w:r w:rsidRPr="0011041D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mport and </w:t>
            </w:r>
            <w:r w:rsidR="004B21CD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E</w:t>
            </w:r>
            <w:r w:rsidRPr="0011041D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xport </w:t>
            </w:r>
            <w:r w:rsidR="004B21CD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C</w:t>
            </w:r>
            <w:r w:rsidRPr="0011041D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ompany</w:t>
            </w:r>
            <w:r w:rsidR="00CC57E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, Damascus, Syria.</w:t>
            </w:r>
            <w:r w:rsidR="00085F50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(200</w:t>
            </w:r>
            <w:r w:rsidR="006250D3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4</w:t>
            </w:r>
            <w:r w:rsidR="00085F50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– </w:t>
            </w:r>
            <w:r w:rsidR="00FA3B75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20</w:t>
            </w:r>
            <w:r w:rsidR="006250D3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10)</w:t>
            </w:r>
          </w:p>
          <w:p w:rsidR="0011041D" w:rsidRDefault="0011041D" w:rsidP="001810E0">
            <w:pPr>
              <w:tabs>
                <w:tab w:val="left" w:pos="180"/>
              </w:tabs>
              <w:spacing w:beforeLines="40" w:afterLines="40"/>
              <w:ind w:left="36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  <w:p w:rsidR="00954545" w:rsidRPr="0057577C" w:rsidRDefault="00954545" w:rsidP="001810E0">
            <w:pPr>
              <w:numPr>
                <w:ilvl w:val="0"/>
                <w:numId w:val="16"/>
              </w:numPr>
              <w:ind w:right="72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  <w:t>Teaching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  <w:br/>
            </w:r>
          </w:p>
          <w:p w:rsidR="00954545" w:rsidRDefault="00A306CE" w:rsidP="001810E0">
            <w:pPr>
              <w:numPr>
                <w:ilvl w:val="0"/>
                <w:numId w:val="26"/>
              </w:numPr>
              <w:ind w:right="72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</w:t>
            </w:r>
            <w:r w:rsidR="0095454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years experience in </w:t>
            </w:r>
            <w:r w:rsidR="00D8175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voluntary </w:t>
            </w:r>
            <w:r w:rsidR="0095454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teaching Shariaa science</w:t>
            </w:r>
            <w:r w:rsidR="00EA038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Arabic language</w:t>
            </w:r>
            <w:r w:rsidR="0095454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and holy Quraan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reading (tajwid) and Tafsir to people from different ages</w:t>
            </w:r>
            <w:r w:rsidR="00085F5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and backgrounds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  <w:p w:rsidR="00954545" w:rsidRDefault="00954545" w:rsidP="001810E0">
            <w:pPr>
              <w:ind w:left="1080" w:right="72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954545" w:rsidRPr="0057577C" w:rsidRDefault="00954545" w:rsidP="001810E0">
            <w:pPr>
              <w:ind w:left="1080" w:right="72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954545" w:rsidRPr="000D0579" w:rsidRDefault="00954545" w:rsidP="001810E0">
            <w:pPr>
              <w:ind w:left="1080" w:right="72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5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954545" w:rsidRPr="000D0579" w:rsidTr="00C71AF6">
        <w:trPr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954545" w:rsidRPr="00037F2D" w:rsidRDefault="00954545" w:rsidP="00ED6ECD">
            <w:pPr>
              <w:spacing w:beforeLines="40" w:afterLines="40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 xml:space="preserve">                       </w:t>
            </w:r>
          </w:p>
        </w:tc>
        <w:tc>
          <w:tcPr>
            <w:tcW w:w="242" w:type="dxa"/>
            <w:shd w:val="clear" w:color="auto" w:fill="auto"/>
          </w:tcPr>
          <w:p w:rsidR="00954545" w:rsidRPr="000D0579" w:rsidRDefault="00954545" w:rsidP="00C71AF6">
            <w:pPr>
              <w:ind w:right="72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954545" w:rsidRPr="0057577C" w:rsidRDefault="00954545" w:rsidP="006A1BB7">
            <w:pPr>
              <w:numPr>
                <w:ilvl w:val="0"/>
                <w:numId w:val="16"/>
              </w:numPr>
              <w:ind w:right="72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  <w:bookmarkStart w:id="0" w:name="OLE_LINK3"/>
            <w:bookmarkStart w:id="1" w:name="OLE_LINK4"/>
            <w:r w:rsidRPr="00093689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  <w:t>Tutoring 200</w:t>
            </w:r>
            <w:r w:rsidR="006A1BB7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  <w:t>5</w:t>
            </w:r>
            <w:r w:rsidRPr="00093689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  <w:t>- present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  <w:br/>
            </w:r>
          </w:p>
          <w:p w:rsidR="00954545" w:rsidRPr="0057577C" w:rsidRDefault="00954545" w:rsidP="00085F50">
            <w:pPr>
              <w:numPr>
                <w:ilvl w:val="0"/>
                <w:numId w:val="26"/>
              </w:numPr>
              <w:ind w:right="72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University Students: English (Inter</w:t>
            </w:r>
            <w:r w:rsidR="00085F5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mediate – advanced and </w:t>
            </w:r>
            <w:r w:rsidR="00EF712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TOFEL prepreation</w:t>
            </w:r>
            <w:r w:rsidR="00085F5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)</w:t>
            </w:r>
            <w:r w:rsidR="00493A9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and German (beginner)</w:t>
            </w:r>
            <w:r w:rsidR="00EF712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  <w:p w:rsidR="00493A90" w:rsidRPr="00493A90" w:rsidRDefault="00CC57E9" w:rsidP="00493A90">
            <w:pPr>
              <w:numPr>
                <w:ilvl w:val="0"/>
                <w:numId w:val="26"/>
              </w:numPr>
              <w:ind w:right="72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Primary, secondary and h</w:t>
            </w:r>
            <w:r w:rsidR="00954545" w:rsidRPr="000D057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igh School students: English</w:t>
            </w:r>
            <w:r w:rsidR="00493A9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and Arabic languages, Syrian curricula.</w:t>
            </w:r>
            <w:r w:rsidR="00954545" w:rsidRPr="000D057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bookmarkEnd w:id="0"/>
          <w:bookmarkEnd w:id="1"/>
          <w:p w:rsidR="00954545" w:rsidRDefault="00954545" w:rsidP="00CC57E9">
            <w:pPr>
              <w:ind w:right="72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954545" w:rsidRDefault="00954545" w:rsidP="00037F2D">
            <w:pPr>
              <w:ind w:left="882" w:right="72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954545" w:rsidRDefault="00954545" w:rsidP="00037F2D">
            <w:pPr>
              <w:ind w:left="882" w:right="72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954545" w:rsidRPr="001D2E9F" w:rsidRDefault="00954545" w:rsidP="001D2E9F">
            <w:pPr>
              <w:numPr>
                <w:ilvl w:val="0"/>
                <w:numId w:val="16"/>
              </w:numPr>
              <w:ind w:right="72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  <w:t>Other experiences: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  <w:br/>
            </w:r>
          </w:p>
          <w:p w:rsidR="003F0F38" w:rsidRDefault="00493A90" w:rsidP="00CA4374">
            <w:pPr>
              <w:numPr>
                <w:ilvl w:val="0"/>
                <w:numId w:val="26"/>
              </w:numPr>
              <w:ind w:right="72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Computer</w:t>
            </w:r>
            <w:r w:rsidR="00A90C9B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357D7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use</w:t>
            </w:r>
            <w:r w:rsidR="002026A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(Dos, windows, office, photoshop…etc)</w:t>
            </w:r>
            <w:r w:rsidR="00357D7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and maintence (software &amp; hardware)</w:t>
            </w:r>
          </w:p>
          <w:p w:rsidR="00B63A5E" w:rsidRDefault="00B63A5E" w:rsidP="007C2029">
            <w:pPr>
              <w:numPr>
                <w:ilvl w:val="0"/>
                <w:numId w:val="26"/>
              </w:numPr>
              <w:ind w:right="72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Excellent knowledge of automobile spare parts (Mercedes, Kia and Huyndai) learnt from my work at Grand Store and I </w:t>
            </w:r>
            <w:r w:rsidR="007C202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have</w:t>
            </w:r>
            <w:r w:rsidR="0089029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my own </w:t>
            </w:r>
            <w:r w:rsidR="007C202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investment</w:t>
            </w:r>
            <w:r w:rsidR="0089029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now in this field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  <w:p w:rsidR="002E2D5F" w:rsidRDefault="002E2D5F" w:rsidP="007C2029">
            <w:pPr>
              <w:numPr>
                <w:ilvl w:val="0"/>
                <w:numId w:val="26"/>
              </w:numPr>
              <w:ind w:right="72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Experience in the trade of toys, gifts</w:t>
            </w:r>
            <w:r w:rsidR="008134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, accessori</w:t>
            </w:r>
            <w:r w:rsidR="002026A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e</w:t>
            </w:r>
            <w:r w:rsidR="008134A4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and sport </w:t>
            </w:r>
            <w:r w:rsidR="007C202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equipment</w:t>
            </w:r>
            <w:r w:rsidR="00FA3B7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(as I worked </w:t>
            </w:r>
            <w:r w:rsidR="007C202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at</w:t>
            </w:r>
            <w:r w:rsidR="00FA3B7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New Dream)</w:t>
            </w:r>
            <w:r w:rsidR="0089029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</w:p>
          <w:p w:rsidR="00FA3B75" w:rsidRDefault="00FA3B75" w:rsidP="00F30FEE">
            <w:pPr>
              <w:numPr>
                <w:ilvl w:val="0"/>
                <w:numId w:val="26"/>
              </w:numPr>
              <w:ind w:right="72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 xml:space="preserve">Experience in </w:t>
            </w:r>
            <w:r w:rsidR="007C202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making and marketning of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Potato </w:t>
            </w:r>
            <w:r w:rsidR="00F30FEE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crisps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and </w:t>
            </w:r>
            <w:r w:rsidR="0081346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flakes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industry (As I worked at Days</w:t>
            </w:r>
            <w:r w:rsidR="0019238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industral Co</w:t>
            </w:r>
            <w:r w:rsidR="0047173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).</w:t>
            </w:r>
          </w:p>
          <w:p w:rsidR="00DE62D8" w:rsidRDefault="00D34E7D" w:rsidP="00DE62D8">
            <w:pPr>
              <w:numPr>
                <w:ilvl w:val="0"/>
                <w:numId w:val="26"/>
              </w:numPr>
              <w:ind w:right="72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Experience </w:t>
            </w:r>
            <w:r w:rsidR="004017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in media work (</w:t>
            </w:r>
            <w:r w:rsidR="002026AF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from my experience during the revolution</w:t>
            </w:r>
            <w:r w:rsidR="004017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) </w:t>
            </w:r>
          </w:p>
          <w:p w:rsidR="00DE62D8" w:rsidRPr="00DE62D8" w:rsidRDefault="00DE62D8" w:rsidP="00DE62D8">
            <w:pPr>
              <w:ind w:right="72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45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954545" w:rsidRPr="000D0579" w:rsidTr="00A57418">
        <w:trPr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954545" w:rsidRPr="00037F2D" w:rsidRDefault="00954545" w:rsidP="00A57418">
            <w:pPr>
              <w:spacing w:beforeLines="40" w:afterLines="40"/>
              <w:ind w:left="260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</w:pPr>
          </w:p>
        </w:tc>
        <w:tc>
          <w:tcPr>
            <w:tcW w:w="242" w:type="dxa"/>
            <w:shd w:val="clear" w:color="auto" w:fill="auto"/>
          </w:tcPr>
          <w:p w:rsidR="00954545" w:rsidRPr="000D0579" w:rsidRDefault="00954545" w:rsidP="00A57418">
            <w:pPr>
              <w:ind w:right="72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954545" w:rsidRPr="00037F2D" w:rsidRDefault="00954545" w:rsidP="00D55FD0">
            <w:pPr>
              <w:ind w:right="72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</w:p>
          <w:p w:rsidR="00954545" w:rsidRPr="00037F2D" w:rsidRDefault="00954545" w:rsidP="00A57418">
            <w:pPr>
              <w:ind w:left="720" w:right="72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</w:p>
        </w:tc>
        <w:tc>
          <w:tcPr>
            <w:tcW w:w="245" w:type="dxa"/>
            <w:shd w:val="clear" w:color="auto" w:fill="auto"/>
          </w:tcPr>
          <w:p w:rsidR="00954545" w:rsidRPr="000D0579" w:rsidRDefault="00954545" w:rsidP="00A57418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954545" w:rsidRPr="000D0579" w:rsidRDefault="00954545" w:rsidP="00A57418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DE62D8" w:rsidRPr="000D0579" w:rsidTr="006E633E">
        <w:trPr>
          <w:trHeight w:val="204"/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DE62D8" w:rsidRDefault="00DE62D8" w:rsidP="006E633E">
            <w:pPr>
              <w:spacing w:beforeLines="40" w:afterLines="40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</w:pPr>
          </w:p>
          <w:p w:rsidR="00DE62D8" w:rsidRDefault="00DE62D8" w:rsidP="006E633E">
            <w:pPr>
              <w:spacing w:beforeLines="40" w:afterLines="40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</w:pPr>
            <w:r w:rsidRPr="00037F2D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Revolution</w:t>
            </w:r>
            <w:r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ary</w:t>
            </w:r>
            <w:r w:rsidRPr="00037F2D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 xml:space="preserve"> work experience: </w:t>
            </w:r>
          </w:p>
          <w:p w:rsidR="00DE62D8" w:rsidRPr="00037F2D" w:rsidRDefault="00DE62D8" w:rsidP="006E633E">
            <w:pPr>
              <w:spacing w:beforeLines="40" w:afterLines="40"/>
              <w:ind w:left="260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 xml:space="preserve">                          </w:t>
            </w:r>
          </w:p>
        </w:tc>
        <w:tc>
          <w:tcPr>
            <w:tcW w:w="242" w:type="dxa"/>
            <w:shd w:val="clear" w:color="auto" w:fill="auto"/>
          </w:tcPr>
          <w:p w:rsidR="00DE62D8" w:rsidRPr="000D0579" w:rsidRDefault="00DE62D8" w:rsidP="006E633E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DE62D8" w:rsidRPr="000D0579" w:rsidRDefault="00DE62D8" w:rsidP="006E633E">
            <w:pPr>
              <w:pStyle w:val="Defaul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5" w:type="dxa"/>
            <w:shd w:val="clear" w:color="auto" w:fill="auto"/>
          </w:tcPr>
          <w:p w:rsidR="00DE62D8" w:rsidRPr="000D0579" w:rsidRDefault="00DE62D8" w:rsidP="006E633E">
            <w:pPr>
              <w:pStyle w:val="Defaul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DE62D8" w:rsidRPr="000D0579" w:rsidRDefault="00DE62D8" w:rsidP="006E633E">
            <w:pPr>
              <w:pStyle w:val="Defaul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E62D8" w:rsidRPr="000D0579" w:rsidTr="006E633E">
        <w:trPr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DE62D8" w:rsidRPr="00037F2D" w:rsidRDefault="00DE62D8" w:rsidP="006E633E">
            <w:pPr>
              <w:spacing w:beforeLines="40" w:afterLines="40"/>
              <w:ind w:left="260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</w:pPr>
          </w:p>
        </w:tc>
        <w:tc>
          <w:tcPr>
            <w:tcW w:w="242" w:type="dxa"/>
            <w:shd w:val="clear" w:color="auto" w:fill="auto"/>
          </w:tcPr>
          <w:p w:rsidR="00DE62D8" w:rsidRPr="000D0579" w:rsidRDefault="00DE62D8" w:rsidP="006E633E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DE62D8" w:rsidRDefault="00DE62D8" w:rsidP="006E633E">
            <w:pPr>
              <w:numPr>
                <w:ilvl w:val="0"/>
                <w:numId w:val="44"/>
              </w:numPr>
              <w:tabs>
                <w:tab w:val="left" w:pos="18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Translator</w:t>
            </w:r>
            <w:r w:rsidRPr="00D65581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, editor, field </w:t>
            </w:r>
            <w:r w:rsidR="007A5C27" w:rsidRPr="00D65581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interview</w:t>
            </w:r>
            <w:r w:rsidR="007A5C27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er</w:t>
            </w:r>
            <w:r w:rsidRPr="00D65581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and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interpreter for Anat media, London, UK  2013-2015:</w:t>
            </w:r>
          </w:p>
          <w:p w:rsidR="00DE62D8" w:rsidRDefault="00DE62D8" w:rsidP="006E633E">
            <w:pPr>
              <w:tabs>
                <w:tab w:val="left" w:pos="180"/>
              </w:tabs>
              <w:spacing w:beforeLines="40" w:afterLines="40"/>
              <w:ind w:left="72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During my work I was tasked to:</w:t>
            </w:r>
          </w:p>
          <w:p w:rsidR="00DE62D8" w:rsidRDefault="00DE62D8" w:rsidP="006E633E">
            <w:pPr>
              <w:numPr>
                <w:ilvl w:val="0"/>
                <w:numId w:val="45"/>
              </w:numPr>
              <w:tabs>
                <w:tab w:val="left" w:pos="18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Conduct </w:t>
            </w:r>
            <w:r w:rsidR="007A5C27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mapping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.</w:t>
            </w:r>
          </w:p>
          <w:p w:rsidR="00DE62D8" w:rsidRDefault="007A5C27" w:rsidP="006E633E">
            <w:pPr>
              <w:numPr>
                <w:ilvl w:val="0"/>
                <w:numId w:val="45"/>
              </w:numPr>
              <w:tabs>
                <w:tab w:val="left" w:pos="18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Interview people f</w:t>
            </w:r>
            <w:r w:rsidR="00DE62D8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r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o</w:t>
            </w:r>
            <w:r w:rsidR="00DE62D8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m different areas and backgrounds.</w:t>
            </w:r>
          </w:p>
          <w:p w:rsidR="00DE62D8" w:rsidRDefault="00DE62D8" w:rsidP="006E633E">
            <w:pPr>
              <w:numPr>
                <w:ilvl w:val="0"/>
                <w:numId w:val="45"/>
              </w:numPr>
              <w:tabs>
                <w:tab w:val="left" w:pos="18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Transla</w:t>
            </w:r>
            <w:r w:rsidR="007A5C27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te written and recorded interview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s.</w:t>
            </w:r>
          </w:p>
          <w:p w:rsidR="00DE62D8" w:rsidRPr="0009197C" w:rsidRDefault="007A5C27" w:rsidP="006E633E">
            <w:pPr>
              <w:numPr>
                <w:ilvl w:val="0"/>
                <w:numId w:val="45"/>
              </w:numPr>
              <w:tabs>
                <w:tab w:val="left" w:pos="18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Interpret</w:t>
            </w:r>
            <w:r w:rsidR="00DE62D8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for other interviewers.</w:t>
            </w:r>
          </w:p>
          <w:p w:rsidR="00DE62D8" w:rsidRDefault="00DE62D8" w:rsidP="006E633E">
            <w:pPr>
              <w:ind w:left="720" w:right="72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</w:p>
          <w:p w:rsidR="00DE62D8" w:rsidRDefault="00DE62D8" w:rsidP="006E633E">
            <w:pPr>
              <w:numPr>
                <w:ilvl w:val="0"/>
                <w:numId w:val="16"/>
              </w:numPr>
              <w:ind w:right="72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  <w:t>Secretary and Consultant</w:t>
            </w:r>
            <w:r w:rsidRPr="00037F2D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  <w:t xml:space="preserve">  </w:t>
            </w:r>
            <w:r w:rsidRPr="00F15976"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</w:rPr>
              <w:t>During my work in the revolution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</w:rPr>
              <w:t xml:space="preserve"> in my area in Damasucs,</w:t>
            </w:r>
            <w:r w:rsidRPr="00F15976"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</w:rPr>
              <w:t xml:space="preserve"> I’ve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</w:rPr>
              <w:t>futher developed my</w:t>
            </w:r>
            <w:r w:rsidRPr="00F15976">
              <w:rPr>
                <w:rFonts w:ascii="Times New Roman" w:hAnsi="Times New Roman" w:cs="Times New Roman"/>
                <w:color w:val="000000"/>
                <w:sz w:val="25"/>
                <w:szCs w:val="25"/>
                <w:u w:val="single"/>
              </w:rPr>
              <w:t xml:space="preserve"> administrative skills; and the following are some the tasks that I undertook: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  <w:t xml:space="preserve"> </w:t>
            </w:r>
          </w:p>
          <w:p w:rsidR="00DE62D8" w:rsidRPr="00F15976" w:rsidRDefault="00DE62D8" w:rsidP="006E633E">
            <w:pPr>
              <w:ind w:left="720" w:right="72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</w:p>
          <w:p w:rsidR="00DE62D8" w:rsidRPr="00C852C1" w:rsidRDefault="00DE62D8" w:rsidP="006E633E">
            <w:pPr>
              <w:numPr>
                <w:ilvl w:val="0"/>
                <w:numId w:val="31"/>
              </w:numPr>
              <w:ind w:right="720" w:firstLine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I had four years of experience in </w:t>
            </w:r>
            <w:r w:rsidRPr="00C852C1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 xml:space="preserve">management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through my work as </w:t>
            </w:r>
            <w:r w:rsidRPr="00285862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secretary of</w:t>
            </w:r>
            <w:r w:rsidRPr="00285862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Mashrou</w:t>
            </w:r>
            <w:r w:rsidRPr="00285862">
              <w:rPr>
                <w:rFonts w:ascii="Times New Roman" w:hAnsi="Times New Roman" w:cs="Times New Roman"/>
                <w:noProof w:val="0"/>
                <w:sz w:val="25"/>
                <w:szCs w:val="25"/>
                <w:lang w:bidi="ar-SY"/>
              </w:rPr>
              <w:t>’</w:t>
            </w:r>
            <w:r w:rsidRPr="00037F2D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Dummar coordination</w:t>
            </w:r>
            <w:r w:rsidRPr="00285862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in Damascus</w:t>
            </w:r>
            <w:r w:rsidRPr="00037F2D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since the begging of the revolution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,</w:t>
            </w:r>
            <w:r w:rsidRPr="00285862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2011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where I was </w:t>
            </w:r>
            <w:r w:rsidRPr="00285862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responsible for 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studying, </w:t>
            </w:r>
            <w:r w:rsidRPr="00285862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planning and executing along with observing the 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results of most of our </w:t>
            </w:r>
            <w:r w:rsidRPr="00285862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activities in the area.</w:t>
            </w:r>
          </w:p>
          <w:p w:rsidR="00DE62D8" w:rsidRDefault="00DE62D8" w:rsidP="006E633E">
            <w:pPr>
              <w:numPr>
                <w:ilvl w:val="0"/>
                <w:numId w:val="31"/>
              </w:numPr>
              <w:ind w:right="720" w:firstLine="0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</w:t>
            </w:r>
            <w:r w:rsidRPr="00285862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I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was the consultant for the</w:t>
            </w:r>
            <w:r w:rsidRPr="00285862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heads</w:t>
            </w:r>
            <w:r w:rsidRPr="00285862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of</w:t>
            </w:r>
            <w:r w:rsidRPr="00285862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the Coordination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of Mashrou’ Dummar. </w:t>
            </w:r>
          </w:p>
          <w:p w:rsidR="00DE62D8" w:rsidRPr="00C852C1" w:rsidRDefault="00DE62D8" w:rsidP="006E633E">
            <w:pPr>
              <w:numPr>
                <w:ilvl w:val="0"/>
                <w:numId w:val="31"/>
              </w:numPr>
              <w:ind w:right="720" w:firstLine="0"/>
              <w:rPr>
                <w:rStyle w:val="null"/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  <w:r>
              <w:rPr>
                <w:rStyle w:val="null"/>
                <w:rFonts w:ascii="Times New Roman" w:hAnsi="Times New Roman" w:cs="Times New Roman"/>
                <w:sz w:val="25"/>
                <w:szCs w:val="25"/>
              </w:rPr>
              <w:t xml:space="preserve"> I was </w:t>
            </w:r>
            <w:r w:rsidRPr="00C852C1">
              <w:rPr>
                <w:rStyle w:val="null"/>
                <w:rFonts w:ascii="Times New Roman" w:hAnsi="Times New Roman" w:cs="Times New Roman"/>
                <w:sz w:val="25"/>
                <w:szCs w:val="25"/>
              </w:rPr>
              <w:t xml:space="preserve">responsible for </w:t>
            </w:r>
            <w:r w:rsidRPr="00C852C1">
              <w:rPr>
                <w:rStyle w:val="null"/>
                <w:rFonts w:ascii="Times New Roman" w:hAnsi="Times New Roman" w:cs="Times New Roman"/>
                <w:b/>
                <w:bCs/>
                <w:sz w:val="25"/>
                <w:szCs w:val="25"/>
              </w:rPr>
              <w:t>public relation</w:t>
            </w:r>
            <w:r w:rsidRPr="00C852C1">
              <w:rPr>
                <w:rStyle w:val="null"/>
                <w:rFonts w:ascii="Times New Roman" w:hAnsi="Times New Roman" w:cs="Times New Roman"/>
                <w:sz w:val="25"/>
                <w:szCs w:val="25"/>
              </w:rPr>
              <w:t xml:space="preserve"> and coordination with </w:t>
            </w:r>
            <w:r>
              <w:rPr>
                <w:rStyle w:val="null"/>
                <w:rFonts w:ascii="Times New Roman" w:hAnsi="Times New Roman" w:cs="Times New Roman"/>
                <w:sz w:val="25"/>
                <w:szCs w:val="25"/>
              </w:rPr>
              <w:t>the notables, sheikhs and prominint figures in the area.</w:t>
            </w:r>
          </w:p>
          <w:p w:rsidR="00DE62D8" w:rsidRPr="00D34E7D" w:rsidRDefault="00DE62D8" w:rsidP="006E633E">
            <w:pPr>
              <w:numPr>
                <w:ilvl w:val="0"/>
                <w:numId w:val="31"/>
              </w:numPr>
              <w:ind w:right="720" w:firstLine="0"/>
              <w:rPr>
                <w:rStyle w:val="null"/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  <w:r>
              <w:rPr>
                <w:rStyle w:val="null"/>
                <w:rFonts w:ascii="Times New Roman" w:hAnsi="Times New Roman" w:cs="Times New Roman"/>
                <w:sz w:val="25"/>
                <w:szCs w:val="25"/>
              </w:rPr>
              <w:t xml:space="preserve"> I used to Coordinate with </w:t>
            </w:r>
            <w:r w:rsidRPr="00285862">
              <w:rPr>
                <w:rStyle w:val="null"/>
                <w:rFonts w:ascii="Times New Roman" w:hAnsi="Times New Roman" w:cs="Times New Roman"/>
                <w:sz w:val="25"/>
                <w:szCs w:val="25"/>
              </w:rPr>
              <w:t>DC Pulsation</w:t>
            </w:r>
            <w:r>
              <w:rPr>
                <w:rStyle w:val="null"/>
                <w:rFonts w:ascii="Times New Roman" w:hAnsi="Times New Roman" w:cs="Times New Roman"/>
                <w:sz w:val="25"/>
                <w:szCs w:val="25"/>
              </w:rPr>
              <w:t xml:space="preserve"> and other organizations to bring necessary material, tools, equipment and supplies for our activisties and for emerngency storage.</w:t>
            </w:r>
          </w:p>
          <w:p w:rsidR="00DE62D8" w:rsidRDefault="00DE62D8" w:rsidP="006E633E">
            <w:pPr>
              <w:ind w:left="720" w:right="720"/>
              <w:rPr>
                <w:rStyle w:val="null"/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</w:p>
          <w:p w:rsidR="00DE62D8" w:rsidRPr="0011041D" w:rsidRDefault="00DE62D8" w:rsidP="006E633E">
            <w:pPr>
              <w:numPr>
                <w:ilvl w:val="0"/>
                <w:numId w:val="44"/>
              </w:numPr>
              <w:tabs>
                <w:tab w:val="left" w:pos="180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DE18F2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Media activist:</w:t>
            </w:r>
            <w:r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 xml:space="preserve"> 2011-2015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Taking photos, recording videos of demonstrations and other revolutionary activities, publishing them, supporting the Syrian cause, raising awareness, 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lastRenderedPageBreak/>
              <w:t xml:space="preserve">publishing &amp; translating the revolution’s news and exposing the crimes of Assad and ISIS by means of social media like </w:t>
            </w:r>
            <w:r w:rsidR="007A5C27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Facebook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, twitter and </w:t>
            </w:r>
            <w:r w:rsidR="007A5C27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YouTube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and even by con</w:t>
            </w:r>
            <w:r w:rsidR="007A5C27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tac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ting TV channels.</w:t>
            </w:r>
          </w:p>
          <w:p w:rsidR="00DE62D8" w:rsidRPr="000C64D8" w:rsidRDefault="00DE62D8" w:rsidP="006E633E">
            <w:pPr>
              <w:ind w:right="720"/>
              <w:rPr>
                <w:rStyle w:val="null"/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u w:val="single"/>
              </w:rPr>
            </w:pPr>
          </w:p>
          <w:p w:rsidR="00DE62D8" w:rsidRDefault="00DE62D8" w:rsidP="006E633E">
            <w:pPr>
              <w:ind w:right="720"/>
              <w:rPr>
                <w:rStyle w:val="null"/>
                <w:b/>
                <w:bCs/>
                <w:color w:val="000000"/>
                <w:u w:val="single"/>
              </w:rPr>
            </w:pPr>
          </w:p>
          <w:p w:rsidR="00DE62D8" w:rsidRPr="000D0579" w:rsidRDefault="00DE62D8" w:rsidP="006E633E">
            <w:pPr>
              <w:ind w:right="72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5" w:type="dxa"/>
            <w:shd w:val="clear" w:color="auto" w:fill="auto"/>
          </w:tcPr>
          <w:p w:rsidR="00DE62D8" w:rsidRPr="000D0579" w:rsidRDefault="00DE62D8" w:rsidP="006E633E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DE62D8" w:rsidRPr="000D0579" w:rsidRDefault="00DE62D8" w:rsidP="006E633E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954545" w:rsidRPr="000D0579" w:rsidTr="001D2E9F">
        <w:trPr>
          <w:trHeight w:val="457"/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DE62D8" w:rsidRDefault="00DE62D8" w:rsidP="001D2E9F">
            <w:pPr>
              <w:tabs>
                <w:tab w:val="left" w:pos="3420"/>
              </w:tabs>
              <w:spacing w:beforeLines="40" w:afterLines="40"/>
              <w:ind w:left="101" w:hanging="187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</w:pPr>
          </w:p>
          <w:p w:rsidR="00DE62D8" w:rsidRDefault="00DE62D8" w:rsidP="001D2E9F">
            <w:pPr>
              <w:tabs>
                <w:tab w:val="left" w:pos="3420"/>
              </w:tabs>
              <w:spacing w:beforeLines="40" w:afterLines="40"/>
              <w:ind w:left="101" w:hanging="187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</w:pPr>
          </w:p>
          <w:p w:rsidR="00954545" w:rsidRPr="001D2E9F" w:rsidRDefault="00954545" w:rsidP="001D2E9F">
            <w:pPr>
              <w:tabs>
                <w:tab w:val="left" w:pos="3420"/>
              </w:tabs>
              <w:spacing w:beforeLines="40" w:afterLines="40"/>
              <w:ind w:left="101" w:hanging="187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Training:</w:t>
            </w:r>
          </w:p>
        </w:tc>
        <w:tc>
          <w:tcPr>
            <w:tcW w:w="242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5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954545" w:rsidRPr="000D0579" w:rsidTr="00C71AF6">
        <w:trPr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2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954545" w:rsidRDefault="00954545" w:rsidP="00357D7E">
            <w:pPr>
              <w:numPr>
                <w:ilvl w:val="0"/>
                <w:numId w:val="17"/>
              </w:numPr>
              <w:spacing w:beforeLines="40" w:afterLines="40"/>
              <w:ind w:left="599" w:hanging="142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</w:t>
            </w: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Courses in </w:t>
            </w:r>
            <w:r w:rsidR="00EF712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German language in </w:t>
            </w:r>
            <w:r w:rsidR="007A5C27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Goethe</w:t>
            </w:r>
            <w:r w:rsidR="00EF712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institute</w:t>
            </w: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</w:t>
            </w:r>
            <w:r w:rsidR="00C0561F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2001-2004</w:t>
            </w: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.</w:t>
            </w:r>
          </w:p>
          <w:p w:rsidR="00956158" w:rsidRPr="000D0579" w:rsidRDefault="00956158" w:rsidP="00956158">
            <w:pPr>
              <w:numPr>
                <w:ilvl w:val="0"/>
                <w:numId w:val="17"/>
              </w:numPr>
              <w:spacing w:beforeLines="40" w:afterLines="40"/>
              <w:ind w:left="599" w:hanging="142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A conversation course in English at the </w:t>
            </w:r>
            <w:r w:rsidR="007A5C27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British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Council</w:t>
            </w:r>
            <w:r w:rsidR="002026AF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2006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. </w:t>
            </w:r>
          </w:p>
        </w:tc>
        <w:tc>
          <w:tcPr>
            <w:tcW w:w="245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954545" w:rsidRPr="000D0579" w:rsidTr="00C71AF6">
        <w:trPr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2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A90C9B" w:rsidRPr="00357D7E" w:rsidRDefault="00954545" w:rsidP="007F2A96">
            <w:pPr>
              <w:numPr>
                <w:ilvl w:val="0"/>
                <w:numId w:val="17"/>
              </w:numPr>
              <w:spacing w:beforeLines="40" w:afterLines="40"/>
              <w:ind w:left="599" w:hanging="142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</w:t>
            </w: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Computer courses: </w:t>
            </w:r>
            <w:r w:rsidR="00C0561F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DOS, W</w:t>
            </w:r>
            <w:r w:rsidR="007F2A96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indows, </w:t>
            </w:r>
            <w:r w:rsidR="00A90C9B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Of</w:t>
            </w:r>
            <w:r w:rsidR="00357D7E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fice and</w:t>
            </w:r>
            <w:r w:rsidR="00A90C9B" w:rsidRPr="00357D7E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</w:t>
            </w:r>
            <w:r w:rsidR="007A5C27" w:rsidRPr="00357D7E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Photoshop</w:t>
            </w:r>
            <w:r w:rsidR="00A90C9B" w:rsidRPr="00357D7E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.</w:t>
            </w:r>
          </w:p>
          <w:p w:rsidR="00A90C9B" w:rsidRDefault="00B63A5E" w:rsidP="00C0561F">
            <w:pPr>
              <w:numPr>
                <w:ilvl w:val="0"/>
                <w:numId w:val="17"/>
              </w:numPr>
              <w:spacing w:beforeLines="40" w:afterLines="40"/>
              <w:ind w:left="599" w:hanging="142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An NLP course 2008.</w:t>
            </w:r>
          </w:p>
          <w:p w:rsidR="00C0561F" w:rsidRDefault="00C0561F" w:rsidP="00C0561F">
            <w:pPr>
              <w:numPr>
                <w:ilvl w:val="0"/>
                <w:numId w:val="17"/>
              </w:numPr>
              <w:spacing w:beforeLines="40" w:afterLines="40"/>
              <w:ind w:left="599" w:hanging="142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Courses in public speaking, 2012</w:t>
            </w:r>
            <w:r w:rsidR="00A90C9B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.</w:t>
            </w:r>
          </w:p>
          <w:p w:rsidR="00887B69" w:rsidRPr="000D0579" w:rsidRDefault="00887B69" w:rsidP="00C0561F">
            <w:pPr>
              <w:numPr>
                <w:ilvl w:val="0"/>
                <w:numId w:val="17"/>
              </w:numPr>
              <w:spacing w:beforeLines="40" w:afterLines="40"/>
              <w:ind w:left="599" w:hanging="142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A course in first aid and </w:t>
            </w:r>
            <w:r w:rsidR="007A5C27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rescue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2013</w:t>
            </w:r>
            <w:r w:rsidR="00B63A5E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.</w:t>
            </w:r>
          </w:p>
        </w:tc>
        <w:tc>
          <w:tcPr>
            <w:tcW w:w="245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954545" w:rsidRPr="000D0579" w:rsidTr="00C71AF6">
        <w:trPr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3A3563" w:rsidRDefault="003A3563" w:rsidP="00C71AF6">
            <w:pPr>
              <w:tabs>
                <w:tab w:val="left" w:pos="3420"/>
              </w:tabs>
              <w:spacing w:beforeLines="40" w:afterLines="40"/>
              <w:ind w:left="101" w:hanging="187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</w:pPr>
          </w:p>
          <w:p w:rsidR="00954545" w:rsidRPr="000D0579" w:rsidRDefault="00954545" w:rsidP="00C71AF6">
            <w:pPr>
              <w:tabs>
                <w:tab w:val="left" w:pos="3420"/>
              </w:tabs>
              <w:spacing w:beforeLines="40" w:afterLines="40"/>
              <w:ind w:left="101" w:hanging="187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Languages:</w:t>
            </w:r>
          </w:p>
        </w:tc>
        <w:tc>
          <w:tcPr>
            <w:tcW w:w="242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5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954545" w:rsidRPr="000D0579" w:rsidTr="00C71AF6">
        <w:trPr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954545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  <w:p w:rsidR="00954545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  <w:p w:rsidR="00954545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  <w:p w:rsidR="00954545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  <w:p w:rsidR="00954545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  <w:p w:rsidR="003A3563" w:rsidRPr="000D0579" w:rsidRDefault="003A3563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2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954545" w:rsidRPr="000D0579" w:rsidRDefault="00954545" w:rsidP="00C71AF6">
            <w:pPr>
              <w:numPr>
                <w:ilvl w:val="0"/>
                <w:numId w:val="18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English: proficient use</w:t>
            </w:r>
          </w:p>
          <w:p w:rsidR="00954545" w:rsidRDefault="00954545" w:rsidP="00C71AF6">
            <w:pPr>
              <w:numPr>
                <w:ilvl w:val="0"/>
                <w:numId w:val="18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Arabic : native</w:t>
            </w:r>
          </w:p>
          <w:p w:rsidR="00C0561F" w:rsidRPr="000D0579" w:rsidRDefault="00C0561F" w:rsidP="00C71AF6">
            <w:pPr>
              <w:numPr>
                <w:ilvl w:val="0"/>
                <w:numId w:val="18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German: basic use</w:t>
            </w:r>
          </w:p>
          <w:p w:rsidR="00C0561F" w:rsidRDefault="00493A90" w:rsidP="00493A90">
            <w:pPr>
              <w:numPr>
                <w:ilvl w:val="0"/>
                <w:numId w:val="18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A little French and Spanish.</w:t>
            </w:r>
          </w:p>
          <w:p w:rsidR="00A90C9B" w:rsidRPr="000D0579" w:rsidRDefault="00A90C9B" w:rsidP="00493A90">
            <w:pPr>
              <w:numPr>
                <w:ilvl w:val="0"/>
                <w:numId w:val="18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Currently learning Turkish.</w:t>
            </w:r>
          </w:p>
        </w:tc>
        <w:tc>
          <w:tcPr>
            <w:tcW w:w="245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954545" w:rsidRPr="000D0579" w:rsidTr="00C71AF6">
        <w:trPr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954545" w:rsidRPr="000D0579" w:rsidRDefault="00954545" w:rsidP="00C71AF6">
            <w:pPr>
              <w:tabs>
                <w:tab w:val="left" w:pos="3420"/>
              </w:tabs>
              <w:spacing w:beforeLines="40" w:afterLines="40"/>
              <w:ind w:left="101" w:hanging="187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Computer Skills:</w:t>
            </w:r>
          </w:p>
        </w:tc>
        <w:tc>
          <w:tcPr>
            <w:tcW w:w="242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5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954545" w:rsidRPr="000D0579" w:rsidTr="005226DC">
        <w:trPr>
          <w:trHeight w:val="1078"/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2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954545" w:rsidRPr="000D0579" w:rsidRDefault="00954545" w:rsidP="00690268">
            <w:pPr>
              <w:numPr>
                <w:ilvl w:val="0"/>
                <w:numId w:val="19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Proficient use of Microsoft</w:t>
            </w:r>
            <w:r w:rsidR="00956158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windows and</w:t>
            </w: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office.</w:t>
            </w:r>
          </w:p>
          <w:p w:rsidR="00954545" w:rsidRPr="000D0579" w:rsidRDefault="00954545" w:rsidP="005226DC">
            <w:pPr>
              <w:numPr>
                <w:ilvl w:val="0"/>
                <w:numId w:val="19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Good typing.</w:t>
            </w:r>
          </w:p>
          <w:p w:rsidR="00954545" w:rsidRDefault="00954545" w:rsidP="005226DC">
            <w:pPr>
              <w:numPr>
                <w:ilvl w:val="0"/>
                <w:numId w:val="19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Surfing the Internet effectively. </w:t>
            </w:r>
          </w:p>
          <w:p w:rsidR="00690268" w:rsidRDefault="00690268" w:rsidP="005226DC">
            <w:pPr>
              <w:numPr>
                <w:ilvl w:val="0"/>
                <w:numId w:val="19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Using Email and </w:t>
            </w:r>
            <w:r w:rsidR="007A5C27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commercial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correspondence.</w:t>
            </w:r>
          </w:p>
          <w:p w:rsidR="00690268" w:rsidRDefault="007A5C27" w:rsidP="005226DC">
            <w:pPr>
              <w:numPr>
                <w:ilvl w:val="0"/>
                <w:numId w:val="19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Maintenance</w:t>
            </w:r>
            <w:r w:rsidR="00690268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(software and hardware).</w:t>
            </w:r>
          </w:p>
          <w:p w:rsidR="00690268" w:rsidRPr="000D0579" w:rsidRDefault="00690268" w:rsidP="005226DC">
            <w:pPr>
              <w:numPr>
                <w:ilvl w:val="0"/>
                <w:numId w:val="19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Using </w:t>
            </w:r>
            <w:r w:rsidR="007A5C27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Photoshop</w:t>
            </w:r>
            <w:r w:rsidR="00A90C9B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and other Photo editing programs</w:t>
            </w: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.</w:t>
            </w:r>
          </w:p>
        </w:tc>
        <w:tc>
          <w:tcPr>
            <w:tcW w:w="245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954545" w:rsidRPr="000D0579" w:rsidTr="00C71AF6">
        <w:trPr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954545" w:rsidRDefault="00954545" w:rsidP="00C71AF6">
            <w:pPr>
              <w:tabs>
                <w:tab w:val="left" w:pos="3420"/>
              </w:tabs>
              <w:spacing w:beforeLines="40" w:afterLines="40"/>
              <w:ind w:left="101" w:hanging="187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</w:pPr>
          </w:p>
          <w:p w:rsidR="00954545" w:rsidRDefault="00954545" w:rsidP="00C71AF6">
            <w:pPr>
              <w:tabs>
                <w:tab w:val="left" w:pos="3420"/>
              </w:tabs>
              <w:spacing w:beforeLines="40" w:afterLines="40"/>
              <w:ind w:left="101" w:hanging="187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</w:pPr>
          </w:p>
          <w:p w:rsidR="003A3563" w:rsidRDefault="003A3563" w:rsidP="003A3563">
            <w:pPr>
              <w:tabs>
                <w:tab w:val="left" w:pos="3420"/>
              </w:tabs>
              <w:spacing w:beforeLines="40" w:afterLines="40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</w:pPr>
          </w:p>
          <w:p w:rsidR="00954545" w:rsidRPr="000D0579" w:rsidRDefault="00954545" w:rsidP="00C71AF6">
            <w:pPr>
              <w:tabs>
                <w:tab w:val="left" w:pos="3420"/>
              </w:tabs>
              <w:spacing w:beforeLines="40" w:afterLines="40"/>
              <w:ind w:left="101" w:hanging="187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Other Skills:</w:t>
            </w:r>
          </w:p>
        </w:tc>
        <w:tc>
          <w:tcPr>
            <w:tcW w:w="242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5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954545" w:rsidRPr="000D0579" w:rsidTr="00C71AF6">
        <w:trPr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2" w:type="dxa"/>
            <w:shd w:val="clear" w:color="auto" w:fill="auto"/>
          </w:tcPr>
          <w:p w:rsidR="00954545" w:rsidRPr="000D0579" w:rsidRDefault="00954545" w:rsidP="00C71AF6">
            <w:pPr>
              <w:spacing w:before="7" w:after="7"/>
              <w:ind w:right="-72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954545" w:rsidRPr="000D0579" w:rsidRDefault="00954545" w:rsidP="007519AD">
            <w:pPr>
              <w:numPr>
                <w:ilvl w:val="0"/>
                <w:numId w:val="20"/>
              </w:numPr>
              <w:spacing w:before="7" w:after="7"/>
              <w:ind w:left="630" w:right="-72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Adapting to new and multicultural environments</w:t>
            </w:r>
          </w:p>
          <w:p w:rsidR="00954545" w:rsidRPr="000D0579" w:rsidRDefault="00954545" w:rsidP="001365EE">
            <w:pPr>
              <w:numPr>
                <w:ilvl w:val="0"/>
                <w:numId w:val="20"/>
              </w:numPr>
              <w:spacing w:before="7" w:after="7"/>
              <w:ind w:left="630" w:right="-362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Working under tight schedules</w:t>
            </w:r>
            <w:r w:rsidR="001365EE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.</w:t>
            </w:r>
          </w:p>
          <w:p w:rsidR="00954545" w:rsidRPr="000D0579" w:rsidRDefault="007A5C27" w:rsidP="007519AD">
            <w:pPr>
              <w:numPr>
                <w:ilvl w:val="0"/>
                <w:numId w:val="20"/>
              </w:numPr>
              <w:spacing w:before="7" w:after="7"/>
              <w:ind w:left="630" w:right="-72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Prioritizing</w:t>
            </w:r>
            <w:r w:rsidR="00954545"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tasks and using time effectively </w:t>
            </w:r>
          </w:p>
          <w:p w:rsidR="00954545" w:rsidRPr="000D0579" w:rsidRDefault="00954545" w:rsidP="007519AD">
            <w:pPr>
              <w:numPr>
                <w:ilvl w:val="0"/>
                <w:numId w:val="20"/>
              </w:numPr>
              <w:spacing w:before="7" w:after="7"/>
              <w:ind w:left="630" w:right="-72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Planning and organizational skills </w:t>
            </w:r>
          </w:p>
          <w:p w:rsidR="00954545" w:rsidRPr="000D0579" w:rsidRDefault="00954545" w:rsidP="007519AD">
            <w:pPr>
              <w:numPr>
                <w:ilvl w:val="0"/>
                <w:numId w:val="20"/>
              </w:numPr>
              <w:spacing w:before="7" w:after="7"/>
              <w:ind w:left="630" w:right="-72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Enthusiasm and energy </w:t>
            </w:r>
          </w:p>
          <w:p w:rsidR="00954545" w:rsidRPr="000D0579" w:rsidRDefault="00954545" w:rsidP="007519AD">
            <w:pPr>
              <w:numPr>
                <w:ilvl w:val="0"/>
                <w:numId w:val="20"/>
              </w:numPr>
              <w:spacing w:before="7" w:after="7"/>
              <w:ind w:left="630" w:right="-72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Self-confidence and personal drive</w:t>
            </w:r>
          </w:p>
          <w:p w:rsidR="00954545" w:rsidRPr="000D0579" w:rsidRDefault="00954545" w:rsidP="007519AD">
            <w:pPr>
              <w:numPr>
                <w:ilvl w:val="0"/>
                <w:numId w:val="20"/>
              </w:numPr>
              <w:spacing w:before="7" w:after="7"/>
              <w:ind w:left="630" w:right="-72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Approachable and supportive member in a team environment </w:t>
            </w:r>
          </w:p>
          <w:p w:rsidR="00954545" w:rsidRPr="000D0579" w:rsidRDefault="00954545" w:rsidP="00C71AF6">
            <w:pPr>
              <w:spacing w:before="7" w:after="7"/>
              <w:ind w:left="360" w:right="-72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 </w:t>
            </w:r>
          </w:p>
        </w:tc>
        <w:tc>
          <w:tcPr>
            <w:tcW w:w="245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954545" w:rsidRPr="000D0579" w:rsidTr="00C71AF6">
        <w:trPr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954545" w:rsidRDefault="00954545" w:rsidP="00A17E3E">
            <w:pPr>
              <w:tabs>
                <w:tab w:val="left" w:pos="3420"/>
              </w:tabs>
              <w:spacing w:beforeLines="40" w:afterLines="40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</w:pPr>
          </w:p>
          <w:p w:rsidR="00954545" w:rsidRDefault="00954545" w:rsidP="00C71AF6">
            <w:pPr>
              <w:tabs>
                <w:tab w:val="left" w:pos="3420"/>
              </w:tabs>
              <w:spacing w:beforeLines="40" w:afterLines="40"/>
              <w:ind w:left="101" w:hanging="187"/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</w:pPr>
          </w:p>
          <w:p w:rsidR="00954545" w:rsidRPr="000D0579" w:rsidRDefault="00954545" w:rsidP="00C71AF6">
            <w:pPr>
              <w:tabs>
                <w:tab w:val="left" w:pos="3420"/>
              </w:tabs>
              <w:spacing w:beforeLines="40" w:afterLines="40"/>
              <w:ind w:left="101" w:hanging="187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b/>
                <w:bCs/>
                <w:noProof w:val="0"/>
                <w:sz w:val="25"/>
                <w:szCs w:val="25"/>
              </w:rPr>
              <w:t>Hobbies:</w:t>
            </w:r>
          </w:p>
        </w:tc>
        <w:tc>
          <w:tcPr>
            <w:tcW w:w="242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954545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</w:rPr>
            </w:pPr>
          </w:p>
          <w:p w:rsidR="00954545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</w:rPr>
            </w:pPr>
          </w:p>
          <w:p w:rsidR="00954545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</w:rPr>
            </w:pPr>
          </w:p>
          <w:p w:rsidR="00954545" w:rsidRPr="0087254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245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  <w:tr w:rsidR="00954545" w:rsidRPr="000D0579" w:rsidTr="00C71AF6">
        <w:trPr>
          <w:jc w:val="center"/>
        </w:trPr>
        <w:tc>
          <w:tcPr>
            <w:tcW w:w="2740" w:type="dxa"/>
            <w:shd w:val="clear" w:color="auto" w:fill="auto"/>
            <w:vAlign w:val="center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242" w:type="dxa"/>
            <w:shd w:val="clear" w:color="auto" w:fill="auto"/>
          </w:tcPr>
          <w:p w:rsidR="00954545" w:rsidRPr="000D0579" w:rsidRDefault="00954545" w:rsidP="00C71AF6">
            <w:pPr>
              <w:pStyle w:val="a4"/>
              <w:tabs>
                <w:tab w:val="clear" w:pos="4153"/>
                <w:tab w:val="clear" w:pos="8306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324" w:type="dxa"/>
            <w:shd w:val="clear" w:color="auto" w:fill="auto"/>
          </w:tcPr>
          <w:p w:rsidR="00954545" w:rsidRPr="000D0579" w:rsidRDefault="00954545" w:rsidP="00C71AF6">
            <w:pPr>
              <w:pStyle w:val="a4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Reading.</w:t>
            </w:r>
          </w:p>
          <w:p w:rsidR="00954545" w:rsidRPr="000D0579" w:rsidRDefault="00954545" w:rsidP="00C71AF6">
            <w:pPr>
              <w:pStyle w:val="a4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Learning languages. </w:t>
            </w:r>
          </w:p>
          <w:p w:rsidR="00954545" w:rsidRDefault="00954545" w:rsidP="00C71AF6">
            <w:pPr>
              <w:numPr>
                <w:ilvl w:val="0"/>
                <w:numId w:val="22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 w:rsidRPr="000D0579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Surfing the net.</w:t>
            </w:r>
          </w:p>
          <w:p w:rsidR="00690268" w:rsidRDefault="00690268" w:rsidP="00C71AF6">
            <w:pPr>
              <w:numPr>
                <w:ilvl w:val="0"/>
                <w:numId w:val="22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Computer maintenance.</w:t>
            </w:r>
          </w:p>
          <w:p w:rsidR="00357D7E" w:rsidRPr="00357D7E" w:rsidRDefault="00FD6B30" w:rsidP="00357D7E">
            <w:pPr>
              <w:numPr>
                <w:ilvl w:val="0"/>
                <w:numId w:val="22"/>
              </w:num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 w:val="0"/>
                <w:sz w:val="25"/>
                <w:szCs w:val="25"/>
              </w:rPr>
              <w:t xml:space="preserve">Playing </w:t>
            </w:r>
            <w:r w:rsidR="00690268">
              <w:rPr>
                <w:rFonts w:ascii="Times New Roman" w:hAnsi="Times New Roman" w:cs="Times New Roman"/>
                <w:noProof w:val="0"/>
                <w:sz w:val="25"/>
                <w:szCs w:val="25"/>
              </w:rPr>
              <w:t>Football (soccer).</w:t>
            </w:r>
          </w:p>
        </w:tc>
        <w:tc>
          <w:tcPr>
            <w:tcW w:w="245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954545" w:rsidRPr="000D0579" w:rsidRDefault="00954545" w:rsidP="00C71AF6">
            <w:pPr>
              <w:spacing w:beforeLines="40" w:afterLines="40"/>
              <w:rPr>
                <w:rFonts w:ascii="Times New Roman" w:hAnsi="Times New Roman" w:cs="Times New Roman"/>
                <w:noProof w:val="0"/>
                <w:sz w:val="25"/>
                <w:szCs w:val="25"/>
              </w:rPr>
            </w:pPr>
          </w:p>
        </w:tc>
      </w:tr>
    </w:tbl>
    <w:p w:rsidR="00850FFC" w:rsidRPr="00F67F00" w:rsidRDefault="00850FFC" w:rsidP="00F67F00"/>
    <w:sectPr w:rsidR="00850FFC" w:rsidRPr="00F67F00" w:rsidSect="00482B48">
      <w:footerReference w:type="even" r:id="rId7"/>
      <w:footerReference w:type="default" r:id="rId8"/>
      <w:pgSz w:w="12240" w:h="15840" w:code="1"/>
      <w:pgMar w:top="902" w:right="902" w:bottom="902" w:left="1168" w:header="289" w:footer="43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212" w:rsidRDefault="00632212">
      <w:r>
        <w:separator/>
      </w:r>
    </w:p>
  </w:endnote>
  <w:endnote w:type="continuationSeparator" w:id="1">
    <w:p w:rsidR="00632212" w:rsidRDefault="0063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84" w:rsidRDefault="005B75A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62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284" w:rsidRDefault="005B62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84" w:rsidRDefault="005B6284">
    <w:pPr>
      <w:pStyle w:val="a4"/>
      <w:ind w:left="360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212" w:rsidRDefault="00632212">
      <w:r>
        <w:separator/>
      </w:r>
    </w:p>
  </w:footnote>
  <w:footnote w:type="continuationSeparator" w:id="1">
    <w:p w:rsidR="00632212" w:rsidRDefault="00632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A94"/>
    <w:multiLevelType w:val="hybridMultilevel"/>
    <w:tmpl w:val="5FE4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476D"/>
    <w:multiLevelType w:val="hybridMultilevel"/>
    <w:tmpl w:val="D7103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1009C"/>
    <w:multiLevelType w:val="hybridMultilevel"/>
    <w:tmpl w:val="EB86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C59C2"/>
    <w:multiLevelType w:val="hybridMultilevel"/>
    <w:tmpl w:val="8968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43BC0"/>
    <w:multiLevelType w:val="hybridMultilevel"/>
    <w:tmpl w:val="B012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0438F"/>
    <w:multiLevelType w:val="hybridMultilevel"/>
    <w:tmpl w:val="9FFE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75A56"/>
    <w:multiLevelType w:val="hybridMultilevel"/>
    <w:tmpl w:val="A9EE9106"/>
    <w:lvl w:ilvl="0" w:tplc="8C865E0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A55DDB"/>
    <w:multiLevelType w:val="hybridMultilevel"/>
    <w:tmpl w:val="C4C07C0E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8">
    <w:nsid w:val="26390DC5"/>
    <w:multiLevelType w:val="hybridMultilevel"/>
    <w:tmpl w:val="37B2F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D32979"/>
    <w:multiLevelType w:val="hybridMultilevel"/>
    <w:tmpl w:val="A28A3B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005140"/>
    <w:multiLevelType w:val="hybridMultilevel"/>
    <w:tmpl w:val="7C322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03976"/>
    <w:multiLevelType w:val="hybridMultilevel"/>
    <w:tmpl w:val="EDA68B1E"/>
    <w:lvl w:ilvl="0" w:tplc="8D0A3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4202D"/>
    <w:multiLevelType w:val="hybridMultilevel"/>
    <w:tmpl w:val="304051E0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3">
    <w:nsid w:val="316945CB"/>
    <w:multiLevelType w:val="hybridMultilevel"/>
    <w:tmpl w:val="7562BD8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>
    <w:nsid w:val="32547A41"/>
    <w:multiLevelType w:val="hybridMultilevel"/>
    <w:tmpl w:val="B13851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B34DE"/>
    <w:multiLevelType w:val="hybridMultilevel"/>
    <w:tmpl w:val="E81C355C"/>
    <w:lvl w:ilvl="0" w:tplc="8C865E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02DCC"/>
    <w:multiLevelType w:val="hybridMultilevel"/>
    <w:tmpl w:val="6486F534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3F015398"/>
    <w:multiLevelType w:val="hybridMultilevel"/>
    <w:tmpl w:val="C84465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0E66A25"/>
    <w:multiLevelType w:val="hybridMultilevel"/>
    <w:tmpl w:val="428419F4"/>
    <w:lvl w:ilvl="0" w:tplc="8C865E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10020"/>
    <w:multiLevelType w:val="hybridMultilevel"/>
    <w:tmpl w:val="8CAE7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FE15C9"/>
    <w:multiLevelType w:val="hybridMultilevel"/>
    <w:tmpl w:val="C1EA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361BC"/>
    <w:multiLevelType w:val="hybridMultilevel"/>
    <w:tmpl w:val="60340878"/>
    <w:lvl w:ilvl="0" w:tplc="67DE1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81053"/>
    <w:multiLevelType w:val="hybridMultilevel"/>
    <w:tmpl w:val="F3B2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C5DB3"/>
    <w:multiLevelType w:val="hybridMultilevel"/>
    <w:tmpl w:val="B1EAF0E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ECB11D5"/>
    <w:multiLevelType w:val="hybridMultilevel"/>
    <w:tmpl w:val="D960C720"/>
    <w:lvl w:ilvl="0" w:tplc="8C865E06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519B5FFD"/>
    <w:multiLevelType w:val="hybridMultilevel"/>
    <w:tmpl w:val="7044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B07EBC"/>
    <w:multiLevelType w:val="hybridMultilevel"/>
    <w:tmpl w:val="B1EE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264EF"/>
    <w:multiLevelType w:val="hybridMultilevel"/>
    <w:tmpl w:val="FA6226AE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8">
    <w:nsid w:val="599E4755"/>
    <w:multiLevelType w:val="hybridMultilevel"/>
    <w:tmpl w:val="BD22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349A6"/>
    <w:multiLevelType w:val="hybridMultilevel"/>
    <w:tmpl w:val="938E1D8A"/>
    <w:lvl w:ilvl="0" w:tplc="5510A6C6">
      <w:start w:val="1"/>
      <w:numFmt w:val="decimal"/>
      <w:lvlText w:val="%1."/>
      <w:lvlJc w:val="left"/>
      <w:pPr>
        <w:ind w:left="98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0">
    <w:nsid w:val="5CB43BEB"/>
    <w:multiLevelType w:val="hybridMultilevel"/>
    <w:tmpl w:val="BC18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45BA1"/>
    <w:multiLevelType w:val="hybridMultilevel"/>
    <w:tmpl w:val="EEEEE24E"/>
    <w:lvl w:ilvl="0" w:tplc="E8A23E1A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622A3F40"/>
    <w:multiLevelType w:val="hybridMultilevel"/>
    <w:tmpl w:val="61AA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D440B"/>
    <w:multiLevelType w:val="hybridMultilevel"/>
    <w:tmpl w:val="1F9AC8A6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4">
    <w:nsid w:val="65BC3660"/>
    <w:multiLevelType w:val="hybridMultilevel"/>
    <w:tmpl w:val="6C8CA468"/>
    <w:lvl w:ilvl="0" w:tplc="8C865E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F626D"/>
    <w:multiLevelType w:val="hybridMultilevel"/>
    <w:tmpl w:val="8A684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E21E13"/>
    <w:multiLevelType w:val="hybridMultilevel"/>
    <w:tmpl w:val="EFD42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DC43ED"/>
    <w:multiLevelType w:val="hybridMultilevel"/>
    <w:tmpl w:val="2324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B0C4F"/>
    <w:multiLevelType w:val="hybridMultilevel"/>
    <w:tmpl w:val="979815CC"/>
    <w:lvl w:ilvl="0" w:tplc="040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9">
    <w:nsid w:val="700A762E"/>
    <w:multiLevelType w:val="hybridMultilevel"/>
    <w:tmpl w:val="F7D2ED82"/>
    <w:lvl w:ilvl="0" w:tplc="8C865E06">
      <w:start w:val="1"/>
      <w:numFmt w:val="bullet"/>
      <w:lvlText w:val=""/>
      <w:lvlJc w:val="left"/>
      <w:pPr>
        <w:ind w:left="6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D4766"/>
    <w:multiLevelType w:val="hybridMultilevel"/>
    <w:tmpl w:val="AD24A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446511"/>
    <w:multiLevelType w:val="hybridMultilevel"/>
    <w:tmpl w:val="F7A2C8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F51706"/>
    <w:multiLevelType w:val="hybridMultilevel"/>
    <w:tmpl w:val="EB60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7B6244"/>
    <w:multiLevelType w:val="hybridMultilevel"/>
    <w:tmpl w:val="36FAA16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A305721"/>
    <w:multiLevelType w:val="hybridMultilevel"/>
    <w:tmpl w:val="A74EF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C57522"/>
    <w:multiLevelType w:val="hybridMultilevel"/>
    <w:tmpl w:val="985A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D6B39"/>
    <w:multiLevelType w:val="hybridMultilevel"/>
    <w:tmpl w:val="9A926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32"/>
  </w:num>
  <w:num w:numId="5">
    <w:abstractNumId w:val="42"/>
  </w:num>
  <w:num w:numId="6">
    <w:abstractNumId w:val="26"/>
  </w:num>
  <w:num w:numId="7">
    <w:abstractNumId w:val="7"/>
  </w:num>
  <w:num w:numId="8">
    <w:abstractNumId w:val="27"/>
  </w:num>
  <w:num w:numId="9">
    <w:abstractNumId w:val="12"/>
  </w:num>
  <w:num w:numId="10">
    <w:abstractNumId w:val="33"/>
  </w:num>
  <w:num w:numId="11">
    <w:abstractNumId w:val="20"/>
  </w:num>
  <w:num w:numId="12">
    <w:abstractNumId w:val="31"/>
  </w:num>
  <w:num w:numId="13">
    <w:abstractNumId w:val="39"/>
  </w:num>
  <w:num w:numId="14">
    <w:abstractNumId w:val="11"/>
  </w:num>
  <w:num w:numId="15">
    <w:abstractNumId w:val="2"/>
  </w:num>
  <w:num w:numId="16">
    <w:abstractNumId w:val="15"/>
  </w:num>
  <w:num w:numId="17">
    <w:abstractNumId w:val="0"/>
  </w:num>
  <w:num w:numId="18">
    <w:abstractNumId w:val="3"/>
  </w:num>
  <w:num w:numId="19">
    <w:abstractNumId w:val="4"/>
  </w:num>
  <w:num w:numId="20">
    <w:abstractNumId w:val="46"/>
  </w:num>
  <w:num w:numId="21">
    <w:abstractNumId w:val="5"/>
  </w:num>
  <w:num w:numId="22">
    <w:abstractNumId w:val="45"/>
  </w:num>
  <w:num w:numId="23">
    <w:abstractNumId w:val="37"/>
  </w:num>
  <w:num w:numId="24">
    <w:abstractNumId w:val="34"/>
  </w:num>
  <w:num w:numId="25">
    <w:abstractNumId w:val="18"/>
  </w:num>
  <w:num w:numId="26">
    <w:abstractNumId w:val="1"/>
  </w:num>
  <w:num w:numId="27">
    <w:abstractNumId w:val="25"/>
  </w:num>
  <w:num w:numId="28">
    <w:abstractNumId w:val="38"/>
  </w:num>
  <w:num w:numId="29">
    <w:abstractNumId w:val="13"/>
  </w:num>
  <w:num w:numId="30">
    <w:abstractNumId w:val="23"/>
  </w:num>
  <w:num w:numId="31">
    <w:abstractNumId w:val="30"/>
  </w:num>
  <w:num w:numId="32">
    <w:abstractNumId w:val="16"/>
  </w:num>
  <w:num w:numId="33">
    <w:abstractNumId w:val="29"/>
  </w:num>
  <w:num w:numId="34">
    <w:abstractNumId w:val="9"/>
  </w:num>
  <w:num w:numId="35">
    <w:abstractNumId w:val="41"/>
  </w:num>
  <w:num w:numId="36">
    <w:abstractNumId w:val="36"/>
  </w:num>
  <w:num w:numId="37">
    <w:abstractNumId w:val="40"/>
  </w:num>
  <w:num w:numId="38">
    <w:abstractNumId w:val="19"/>
  </w:num>
  <w:num w:numId="39">
    <w:abstractNumId w:val="8"/>
  </w:num>
  <w:num w:numId="40">
    <w:abstractNumId w:val="44"/>
  </w:num>
  <w:num w:numId="41">
    <w:abstractNumId w:val="22"/>
  </w:num>
  <w:num w:numId="42">
    <w:abstractNumId w:val="6"/>
  </w:num>
  <w:num w:numId="43">
    <w:abstractNumId w:val="14"/>
  </w:num>
  <w:num w:numId="44">
    <w:abstractNumId w:val="10"/>
  </w:num>
  <w:num w:numId="45">
    <w:abstractNumId w:val="35"/>
  </w:num>
  <w:num w:numId="46">
    <w:abstractNumId w:val="43"/>
  </w:num>
  <w:num w:numId="47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efaultTabStop w:val="288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F18"/>
    <w:rsid w:val="00010A49"/>
    <w:rsid w:val="00016A58"/>
    <w:rsid w:val="000210BC"/>
    <w:rsid w:val="00024D6F"/>
    <w:rsid w:val="00027494"/>
    <w:rsid w:val="00030DFD"/>
    <w:rsid w:val="000337FE"/>
    <w:rsid w:val="00035174"/>
    <w:rsid w:val="00036DC7"/>
    <w:rsid w:val="00037F2D"/>
    <w:rsid w:val="000407D3"/>
    <w:rsid w:val="00041F9E"/>
    <w:rsid w:val="00054025"/>
    <w:rsid w:val="00061598"/>
    <w:rsid w:val="00071658"/>
    <w:rsid w:val="00085F50"/>
    <w:rsid w:val="0009197C"/>
    <w:rsid w:val="00093689"/>
    <w:rsid w:val="000953ED"/>
    <w:rsid w:val="000A1D19"/>
    <w:rsid w:val="000A4116"/>
    <w:rsid w:val="000A5B22"/>
    <w:rsid w:val="000B6A10"/>
    <w:rsid w:val="000C4230"/>
    <w:rsid w:val="000C49EF"/>
    <w:rsid w:val="000C64D8"/>
    <w:rsid w:val="000D0579"/>
    <w:rsid w:val="000E6494"/>
    <w:rsid w:val="000F4826"/>
    <w:rsid w:val="00103871"/>
    <w:rsid w:val="0010706F"/>
    <w:rsid w:val="0011041D"/>
    <w:rsid w:val="00112F89"/>
    <w:rsid w:val="00115AA5"/>
    <w:rsid w:val="00120902"/>
    <w:rsid w:val="001216B0"/>
    <w:rsid w:val="00123E66"/>
    <w:rsid w:val="001352C6"/>
    <w:rsid w:val="001355E9"/>
    <w:rsid w:val="00135DF3"/>
    <w:rsid w:val="001365EE"/>
    <w:rsid w:val="00143113"/>
    <w:rsid w:val="001466A1"/>
    <w:rsid w:val="00150775"/>
    <w:rsid w:val="00152F84"/>
    <w:rsid w:val="00165B5C"/>
    <w:rsid w:val="00173393"/>
    <w:rsid w:val="001737F9"/>
    <w:rsid w:val="001761C1"/>
    <w:rsid w:val="001810E0"/>
    <w:rsid w:val="00185E90"/>
    <w:rsid w:val="0019177F"/>
    <w:rsid w:val="0019238F"/>
    <w:rsid w:val="001A7B23"/>
    <w:rsid w:val="001B0E33"/>
    <w:rsid w:val="001B5630"/>
    <w:rsid w:val="001C64D7"/>
    <w:rsid w:val="001D2E9F"/>
    <w:rsid w:val="001E3DE2"/>
    <w:rsid w:val="001F0EDF"/>
    <w:rsid w:val="001F3A83"/>
    <w:rsid w:val="001F6F18"/>
    <w:rsid w:val="002026AF"/>
    <w:rsid w:val="0021300F"/>
    <w:rsid w:val="00215523"/>
    <w:rsid w:val="00220C23"/>
    <w:rsid w:val="00231EB4"/>
    <w:rsid w:val="002328E1"/>
    <w:rsid w:val="002360FE"/>
    <w:rsid w:val="00237991"/>
    <w:rsid w:val="00240128"/>
    <w:rsid w:val="002451AA"/>
    <w:rsid w:val="00245C27"/>
    <w:rsid w:val="0024602E"/>
    <w:rsid w:val="00250D35"/>
    <w:rsid w:val="00253B21"/>
    <w:rsid w:val="0026549E"/>
    <w:rsid w:val="002702FF"/>
    <w:rsid w:val="00270D24"/>
    <w:rsid w:val="00271702"/>
    <w:rsid w:val="002737E4"/>
    <w:rsid w:val="00285862"/>
    <w:rsid w:val="00290895"/>
    <w:rsid w:val="00290E9B"/>
    <w:rsid w:val="00291E6D"/>
    <w:rsid w:val="00292E81"/>
    <w:rsid w:val="002961B8"/>
    <w:rsid w:val="002A3A6E"/>
    <w:rsid w:val="002A4EE3"/>
    <w:rsid w:val="002A7A48"/>
    <w:rsid w:val="002A7F95"/>
    <w:rsid w:val="002B34A1"/>
    <w:rsid w:val="002B7A4A"/>
    <w:rsid w:val="002C0C59"/>
    <w:rsid w:val="002C4758"/>
    <w:rsid w:val="002D3CA4"/>
    <w:rsid w:val="002D73EE"/>
    <w:rsid w:val="002E2D5F"/>
    <w:rsid w:val="002F009D"/>
    <w:rsid w:val="002F00A4"/>
    <w:rsid w:val="002F70D1"/>
    <w:rsid w:val="00303CFD"/>
    <w:rsid w:val="00323D95"/>
    <w:rsid w:val="00330798"/>
    <w:rsid w:val="00336E88"/>
    <w:rsid w:val="00351CA8"/>
    <w:rsid w:val="003530CD"/>
    <w:rsid w:val="00354903"/>
    <w:rsid w:val="00357D7E"/>
    <w:rsid w:val="00372797"/>
    <w:rsid w:val="003739A9"/>
    <w:rsid w:val="003807F5"/>
    <w:rsid w:val="0039207B"/>
    <w:rsid w:val="003959A3"/>
    <w:rsid w:val="003A27C5"/>
    <w:rsid w:val="003A296E"/>
    <w:rsid w:val="003A3563"/>
    <w:rsid w:val="003A73A4"/>
    <w:rsid w:val="003B5165"/>
    <w:rsid w:val="003B5E04"/>
    <w:rsid w:val="003B73AD"/>
    <w:rsid w:val="003C1980"/>
    <w:rsid w:val="003C2C8D"/>
    <w:rsid w:val="003D5EDC"/>
    <w:rsid w:val="003E0CEF"/>
    <w:rsid w:val="003F0141"/>
    <w:rsid w:val="003F0799"/>
    <w:rsid w:val="003F0F38"/>
    <w:rsid w:val="003F2755"/>
    <w:rsid w:val="003F3A55"/>
    <w:rsid w:val="00401715"/>
    <w:rsid w:val="004024F5"/>
    <w:rsid w:val="00402C67"/>
    <w:rsid w:val="00412A8B"/>
    <w:rsid w:val="00426AAF"/>
    <w:rsid w:val="00432681"/>
    <w:rsid w:val="004412AF"/>
    <w:rsid w:val="00443318"/>
    <w:rsid w:val="0044588E"/>
    <w:rsid w:val="00456257"/>
    <w:rsid w:val="00470C69"/>
    <w:rsid w:val="00471738"/>
    <w:rsid w:val="00472527"/>
    <w:rsid w:val="00475E3E"/>
    <w:rsid w:val="00476211"/>
    <w:rsid w:val="004805A7"/>
    <w:rsid w:val="00482B48"/>
    <w:rsid w:val="00493A90"/>
    <w:rsid w:val="00496B27"/>
    <w:rsid w:val="004A0968"/>
    <w:rsid w:val="004A2322"/>
    <w:rsid w:val="004B21CD"/>
    <w:rsid w:val="004B2C87"/>
    <w:rsid w:val="004B2EE1"/>
    <w:rsid w:val="004B393E"/>
    <w:rsid w:val="004C0467"/>
    <w:rsid w:val="004C66BE"/>
    <w:rsid w:val="004F23F6"/>
    <w:rsid w:val="005000AF"/>
    <w:rsid w:val="00514F5B"/>
    <w:rsid w:val="00515A3C"/>
    <w:rsid w:val="00515B95"/>
    <w:rsid w:val="005226DC"/>
    <w:rsid w:val="00531EDA"/>
    <w:rsid w:val="00537CAB"/>
    <w:rsid w:val="00540846"/>
    <w:rsid w:val="005421F3"/>
    <w:rsid w:val="00545897"/>
    <w:rsid w:val="00554484"/>
    <w:rsid w:val="00555E53"/>
    <w:rsid w:val="00572C11"/>
    <w:rsid w:val="0057577C"/>
    <w:rsid w:val="00576573"/>
    <w:rsid w:val="00576819"/>
    <w:rsid w:val="005805F7"/>
    <w:rsid w:val="005831A7"/>
    <w:rsid w:val="0059212C"/>
    <w:rsid w:val="005935DE"/>
    <w:rsid w:val="005964D5"/>
    <w:rsid w:val="005A0E0A"/>
    <w:rsid w:val="005A1F3E"/>
    <w:rsid w:val="005B1B9B"/>
    <w:rsid w:val="005B4A80"/>
    <w:rsid w:val="005B6284"/>
    <w:rsid w:val="005B75A4"/>
    <w:rsid w:val="005B7FC2"/>
    <w:rsid w:val="005C00AC"/>
    <w:rsid w:val="005C0809"/>
    <w:rsid w:val="005C14C5"/>
    <w:rsid w:val="005C164B"/>
    <w:rsid w:val="005C1810"/>
    <w:rsid w:val="005C5BD7"/>
    <w:rsid w:val="005C75AF"/>
    <w:rsid w:val="005C75DE"/>
    <w:rsid w:val="005D5EBB"/>
    <w:rsid w:val="005E01E3"/>
    <w:rsid w:val="005E238E"/>
    <w:rsid w:val="005E2492"/>
    <w:rsid w:val="005F09CA"/>
    <w:rsid w:val="005F15F2"/>
    <w:rsid w:val="005F1657"/>
    <w:rsid w:val="005F420F"/>
    <w:rsid w:val="00607515"/>
    <w:rsid w:val="00613512"/>
    <w:rsid w:val="00613B66"/>
    <w:rsid w:val="006250D3"/>
    <w:rsid w:val="00627495"/>
    <w:rsid w:val="00631992"/>
    <w:rsid w:val="00631A2A"/>
    <w:rsid w:val="00632212"/>
    <w:rsid w:val="0063483D"/>
    <w:rsid w:val="00650F4A"/>
    <w:rsid w:val="00654CD2"/>
    <w:rsid w:val="00657C78"/>
    <w:rsid w:val="006614A9"/>
    <w:rsid w:val="00670421"/>
    <w:rsid w:val="0067428C"/>
    <w:rsid w:val="00674DC0"/>
    <w:rsid w:val="00676EF0"/>
    <w:rsid w:val="006813D4"/>
    <w:rsid w:val="00685F69"/>
    <w:rsid w:val="00690268"/>
    <w:rsid w:val="006A0875"/>
    <w:rsid w:val="006A1BB7"/>
    <w:rsid w:val="006A6162"/>
    <w:rsid w:val="006B3047"/>
    <w:rsid w:val="006B4083"/>
    <w:rsid w:val="006B46AB"/>
    <w:rsid w:val="006B6E87"/>
    <w:rsid w:val="006B7EB0"/>
    <w:rsid w:val="006C24D1"/>
    <w:rsid w:val="006D4098"/>
    <w:rsid w:val="006E1CB5"/>
    <w:rsid w:val="006F6294"/>
    <w:rsid w:val="007124F0"/>
    <w:rsid w:val="00715EAB"/>
    <w:rsid w:val="007519AD"/>
    <w:rsid w:val="00753F5A"/>
    <w:rsid w:val="00754092"/>
    <w:rsid w:val="00754738"/>
    <w:rsid w:val="0076087A"/>
    <w:rsid w:val="00761B95"/>
    <w:rsid w:val="00761FF6"/>
    <w:rsid w:val="00772D21"/>
    <w:rsid w:val="00777ADE"/>
    <w:rsid w:val="0078357A"/>
    <w:rsid w:val="00786671"/>
    <w:rsid w:val="007A0542"/>
    <w:rsid w:val="007A5C27"/>
    <w:rsid w:val="007B202D"/>
    <w:rsid w:val="007B3AD1"/>
    <w:rsid w:val="007C2029"/>
    <w:rsid w:val="007D16CA"/>
    <w:rsid w:val="007D5E75"/>
    <w:rsid w:val="007D7B10"/>
    <w:rsid w:val="007E2219"/>
    <w:rsid w:val="007E23A6"/>
    <w:rsid w:val="007E6149"/>
    <w:rsid w:val="007E6247"/>
    <w:rsid w:val="007F2A96"/>
    <w:rsid w:val="0081346C"/>
    <w:rsid w:val="008134A4"/>
    <w:rsid w:val="00814102"/>
    <w:rsid w:val="00824336"/>
    <w:rsid w:val="00826057"/>
    <w:rsid w:val="0083056C"/>
    <w:rsid w:val="00847FBC"/>
    <w:rsid w:val="008500D7"/>
    <w:rsid w:val="00850FFC"/>
    <w:rsid w:val="00852D4E"/>
    <w:rsid w:val="00853383"/>
    <w:rsid w:val="00855E91"/>
    <w:rsid w:val="00863292"/>
    <w:rsid w:val="008645EA"/>
    <w:rsid w:val="00870C63"/>
    <w:rsid w:val="00872549"/>
    <w:rsid w:val="008736FA"/>
    <w:rsid w:val="008801A1"/>
    <w:rsid w:val="0088325F"/>
    <w:rsid w:val="008849A9"/>
    <w:rsid w:val="00886967"/>
    <w:rsid w:val="008869C1"/>
    <w:rsid w:val="008871E3"/>
    <w:rsid w:val="00887B69"/>
    <w:rsid w:val="00890295"/>
    <w:rsid w:val="008A2A1F"/>
    <w:rsid w:val="008B07F2"/>
    <w:rsid w:val="008B2D5A"/>
    <w:rsid w:val="008C0FE5"/>
    <w:rsid w:val="008C7A33"/>
    <w:rsid w:val="008C7BD1"/>
    <w:rsid w:val="008D065E"/>
    <w:rsid w:val="008D207F"/>
    <w:rsid w:val="008D4211"/>
    <w:rsid w:val="008D6E05"/>
    <w:rsid w:val="008E47AD"/>
    <w:rsid w:val="008E4E87"/>
    <w:rsid w:val="008E6453"/>
    <w:rsid w:val="0090281E"/>
    <w:rsid w:val="00904EFA"/>
    <w:rsid w:val="00907B63"/>
    <w:rsid w:val="00910CD6"/>
    <w:rsid w:val="009233E1"/>
    <w:rsid w:val="00923F09"/>
    <w:rsid w:val="0092698D"/>
    <w:rsid w:val="009270E3"/>
    <w:rsid w:val="009313F1"/>
    <w:rsid w:val="00934CF3"/>
    <w:rsid w:val="00942CAC"/>
    <w:rsid w:val="00943E1F"/>
    <w:rsid w:val="009470A4"/>
    <w:rsid w:val="00954545"/>
    <w:rsid w:val="00954FBE"/>
    <w:rsid w:val="00956158"/>
    <w:rsid w:val="009565EE"/>
    <w:rsid w:val="00962997"/>
    <w:rsid w:val="009663FF"/>
    <w:rsid w:val="00972F20"/>
    <w:rsid w:val="00982EA8"/>
    <w:rsid w:val="00994C82"/>
    <w:rsid w:val="009A0512"/>
    <w:rsid w:val="009A2CF7"/>
    <w:rsid w:val="009A4AFA"/>
    <w:rsid w:val="009A7609"/>
    <w:rsid w:val="009B3F43"/>
    <w:rsid w:val="009C0A95"/>
    <w:rsid w:val="009C145F"/>
    <w:rsid w:val="009D3925"/>
    <w:rsid w:val="009E1F1A"/>
    <w:rsid w:val="009F3DF7"/>
    <w:rsid w:val="009F7085"/>
    <w:rsid w:val="00A03C87"/>
    <w:rsid w:val="00A13BF7"/>
    <w:rsid w:val="00A17E3E"/>
    <w:rsid w:val="00A306CE"/>
    <w:rsid w:val="00A4234A"/>
    <w:rsid w:val="00A4545F"/>
    <w:rsid w:val="00A4580A"/>
    <w:rsid w:val="00A45E83"/>
    <w:rsid w:val="00A47494"/>
    <w:rsid w:val="00A51837"/>
    <w:rsid w:val="00A52BB3"/>
    <w:rsid w:val="00A55B81"/>
    <w:rsid w:val="00A57418"/>
    <w:rsid w:val="00A64AC8"/>
    <w:rsid w:val="00A703E7"/>
    <w:rsid w:val="00A732A4"/>
    <w:rsid w:val="00A73CED"/>
    <w:rsid w:val="00A76385"/>
    <w:rsid w:val="00A76CB3"/>
    <w:rsid w:val="00A819B2"/>
    <w:rsid w:val="00A82505"/>
    <w:rsid w:val="00A85DB1"/>
    <w:rsid w:val="00A86D70"/>
    <w:rsid w:val="00A90275"/>
    <w:rsid w:val="00A907B2"/>
    <w:rsid w:val="00A90C9B"/>
    <w:rsid w:val="00A9185B"/>
    <w:rsid w:val="00A95C8D"/>
    <w:rsid w:val="00AA161F"/>
    <w:rsid w:val="00AA1CAE"/>
    <w:rsid w:val="00AA664D"/>
    <w:rsid w:val="00AB6042"/>
    <w:rsid w:val="00AB6958"/>
    <w:rsid w:val="00AB6C72"/>
    <w:rsid w:val="00AC0A9A"/>
    <w:rsid w:val="00AC167D"/>
    <w:rsid w:val="00AD005B"/>
    <w:rsid w:val="00AD0973"/>
    <w:rsid w:val="00AF4B18"/>
    <w:rsid w:val="00AF55ED"/>
    <w:rsid w:val="00AF77FD"/>
    <w:rsid w:val="00AF7C13"/>
    <w:rsid w:val="00B108C6"/>
    <w:rsid w:val="00B13372"/>
    <w:rsid w:val="00B13A7C"/>
    <w:rsid w:val="00B16024"/>
    <w:rsid w:val="00B167B5"/>
    <w:rsid w:val="00B16E95"/>
    <w:rsid w:val="00B17A86"/>
    <w:rsid w:val="00B2128E"/>
    <w:rsid w:val="00B22160"/>
    <w:rsid w:val="00B2504A"/>
    <w:rsid w:val="00B31DCE"/>
    <w:rsid w:val="00B33A23"/>
    <w:rsid w:val="00B47577"/>
    <w:rsid w:val="00B506F9"/>
    <w:rsid w:val="00B52799"/>
    <w:rsid w:val="00B5305A"/>
    <w:rsid w:val="00B5793B"/>
    <w:rsid w:val="00B63A5E"/>
    <w:rsid w:val="00B66D20"/>
    <w:rsid w:val="00B706EE"/>
    <w:rsid w:val="00B720B3"/>
    <w:rsid w:val="00B729D2"/>
    <w:rsid w:val="00BA3732"/>
    <w:rsid w:val="00BA5ACD"/>
    <w:rsid w:val="00BB17F3"/>
    <w:rsid w:val="00BB1FCA"/>
    <w:rsid w:val="00BB3296"/>
    <w:rsid w:val="00BB7690"/>
    <w:rsid w:val="00BC578A"/>
    <w:rsid w:val="00BD133B"/>
    <w:rsid w:val="00BD448B"/>
    <w:rsid w:val="00BD5652"/>
    <w:rsid w:val="00BE1637"/>
    <w:rsid w:val="00BE222B"/>
    <w:rsid w:val="00C0561F"/>
    <w:rsid w:val="00C36102"/>
    <w:rsid w:val="00C40A2E"/>
    <w:rsid w:val="00C43900"/>
    <w:rsid w:val="00C517D4"/>
    <w:rsid w:val="00C51EC7"/>
    <w:rsid w:val="00C657CB"/>
    <w:rsid w:val="00C71AF6"/>
    <w:rsid w:val="00C74EA6"/>
    <w:rsid w:val="00C754D5"/>
    <w:rsid w:val="00C824A9"/>
    <w:rsid w:val="00C852C1"/>
    <w:rsid w:val="00CA0634"/>
    <w:rsid w:val="00CA1CAB"/>
    <w:rsid w:val="00CA4374"/>
    <w:rsid w:val="00CA489A"/>
    <w:rsid w:val="00CA517D"/>
    <w:rsid w:val="00CA6678"/>
    <w:rsid w:val="00CC0CAF"/>
    <w:rsid w:val="00CC57E9"/>
    <w:rsid w:val="00CD0446"/>
    <w:rsid w:val="00CD4213"/>
    <w:rsid w:val="00CD4279"/>
    <w:rsid w:val="00CD6C81"/>
    <w:rsid w:val="00CE0C1C"/>
    <w:rsid w:val="00CE4BEC"/>
    <w:rsid w:val="00CF0A23"/>
    <w:rsid w:val="00D038AE"/>
    <w:rsid w:val="00D03EE8"/>
    <w:rsid w:val="00D11044"/>
    <w:rsid w:val="00D3059F"/>
    <w:rsid w:val="00D34E7D"/>
    <w:rsid w:val="00D42D28"/>
    <w:rsid w:val="00D4579C"/>
    <w:rsid w:val="00D5582C"/>
    <w:rsid w:val="00D55FD0"/>
    <w:rsid w:val="00D56991"/>
    <w:rsid w:val="00D56EC0"/>
    <w:rsid w:val="00D65581"/>
    <w:rsid w:val="00D71A96"/>
    <w:rsid w:val="00D73A72"/>
    <w:rsid w:val="00D81753"/>
    <w:rsid w:val="00D81CE0"/>
    <w:rsid w:val="00D95792"/>
    <w:rsid w:val="00DA7C7A"/>
    <w:rsid w:val="00DB36A4"/>
    <w:rsid w:val="00DB44CA"/>
    <w:rsid w:val="00DB5BAC"/>
    <w:rsid w:val="00DC14B6"/>
    <w:rsid w:val="00DC1C69"/>
    <w:rsid w:val="00DC2143"/>
    <w:rsid w:val="00DC65CE"/>
    <w:rsid w:val="00DD048B"/>
    <w:rsid w:val="00DD23A4"/>
    <w:rsid w:val="00DE18F2"/>
    <w:rsid w:val="00DE62D8"/>
    <w:rsid w:val="00DE775A"/>
    <w:rsid w:val="00DF39BA"/>
    <w:rsid w:val="00DF7D62"/>
    <w:rsid w:val="00E016A9"/>
    <w:rsid w:val="00E07E67"/>
    <w:rsid w:val="00E10E85"/>
    <w:rsid w:val="00E20840"/>
    <w:rsid w:val="00E26347"/>
    <w:rsid w:val="00E328D6"/>
    <w:rsid w:val="00E410C2"/>
    <w:rsid w:val="00E46C68"/>
    <w:rsid w:val="00E51B94"/>
    <w:rsid w:val="00E53A08"/>
    <w:rsid w:val="00E642A4"/>
    <w:rsid w:val="00E65339"/>
    <w:rsid w:val="00E65EF0"/>
    <w:rsid w:val="00E72AB3"/>
    <w:rsid w:val="00E74040"/>
    <w:rsid w:val="00E7406D"/>
    <w:rsid w:val="00E77336"/>
    <w:rsid w:val="00E80CB8"/>
    <w:rsid w:val="00E81419"/>
    <w:rsid w:val="00E85A1D"/>
    <w:rsid w:val="00E9025C"/>
    <w:rsid w:val="00E9093C"/>
    <w:rsid w:val="00E930CE"/>
    <w:rsid w:val="00E94AE9"/>
    <w:rsid w:val="00E96CCA"/>
    <w:rsid w:val="00E970F6"/>
    <w:rsid w:val="00EA00C2"/>
    <w:rsid w:val="00EA02EA"/>
    <w:rsid w:val="00EA0381"/>
    <w:rsid w:val="00EA041E"/>
    <w:rsid w:val="00EA28C7"/>
    <w:rsid w:val="00EA3208"/>
    <w:rsid w:val="00EA752E"/>
    <w:rsid w:val="00EA76B9"/>
    <w:rsid w:val="00EB7D9E"/>
    <w:rsid w:val="00EC044B"/>
    <w:rsid w:val="00EC4644"/>
    <w:rsid w:val="00EC7A97"/>
    <w:rsid w:val="00ED0A05"/>
    <w:rsid w:val="00ED6ECD"/>
    <w:rsid w:val="00EE3DCF"/>
    <w:rsid w:val="00EE526C"/>
    <w:rsid w:val="00EF0CD8"/>
    <w:rsid w:val="00EF7129"/>
    <w:rsid w:val="00F014A6"/>
    <w:rsid w:val="00F03021"/>
    <w:rsid w:val="00F0435C"/>
    <w:rsid w:val="00F14884"/>
    <w:rsid w:val="00F15976"/>
    <w:rsid w:val="00F2386B"/>
    <w:rsid w:val="00F30FEE"/>
    <w:rsid w:val="00F33776"/>
    <w:rsid w:val="00F42068"/>
    <w:rsid w:val="00F47AB7"/>
    <w:rsid w:val="00F52A9F"/>
    <w:rsid w:val="00F6049A"/>
    <w:rsid w:val="00F6279C"/>
    <w:rsid w:val="00F6510D"/>
    <w:rsid w:val="00F651EE"/>
    <w:rsid w:val="00F67271"/>
    <w:rsid w:val="00F67F00"/>
    <w:rsid w:val="00F73F56"/>
    <w:rsid w:val="00F74CE0"/>
    <w:rsid w:val="00F76311"/>
    <w:rsid w:val="00F86F41"/>
    <w:rsid w:val="00F933F3"/>
    <w:rsid w:val="00FA01AC"/>
    <w:rsid w:val="00FA0ADA"/>
    <w:rsid w:val="00FA2F6C"/>
    <w:rsid w:val="00FA3B75"/>
    <w:rsid w:val="00FA7F69"/>
    <w:rsid w:val="00FB0A25"/>
    <w:rsid w:val="00FB32C9"/>
    <w:rsid w:val="00FB5AC5"/>
    <w:rsid w:val="00FC3CF1"/>
    <w:rsid w:val="00FC4EFB"/>
    <w:rsid w:val="00FD6B30"/>
    <w:rsid w:val="00FE168B"/>
    <w:rsid w:val="00FF140A"/>
    <w:rsid w:val="00FF1637"/>
    <w:rsid w:val="00F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7E4"/>
    <w:rPr>
      <w:rFonts w:ascii="Arial" w:hAnsi="Arial"/>
      <w:noProof/>
    </w:rPr>
  </w:style>
  <w:style w:type="paragraph" w:styleId="1">
    <w:name w:val="heading 1"/>
    <w:basedOn w:val="a"/>
    <w:next w:val="a"/>
    <w:qFormat/>
    <w:rsid w:val="006A0875"/>
    <w:pPr>
      <w:keepNext/>
      <w:jc w:val="center"/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next w:val="a"/>
    <w:qFormat/>
    <w:rsid w:val="006A0875"/>
    <w:pPr>
      <w:keepNext/>
      <w:spacing w:before="40" w:after="60"/>
      <w:outlineLvl w:val="1"/>
    </w:pPr>
    <w:rPr>
      <w:sz w:val="24"/>
      <w:szCs w:val="28"/>
    </w:rPr>
  </w:style>
  <w:style w:type="paragraph" w:styleId="3">
    <w:name w:val="heading 3"/>
    <w:basedOn w:val="a"/>
    <w:next w:val="a"/>
    <w:qFormat/>
    <w:rsid w:val="006A0875"/>
    <w:pPr>
      <w:keepNext/>
      <w:ind w:left="2160"/>
      <w:outlineLvl w:val="2"/>
    </w:pPr>
    <w:rPr>
      <w:sz w:val="24"/>
      <w:szCs w:val="28"/>
    </w:rPr>
  </w:style>
  <w:style w:type="paragraph" w:styleId="4">
    <w:name w:val="heading 4"/>
    <w:basedOn w:val="a"/>
    <w:next w:val="a"/>
    <w:qFormat/>
    <w:rsid w:val="006A0875"/>
    <w:pPr>
      <w:keepNext/>
      <w:outlineLvl w:val="3"/>
    </w:pPr>
    <w:rPr>
      <w:sz w:val="24"/>
      <w:szCs w:val="28"/>
    </w:rPr>
  </w:style>
  <w:style w:type="paragraph" w:styleId="5">
    <w:name w:val="heading 5"/>
    <w:basedOn w:val="a"/>
    <w:next w:val="a"/>
    <w:qFormat/>
    <w:rsid w:val="006A0875"/>
    <w:pPr>
      <w:keepNext/>
      <w:spacing w:before="60" w:after="60"/>
      <w:outlineLvl w:val="4"/>
    </w:pPr>
    <w:rPr>
      <w:b/>
      <w:bCs/>
      <w:noProof w:val="0"/>
    </w:rPr>
  </w:style>
  <w:style w:type="paragraph" w:styleId="6">
    <w:name w:val="heading 6"/>
    <w:basedOn w:val="a"/>
    <w:next w:val="a"/>
    <w:qFormat/>
    <w:rsid w:val="006A0875"/>
    <w:pPr>
      <w:keepNext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6A0875"/>
    <w:pPr>
      <w:keepNext/>
      <w:spacing w:before="40" w:after="60"/>
      <w:outlineLvl w:val="6"/>
    </w:pPr>
    <w:rPr>
      <w:noProof w:val="0"/>
      <w:sz w:val="24"/>
      <w:u w:val="single"/>
    </w:rPr>
  </w:style>
  <w:style w:type="paragraph" w:styleId="8">
    <w:name w:val="heading 8"/>
    <w:basedOn w:val="a"/>
    <w:next w:val="a"/>
    <w:qFormat/>
    <w:rsid w:val="006A0875"/>
    <w:pPr>
      <w:keepNext/>
      <w:spacing w:before="60" w:after="60"/>
      <w:ind w:left="357" w:right="-74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0875"/>
    <w:pPr>
      <w:spacing w:before="40" w:after="60"/>
    </w:pPr>
    <w:rPr>
      <w:sz w:val="24"/>
      <w:szCs w:val="28"/>
    </w:rPr>
  </w:style>
  <w:style w:type="paragraph" w:styleId="a4">
    <w:name w:val="footer"/>
    <w:basedOn w:val="a"/>
    <w:rsid w:val="006A087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A0875"/>
  </w:style>
  <w:style w:type="paragraph" w:styleId="a6">
    <w:name w:val="Normal (Web)"/>
    <w:basedOn w:val="a"/>
    <w:uiPriority w:val="99"/>
    <w:rsid w:val="006A0875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a7">
    <w:name w:val="Title"/>
    <w:basedOn w:val="a"/>
    <w:qFormat/>
    <w:rsid w:val="006A0875"/>
    <w:pPr>
      <w:jc w:val="center"/>
    </w:pPr>
    <w:rPr>
      <w:b/>
      <w:bCs/>
      <w:sz w:val="28"/>
      <w:szCs w:val="32"/>
      <w:u w:val="single"/>
    </w:rPr>
  </w:style>
  <w:style w:type="character" w:styleId="Hyperlink">
    <w:name w:val="Hyperlink"/>
    <w:rsid w:val="00863292"/>
    <w:rPr>
      <w:color w:val="0000FF"/>
      <w:u w:val="single"/>
    </w:rPr>
  </w:style>
  <w:style w:type="paragraph" w:styleId="a8">
    <w:name w:val="Balloon Text"/>
    <w:basedOn w:val="a"/>
    <w:semiHidden/>
    <w:rsid w:val="00D03EE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C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517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93689"/>
    <w:pPr>
      <w:ind w:left="720"/>
    </w:pPr>
  </w:style>
  <w:style w:type="paragraph" w:styleId="ab">
    <w:name w:val="header"/>
    <w:basedOn w:val="a"/>
    <w:link w:val="Char"/>
    <w:rsid w:val="009A4AF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Char">
    <w:name w:val="رأس صفحة Char"/>
    <w:link w:val="ab"/>
    <w:rsid w:val="009A4AFA"/>
    <w:rPr>
      <w:rFonts w:ascii="Arial" w:hAnsi="Arial"/>
      <w:noProof/>
    </w:rPr>
  </w:style>
  <w:style w:type="character" w:customStyle="1" w:styleId="null">
    <w:name w:val="null"/>
    <w:basedOn w:val="a0"/>
    <w:rsid w:val="00285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</vt:lpstr>
      <vt:lpstr>Curriculum Vita</vt:lpstr>
    </vt:vector>
  </TitlesOfParts>
  <Company>TOSHIBA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Sameh Nour El Deen</dc:creator>
  <cp:lastModifiedBy>Dell</cp:lastModifiedBy>
  <cp:revision>8</cp:revision>
  <cp:lastPrinted>2015-09-16T21:14:00Z</cp:lastPrinted>
  <dcterms:created xsi:type="dcterms:W3CDTF">2016-01-08T13:30:00Z</dcterms:created>
  <dcterms:modified xsi:type="dcterms:W3CDTF">2016-01-10T14:54:00Z</dcterms:modified>
</cp:coreProperties>
</file>