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07FC72" w14:textId="1C3F11A8" w:rsidR="00043F19" w:rsidRPr="006B3788" w:rsidRDefault="00395A68" w:rsidP="00043F19">
      <w:pPr>
        <w:pStyle w:val="Titolo1"/>
        <w:jc w:val="center"/>
        <w:rPr>
          <w:b/>
          <w:szCs w:val="40"/>
        </w:rPr>
      </w:pPr>
      <w:r>
        <w:rPr>
          <w:b/>
          <w:noProof/>
          <w:sz w:val="44"/>
          <w:szCs w:val="44"/>
          <w:lang w:val="it-IT" w:eastAsia="it-IT"/>
        </w:rPr>
        <w:drawing>
          <wp:anchor distT="0" distB="0" distL="114300" distR="114300" simplePos="0" relativeHeight="251669504" behindDoc="0" locked="0" layoutInCell="1" allowOverlap="1" wp14:anchorId="715A4F2F" wp14:editId="23957F57">
            <wp:simplePos x="0" y="0"/>
            <wp:positionH relativeFrom="column">
              <wp:posOffset>4974590</wp:posOffset>
            </wp:positionH>
            <wp:positionV relativeFrom="paragraph">
              <wp:posOffset>62230</wp:posOffset>
            </wp:positionV>
            <wp:extent cx="1346200" cy="1574800"/>
            <wp:effectExtent l="0" t="0" r="0" b="0"/>
            <wp:wrapThrough wrapText="bothSides">
              <wp:wrapPolygon edited="0">
                <wp:start x="0" y="0"/>
                <wp:lineTo x="0" y="21252"/>
                <wp:lineTo x="21192" y="21252"/>
                <wp:lineTo x="21192" y="0"/>
                <wp:lineTo x="0" y="0"/>
              </wp:wrapPolygon>
            </wp:wrapThrough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5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7CDE">
        <w:rPr>
          <w:b/>
          <w:sz w:val="44"/>
          <w:szCs w:val="44"/>
        </w:rPr>
        <w:t xml:space="preserve">   </w:t>
      </w:r>
      <w:r w:rsidR="00043F19" w:rsidRPr="006B3788">
        <w:rPr>
          <w:b/>
          <w:szCs w:val="40"/>
        </w:rPr>
        <w:t>Maria Luisa Crocetto</w:t>
      </w:r>
    </w:p>
    <w:p w14:paraId="296C54AB" w14:textId="3A95130D" w:rsidR="00043F19" w:rsidRPr="006B3788" w:rsidRDefault="009F7CDE" w:rsidP="00043F19">
      <w:pPr>
        <w:pStyle w:val="Titolo2"/>
        <w:jc w:val="center"/>
        <w:rPr>
          <w:rFonts w:asciiTheme="minorHAnsi" w:eastAsiaTheme="minorHAnsi" w:hAnsiTheme="minorHAnsi" w:cstheme="minorBidi"/>
          <w:color w:val="auto"/>
          <w:sz w:val="32"/>
          <w:szCs w:val="32"/>
        </w:rPr>
      </w:pPr>
      <w:r>
        <w:rPr>
          <w:color w:val="808080" w:themeColor="background1" w:themeShade="80"/>
          <w:sz w:val="36"/>
          <w:szCs w:val="36"/>
        </w:rPr>
        <w:t xml:space="preserve">   </w:t>
      </w:r>
      <w:r w:rsidR="00043F19" w:rsidRPr="006B3788">
        <w:rPr>
          <w:color w:val="808080" w:themeColor="background1" w:themeShade="80"/>
          <w:sz w:val="32"/>
          <w:szCs w:val="32"/>
        </w:rPr>
        <w:t>Curriculum Vitae</w:t>
      </w:r>
    </w:p>
    <w:p w14:paraId="1992A859" w14:textId="0CC80F9F" w:rsidR="001B520E" w:rsidRPr="000B1ABA" w:rsidRDefault="001B520E" w:rsidP="00EC0FE6">
      <w:pPr>
        <w:pStyle w:val="Titolo1"/>
        <w:jc w:val="center"/>
        <w:rPr>
          <w:sz w:val="28"/>
          <w:szCs w:val="28"/>
        </w:rPr>
      </w:pPr>
      <w:r w:rsidRPr="000B1ABA">
        <w:rPr>
          <w:sz w:val="28"/>
          <w:szCs w:val="28"/>
        </w:rPr>
        <w:t xml:space="preserve">ENGLISH AND FRENCH </w:t>
      </w:r>
      <w:r w:rsidR="006B3788">
        <w:rPr>
          <w:sz w:val="28"/>
          <w:szCs w:val="28"/>
        </w:rPr>
        <w:t>IN</w:t>
      </w:r>
      <w:r w:rsidRPr="000B1ABA">
        <w:rPr>
          <w:sz w:val="28"/>
          <w:szCs w:val="28"/>
        </w:rPr>
        <w:t xml:space="preserve">TO ITALIAN </w:t>
      </w:r>
      <w:r w:rsidR="00822234" w:rsidRPr="000B1ABA">
        <w:rPr>
          <w:sz w:val="28"/>
          <w:szCs w:val="28"/>
        </w:rPr>
        <w:t xml:space="preserve">TRANSLATOR </w:t>
      </w:r>
    </w:p>
    <w:p w14:paraId="4419CE3E" w14:textId="4C65B622" w:rsidR="00E904D3" w:rsidRPr="000B1ABA" w:rsidRDefault="000B1ABA" w:rsidP="000B1ABA">
      <w:pPr>
        <w:pStyle w:val="Titolo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</w:t>
      </w:r>
      <w:r w:rsidR="00822234" w:rsidRPr="000B1ABA">
        <w:rPr>
          <w:sz w:val="28"/>
          <w:szCs w:val="28"/>
        </w:rPr>
        <w:t xml:space="preserve"> </w:t>
      </w:r>
      <w:r w:rsidR="009F7CDE" w:rsidRPr="000B1ABA">
        <w:rPr>
          <w:sz w:val="28"/>
          <w:szCs w:val="28"/>
        </w:rPr>
        <w:t>P</w:t>
      </w:r>
      <w:r w:rsidR="00E904D3" w:rsidRPr="000B1ABA">
        <w:rPr>
          <w:sz w:val="28"/>
          <w:szCs w:val="28"/>
        </w:rPr>
        <w:t xml:space="preserve">ERSONAL </w:t>
      </w:r>
      <w:r w:rsidR="00631CE0" w:rsidRPr="000B1ABA">
        <w:rPr>
          <w:sz w:val="28"/>
          <w:szCs w:val="28"/>
        </w:rPr>
        <w:t>SUMMARY</w:t>
      </w:r>
    </w:p>
    <w:p w14:paraId="2D0A04B4" w14:textId="1CE4E369" w:rsidR="00E904D3" w:rsidRDefault="00932C69" w:rsidP="00E904D3"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63419B" wp14:editId="1596520D">
                <wp:simplePos x="0" y="0"/>
                <wp:positionH relativeFrom="margin">
                  <wp:posOffset>941705</wp:posOffset>
                </wp:positionH>
                <wp:positionV relativeFrom="paragraph">
                  <wp:posOffset>64135</wp:posOffset>
                </wp:positionV>
                <wp:extent cx="3505200" cy="7620"/>
                <wp:effectExtent l="0" t="0" r="25400" b="43180"/>
                <wp:wrapNone/>
                <wp:docPr id="2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052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4.15pt,5.05pt" to="350.15pt,5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E904D3">
        <w:t xml:space="preserve"> </w:t>
      </w:r>
    </w:p>
    <w:p w14:paraId="589AF5C1" w14:textId="14B9EFD6" w:rsidR="00D40128" w:rsidRPr="00E53D63" w:rsidRDefault="006B6DDD" w:rsidP="00EC0FE6">
      <w:pPr>
        <w:spacing w:after="0" w:line="240" w:lineRule="auto"/>
        <w:jc w:val="both"/>
        <w:rPr>
          <w:rFonts w:eastAsia="Times New Roman" w:cs="Times New Roman"/>
          <w:lang w:val="en-GB" w:eastAsia="it-IT"/>
        </w:rPr>
      </w:pPr>
      <w:r>
        <w:rPr>
          <w:rFonts w:eastAsia="Times New Roman" w:cs="Times New Roman"/>
          <w:lang w:val="en-GB" w:eastAsia="it-IT"/>
        </w:rPr>
        <w:t xml:space="preserve">A </w:t>
      </w:r>
      <w:r w:rsidR="00D40128" w:rsidRPr="00E53D63">
        <w:rPr>
          <w:rFonts w:eastAsia="Times New Roman" w:cs="Times New Roman"/>
          <w:lang w:val="en-GB" w:eastAsia="it-IT"/>
        </w:rPr>
        <w:t xml:space="preserve">hard-working and competent </w:t>
      </w:r>
      <w:r w:rsidR="00EE3D9F" w:rsidRPr="00E53D63">
        <w:rPr>
          <w:rFonts w:eastAsia="Times New Roman" w:cs="Times New Roman"/>
          <w:lang w:val="en-GB" w:eastAsia="it-IT"/>
        </w:rPr>
        <w:t>translator</w:t>
      </w:r>
      <w:r w:rsidR="00D40128" w:rsidRPr="00E53D63">
        <w:rPr>
          <w:rFonts w:eastAsia="Times New Roman" w:cs="Times New Roman"/>
          <w:lang w:val="en-GB" w:eastAsia="it-IT"/>
        </w:rPr>
        <w:t xml:space="preserve"> who possess</w:t>
      </w:r>
      <w:r w:rsidR="00DE190B">
        <w:rPr>
          <w:rFonts w:eastAsia="Times New Roman" w:cs="Times New Roman"/>
          <w:lang w:val="en-GB" w:eastAsia="it-IT"/>
        </w:rPr>
        <w:t>es</w:t>
      </w:r>
      <w:r w:rsidR="00D40128" w:rsidRPr="00E53D63">
        <w:rPr>
          <w:rFonts w:eastAsia="Times New Roman" w:cs="Times New Roman"/>
          <w:lang w:val="en-GB" w:eastAsia="it-IT"/>
        </w:rPr>
        <w:t xml:space="preserve"> the required level of experience needed to deliver high quality</w:t>
      </w:r>
      <w:r w:rsidR="007248F0" w:rsidRPr="00E53D63">
        <w:rPr>
          <w:rFonts w:eastAsia="Times New Roman" w:cs="Times New Roman"/>
          <w:lang w:val="en-GB" w:eastAsia="it-IT"/>
        </w:rPr>
        <w:t xml:space="preserve"> translations</w:t>
      </w:r>
      <w:r w:rsidR="009F7CDE" w:rsidRPr="00E53D63">
        <w:rPr>
          <w:rFonts w:eastAsia="Times New Roman" w:cs="Times New Roman"/>
          <w:lang w:val="en-GB" w:eastAsia="it-IT"/>
        </w:rPr>
        <w:t xml:space="preserve"> from English and French </w:t>
      </w:r>
      <w:r w:rsidR="00CE499E">
        <w:rPr>
          <w:rFonts w:eastAsia="Times New Roman" w:cs="Times New Roman"/>
          <w:lang w:val="en-GB" w:eastAsia="it-IT"/>
        </w:rPr>
        <w:t>in</w:t>
      </w:r>
      <w:r w:rsidR="001239AA" w:rsidRPr="00E53D63">
        <w:rPr>
          <w:rFonts w:eastAsia="Times New Roman" w:cs="Times New Roman"/>
          <w:lang w:val="en-GB" w:eastAsia="it-IT"/>
        </w:rPr>
        <w:t>to Italian.</w:t>
      </w:r>
    </w:p>
    <w:p w14:paraId="6BB40F7D" w14:textId="299D705F" w:rsidR="006A4EEE" w:rsidRDefault="00D70DF0" w:rsidP="006A4EEE">
      <w:pPr>
        <w:rPr>
          <w:sz w:val="36"/>
          <w:szCs w:val="36"/>
        </w:rPr>
      </w:pPr>
      <w:r w:rsidRPr="00E53D63">
        <w:rPr>
          <w:b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3801A93" wp14:editId="6C6EF6D2">
                <wp:simplePos x="0" y="0"/>
                <wp:positionH relativeFrom="column">
                  <wp:posOffset>-417195</wp:posOffset>
                </wp:positionH>
                <wp:positionV relativeFrom="paragraph">
                  <wp:posOffset>95250</wp:posOffset>
                </wp:positionV>
                <wp:extent cx="2959100" cy="2800350"/>
                <wp:effectExtent l="0" t="0" r="0" b="0"/>
                <wp:wrapSquare wrapText="bothSides"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9100" cy="280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DE60F1" w14:textId="77777777" w:rsidR="008A7571" w:rsidRDefault="008A7571" w:rsidP="005571BE">
                            <w:pPr>
                              <w:pStyle w:val="Titolo1"/>
                              <w:rPr>
                                <w:sz w:val="36"/>
                                <w:szCs w:val="36"/>
                              </w:rPr>
                            </w:pPr>
                            <w:r w:rsidRPr="005F3F3B">
                              <w:rPr>
                                <w:sz w:val="36"/>
                                <w:szCs w:val="36"/>
                              </w:rPr>
                              <w:t>PERSONAL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INFORMATION</w:t>
                            </w:r>
                          </w:p>
                          <w:p w14:paraId="616682C7" w14:textId="77777777" w:rsidR="008A7571" w:rsidRPr="00E33DD3" w:rsidRDefault="008A7571" w:rsidP="005571BE"/>
                          <w:p w14:paraId="11E8DF41" w14:textId="2EC7F944" w:rsidR="008A7571" w:rsidRPr="00F16E79" w:rsidRDefault="008A7571" w:rsidP="005571BE">
                            <w:pPr>
                              <w:jc w:val="both"/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778893"/>
                              </w:rPr>
                              <w:t>N</w:t>
                            </w:r>
                            <w:r w:rsidRPr="005F3F3B">
                              <w:rPr>
                                <w:rFonts w:cs="Arial"/>
                                <w:b/>
                                <w:bCs/>
                                <w:color w:val="778893"/>
                              </w:rPr>
                              <w:t>ame</w:t>
                            </w:r>
                            <w:r w:rsidRPr="005F3F3B">
                              <w:rPr>
                                <w:rFonts w:cs="Arial"/>
                                <w:b/>
                                <w:bCs/>
                                <w:color w:val="778893"/>
                                <w:sz w:val="24"/>
                                <w:szCs w:val="24"/>
                              </w:rPr>
                              <w:tab/>
                            </w:r>
                            <w:r w:rsidRPr="005F3F3B">
                              <w:tab/>
                            </w:r>
                            <w:r w:rsidRPr="008A3C9E">
                              <w:rPr>
                                <w:sz w:val="20"/>
                                <w:szCs w:val="20"/>
                                <w:lang w:val="en-GB"/>
                              </w:rPr>
                              <w:t>Maria Luisa</w:t>
                            </w:r>
                            <w:r w:rsidR="00167293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Crocetto</w:t>
                            </w:r>
                          </w:p>
                          <w:p w14:paraId="2DC973A4" w14:textId="65FE8E99" w:rsidR="008A7571" w:rsidRDefault="008A7571" w:rsidP="005571BE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5F3F3B">
                              <w:rPr>
                                <w:rFonts w:cs="Arial"/>
                                <w:b/>
                                <w:bCs/>
                                <w:color w:val="778893"/>
                              </w:rPr>
                              <w:t>Date of Birth</w:t>
                            </w:r>
                            <w:r w:rsidRPr="005F3F3B">
                              <w:tab/>
                            </w:r>
                            <w:r w:rsidRPr="008A3C9E">
                              <w:rPr>
                                <w:sz w:val="20"/>
                                <w:szCs w:val="20"/>
                                <w:lang w:val="en-GB"/>
                              </w:rPr>
                              <w:t>August 28,1962</w:t>
                            </w:r>
                          </w:p>
                          <w:p w14:paraId="246628CE" w14:textId="71B17D44" w:rsidR="008A7571" w:rsidRPr="005F3F3B" w:rsidRDefault="008A7571" w:rsidP="005571BE">
                            <w:r w:rsidRPr="005F3F3B">
                              <w:rPr>
                                <w:rFonts w:cs="Arial"/>
                                <w:b/>
                                <w:bCs/>
                                <w:color w:val="778893"/>
                              </w:rPr>
                              <w:t>Nationality</w:t>
                            </w:r>
                            <w:r w:rsidRPr="005F3F3B">
                              <w:tab/>
                            </w:r>
                            <w:r>
                              <w:t>Italian</w:t>
                            </w:r>
                          </w:p>
                          <w:p w14:paraId="387B3BC0" w14:textId="77777777" w:rsidR="008A7571" w:rsidRPr="008A3C9E" w:rsidRDefault="008A7571" w:rsidP="005571BE">
                            <w:pPr>
                              <w:spacing w:line="240" w:lineRule="auto"/>
                              <w:ind w:left="2829" w:hanging="2829"/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778893"/>
                              </w:rPr>
                              <w:t xml:space="preserve">Address              </w:t>
                            </w:r>
                            <w:r w:rsidRPr="008A3C9E">
                              <w:t xml:space="preserve">Via Scoglio del Tonno 70 ed  7C </w:t>
                            </w:r>
                          </w:p>
                          <w:p w14:paraId="62FDD73E" w14:textId="77777777" w:rsidR="008A7571" w:rsidRPr="008A3C9E" w:rsidRDefault="008A7571" w:rsidP="005571BE">
                            <w:pPr>
                              <w:spacing w:line="240" w:lineRule="auto"/>
                              <w:ind w:left="2829" w:hanging="2829"/>
                            </w:pPr>
                            <w:r w:rsidRPr="008A3C9E">
                              <w:rPr>
                                <w:rFonts w:cs="Arial"/>
                                <w:b/>
                                <w:bCs/>
                                <w:color w:val="778893"/>
                              </w:rPr>
                              <w:t xml:space="preserve">                            </w:t>
                            </w:r>
                            <w:r w:rsidRPr="008A3C9E">
                              <w:t xml:space="preserve">74121 TARANTO Italy   </w:t>
                            </w:r>
                          </w:p>
                          <w:p w14:paraId="324E966A" w14:textId="77FFC4F4" w:rsidR="006F5AC5" w:rsidRDefault="008A7571" w:rsidP="005571BE">
                            <w:pPr>
                              <w:spacing w:line="240" w:lineRule="auto"/>
                              <w:ind w:left="2829" w:hanging="2829"/>
                            </w:pPr>
                            <w:r w:rsidRPr="008A3C9E">
                              <w:rPr>
                                <w:rFonts w:cs="Arial"/>
                                <w:b/>
                                <w:bCs/>
                                <w:color w:val="778893"/>
                              </w:rPr>
                              <w:t>Ph</w:t>
                            </w:r>
                            <w:r w:rsidR="00313AC3">
                              <w:rPr>
                                <w:rFonts w:cs="Arial"/>
                                <w:b/>
                                <w:bCs/>
                                <w:color w:val="778893"/>
                              </w:rPr>
                              <w:t>one number</w:t>
                            </w:r>
                            <w:r w:rsidRPr="008A3C9E">
                              <w:rPr>
                                <w:rFonts w:cs="Arial"/>
                                <w:b/>
                                <w:bCs/>
                                <w:color w:val="778893"/>
                              </w:rPr>
                              <w:t xml:space="preserve">:  </w:t>
                            </w:r>
                            <w:r w:rsidRPr="008A3C9E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+39 </w:t>
                            </w:r>
                            <w:r w:rsidR="00D70DF0">
                              <w:rPr>
                                <w:sz w:val="20"/>
                                <w:szCs w:val="20"/>
                                <w:lang w:val="en-GB"/>
                              </w:rPr>
                              <w:t>(0)</w:t>
                            </w:r>
                            <w:r w:rsidRPr="008A3C9E">
                              <w:rPr>
                                <w:sz w:val="20"/>
                                <w:szCs w:val="20"/>
                                <w:lang w:val="en-GB"/>
                              </w:rPr>
                              <w:t>99 7723337</w:t>
                            </w:r>
                            <w:r w:rsidR="006F5AC5">
                              <w:t xml:space="preserve"> </w:t>
                            </w:r>
                          </w:p>
                          <w:p w14:paraId="64C1C9E8" w14:textId="277C9327" w:rsidR="008A7571" w:rsidRPr="008A3C9E" w:rsidRDefault="006F5AC5" w:rsidP="005571BE">
                            <w:pPr>
                              <w:spacing w:line="240" w:lineRule="auto"/>
                              <w:ind w:left="2829" w:hanging="2829"/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778893"/>
                              </w:rPr>
                              <w:t xml:space="preserve">                              </w:t>
                            </w:r>
                            <w:r w:rsidR="008A7571" w:rsidRPr="008A3C9E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+39 346 </w:t>
                            </w: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>23</w:t>
                            </w:r>
                            <w:r w:rsidR="008A7571" w:rsidRPr="008A3C9E">
                              <w:rPr>
                                <w:sz w:val="20"/>
                                <w:szCs w:val="20"/>
                                <w:lang w:val="en-GB"/>
                              </w:rPr>
                              <w:t>68811</w:t>
                            </w:r>
                          </w:p>
                          <w:p w14:paraId="4CF996D5" w14:textId="235B2C02" w:rsidR="008A7571" w:rsidRDefault="008A7571" w:rsidP="005571BE">
                            <w:pPr>
                              <w:spacing w:line="240" w:lineRule="auto"/>
                              <w:ind w:left="2829" w:hanging="2829"/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778893"/>
                              </w:rPr>
                              <w:t xml:space="preserve">Email: </w:t>
                            </w:r>
                            <w:r>
                              <w:t xml:space="preserve">               luis_CM@libero.it</w:t>
                            </w:r>
                          </w:p>
                          <w:p w14:paraId="658AA623" w14:textId="7C9BCC4E" w:rsidR="008A7571" w:rsidRDefault="008A7571" w:rsidP="005571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asella di testo 8" o:spid="_x0000_s1026" type="#_x0000_t202" style="position:absolute;margin-left:-32.8pt;margin-top:7.5pt;width:233pt;height:22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" filled="f" stroked="f">
                <v:textbox>
                  <w:txbxContent>
                    <w:p w14:paraId="78DE60F1" w14:textId="77777777" w:rsidR="008A7571" w:rsidRDefault="008A7571" w:rsidP="005571BE">
                      <w:pPr>
                        <w:pStyle w:val="Titolo1"/>
                        <w:rPr>
                          <w:sz w:val="36"/>
                          <w:szCs w:val="36"/>
                        </w:rPr>
                      </w:pPr>
                      <w:r w:rsidRPr="005F3F3B">
                        <w:rPr>
                          <w:sz w:val="36"/>
                          <w:szCs w:val="36"/>
                        </w:rPr>
                        <w:t>PERSONAL</w:t>
                      </w:r>
                      <w:r>
                        <w:rPr>
                          <w:sz w:val="36"/>
                          <w:szCs w:val="36"/>
                        </w:rPr>
                        <w:t xml:space="preserve"> INFORMATION</w:t>
                      </w:r>
                    </w:p>
                    <w:p w14:paraId="616682C7" w14:textId="77777777" w:rsidR="008A7571" w:rsidRPr="00E33DD3" w:rsidRDefault="008A7571" w:rsidP="005571BE"/>
                    <w:p w14:paraId="11E8DF41" w14:textId="2EC7F944" w:rsidR="008A7571" w:rsidRPr="00F16E79" w:rsidRDefault="008A7571" w:rsidP="005571BE">
                      <w:pPr>
                        <w:jc w:val="both"/>
                        <w:rPr>
                          <w:rFonts w:ascii="Century Gothic" w:hAnsi="Century Gothic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778893"/>
                        </w:rPr>
                        <w:t>N</w:t>
                      </w:r>
                      <w:r w:rsidRPr="005F3F3B">
                        <w:rPr>
                          <w:rFonts w:cs="Arial"/>
                          <w:b/>
                          <w:bCs/>
                          <w:color w:val="778893"/>
                        </w:rPr>
                        <w:t>ame</w:t>
                      </w:r>
                      <w:r w:rsidRPr="005F3F3B">
                        <w:rPr>
                          <w:rFonts w:cs="Arial"/>
                          <w:b/>
                          <w:bCs/>
                          <w:color w:val="778893"/>
                          <w:sz w:val="24"/>
                          <w:szCs w:val="24"/>
                        </w:rPr>
                        <w:tab/>
                      </w:r>
                      <w:r w:rsidRPr="005F3F3B">
                        <w:tab/>
                      </w:r>
                      <w:r w:rsidRPr="008A3C9E">
                        <w:rPr>
                          <w:sz w:val="20"/>
                          <w:szCs w:val="20"/>
                          <w:lang w:val="en-GB"/>
                        </w:rPr>
                        <w:t>Maria Luisa</w:t>
                      </w:r>
                      <w:r w:rsidR="00167293">
                        <w:rPr>
                          <w:sz w:val="20"/>
                          <w:szCs w:val="20"/>
                          <w:lang w:val="en-GB"/>
                        </w:rPr>
                        <w:t xml:space="preserve"> Crocetto</w:t>
                      </w:r>
                    </w:p>
                    <w:p w14:paraId="2DC973A4" w14:textId="65FE8E99" w:rsidR="008A7571" w:rsidRDefault="008A7571" w:rsidP="005571BE">
                      <w:pPr>
                        <w:rPr>
                          <w:rFonts w:ascii="Century Gothic" w:hAnsi="Century Gothic"/>
                          <w:sz w:val="20"/>
                          <w:szCs w:val="20"/>
                          <w:lang w:val="en-GB"/>
                        </w:rPr>
                      </w:pPr>
                      <w:r w:rsidRPr="005F3F3B">
                        <w:rPr>
                          <w:rFonts w:cs="Arial"/>
                          <w:b/>
                          <w:bCs/>
                          <w:color w:val="778893"/>
                        </w:rPr>
                        <w:t>Date of Birth</w:t>
                      </w:r>
                      <w:r w:rsidRPr="005F3F3B">
                        <w:tab/>
                      </w:r>
                      <w:r w:rsidRPr="008A3C9E">
                        <w:rPr>
                          <w:sz w:val="20"/>
                          <w:szCs w:val="20"/>
                          <w:lang w:val="en-GB"/>
                        </w:rPr>
                        <w:t>August 28,1962</w:t>
                      </w:r>
                    </w:p>
                    <w:p w14:paraId="246628CE" w14:textId="71B17D44" w:rsidR="008A7571" w:rsidRPr="005F3F3B" w:rsidRDefault="008A7571" w:rsidP="005571BE">
                      <w:r w:rsidRPr="005F3F3B">
                        <w:rPr>
                          <w:rFonts w:cs="Arial"/>
                          <w:b/>
                          <w:bCs/>
                          <w:color w:val="778893"/>
                        </w:rPr>
                        <w:t>Nationality</w:t>
                      </w:r>
                      <w:r w:rsidRPr="005F3F3B">
                        <w:tab/>
                      </w:r>
                      <w:r>
                        <w:t>Italian</w:t>
                      </w:r>
                    </w:p>
                    <w:p w14:paraId="387B3BC0" w14:textId="77777777" w:rsidR="008A7571" w:rsidRPr="008A3C9E" w:rsidRDefault="008A7571" w:rsidP="005571BE">
                      <w:pPr>
                        <w:spacing w:line="240" w:lineRule="auto"/>
                        <w:ind w:left="2829" w:hanging="2829"/>
                      </w:pPr>
                      <w:r>
                        <w:rPr>
                          <w:rFonts w:cs="Arial"/>
                          <w:b/>
                          <w:bCs/>
                          <w:color w:val="778893"/>
                        </w:rPr>
                        <w:t xml:space="preserve">Address              </w:t>
                      </w:r>
                      <w:r w:rsidRPr="008A3C9E">
                        <w:t xml:space="preserve">Via Scoglio del Tonno 70 ed  7C </w:t>
                      </w:r>
                    </w:p>
                    <w:p w14:paraId="62FDD73E" w14:textId="77777777" w:rsidR="008A7571" w:rsidRPr="008A3C9E" w:rsidRDefault="008A7571" w:rsidP="005571BE">
                      <w:pPr>
                        <w:spacing w:line="240" w:lineRule="auto"/>
                        <w:ind w:left="2829" w:hanging="2829"/>
                      </w:pPr>
                      <w:r w:rsidRPr="008A3C9E">
                        <w:rPr>
                          <w:rFonts w:cs="Arial"/>
                          <w:b/>
                          <w:bCs/>
                          <w:color w:val="778893"/>
                        </w:rPr>
                        <w:t xml:space="preserve">                            </w:t>
                      </w:r>
                      <w:r w:rsidRPr="008A3C9E">
                        <w:t xml:space="preserve">74121 TARANTO Italy   </w:t>
                      </w:r>
                    </w:p>
                    <w:p w14:paraId="324E966A" w14:textId="77FFC4F4" w:rsidR="006F5AC5" w:rsidRDefault="008A7571" w:rsidP="005571BE">
                      <w:pPr>
                        <w:spacing w:line="240" w:lineRule="auto"/>
                        <w:ind w:left="2829" w:hanging="2829"/>
                      </w:pPr>
                      <w:r w:rsidRPr="008A3C9E">
                        <w:rPr>
                          <w:rFonts w:cs="Arial"/>
                          <w:b/>
                          <w:bCs/>
                          <w:color w:val="778893"/>
                        </w:rPr>
                        <w:t>Ph</w:t>
                      </w:r>
                      <w:r w:rsidR="00313AC3">
                        <w:rPr>
                          <w:rFonts w:cs="Arial"/>
                          <w:b/>
                          <w:bCs/>
                          <w:color w:val="778893"/>
                        </w:rPr>
                        <w:t>one number</w:t>
                      </w:r>
                      <w:r w:rsidRPr="008A3C9E">
                        <w:rPr>
                          <w:rFonts w:cs="Arial"/>
                          <w:b/>
                          <w:bCs/>
                          <w:color w:val="778893"/>
                        </w:rPr>
                        <w:t xml:space="preserve">:  </w:t>
                      </w:r>
                      <w:r w:rsidRPr="008A3C9E">
                        <w:rPr>
                          <w:sz w:val="20"/>
                          <w:szCs w:val="20"/>
                          <w:lang w:val="en-GB"/>
                        </w:rPr>
                        <w:t xml:space="preserve">+39 </w:t>
                      </w:r>
                      <w:r w:rsidR="00D70DF0">
                        <w:rPr>
                          <w:sz w:val="20"/>
                          <w:szCs w:val="20"/>
                          <w:lang w:val="en-GB"/>
                        </w:rPr>
                        <w:t>(0)</w:t>
                      </w:r>
                      <w:r w:rsidRPr="008A3C9E">
                        <w:rPr>
                          <w:sz w:val="20"/>
                          <w:szCs w:val="20"/>
                          <w:lang w:val="en-GB"/>
                        </w:rPr>
                        <w:t>99 7723337</w:t>
                      </w:r>
                      <w:r w:rsidR="006F5AC5">
                        <w:t xml:space="preserve"> </w:t>
                      </w:r>
                    </w:p>
                    <w:p w14:paraId="64C1C9E8" w14:textId="277C9327" w:rsidR="008A7571" w:rsidRPr="008A3C9E" w:rsidRDefault="006F5AC5" w:rsidP="005571BE">
                      <w:pPr>
                        <w:spacing w:line="240" w:lineRule="auto"/>
                        <w:ind w:left="2829" w:hanging="2829"/>
                      </w:pPr>
                      <w:r>
                        <w:rPr>
                          <w:rFonts w:cs="Arial"/>
                          <w:b/>
                          <w:bCs/>
                          <w:color w:val="778893"/>
                        </w:rPr>
                        <w:t xml:space="preserve">                              </w:t>
                      </w:r>
                      <w:r w:rsidR="008A7571" w:rsidRPr="008A3C9E">
                        <w:rPr>
                          <w:sz w:val="20"/>
                          <w:szCs w:val="20"/>
                          <w:lang w:val="en-GB"/>
                        </w:rPr>
                        <w:t xml:space="preserve">+39 346 </w:t>
                      </w:r>
                      <w:r>
                        <w:rPr>
                          <w:sz w:val="20"/>
                          <w:szCs w:val="20"/>
                          <w:lang w:val="en-GB"/>
                        </w:rPr>
                        <w:t>23</w:t>
                      </w:r>
                      <w:r w:rsidR="008A7571" w:rsidRPr="008A3C9E">
                        <w:rPr>
                          <w:sz w:val="20"/>
                          <w:szCs w:val="20"/>
                          <w:lang w:val="en-GB"/>
                        </w:rPr>
                        <w:t>68811</w:t>
                      </w:r>
                    </w:p>
                    <w:p w14:paraId="4CF996D5" w14:textId="235B2C02" w:rsidR="008A7571" w:rsidRDefault="008A7571" w:rsidP="005571BE">
                      <w:pPr>
                        <w:spacing w:line="240" w:lineRule="auto"/>
                        <w:ind w:left="2829" w:hanging="2829"/>
                      </w:pPr>
                      <w:r>
                        <w:rPr>
                          <w:rFonts w:cs="Arial"/>
                          <w:b/>
                          <w:bCs/>
                          <w:color w:val="778893"/>
                        </w:rPr>
                        <w:t xml:space="preserve">Email: </w:t>
                      </w:r>
                      <w:r>
                        <w:t xml:space="preserve">               luis_CM@libero.it</w:t>
                      </w:r>
                    </w:p>
                    <w:p w14:paraId="658AA623" w14:textId="7C9BCC4E" w:rsidR="008A7571" w:rsidRDefault="008A7571" w:rsidP="005571BE"/>
                  </w:txbxContent>
                </v:textbox>
                <w10:wrap type="square"/>
              </v:shape>
            </w:pict>
          </mc:Fallback>
        </mc:AlternateContent>
      </w:r>
      <w:r w:rsidR="00140432" w:rsidRPr="00E53D63">
        <w:rPr>
          <w:b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D4E1C25" wp14:editId="5FA2B370">
                <wp:simplePos x="0" y="0"/>
                <wp:positionH relativeFrom="column">
                  <wp:posOffset>3079115</wp:posOffset>
                </wp:positionH>
                <wp:positionV relativeFrom="paragraph">
                  <wp:posOffset>80010</wp:posOffset>
                </wp:positionV>
                <wp:extent cx="2844800" cy="2828290"/>
                <wp:effectExtent l="0" t="0" r="0" b="0"/>
                <wp:wrapSquare wrapText="bothSides"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4800" cy="282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6BA1B1" w14:textId="77777777" w:rsidR="008A7571" w:rsidRDefault="008A7571" w:rsidP="005571BE">
                            <w:pPr>
                              <w:pStyle w:val="Titolo1"/>
                              <w:rPr>
                                <w:sz w:val="36"/>
                                <w:szCs w:val="36"/>
                              </w:rPr>
                            </w:pPr>
                            <w:r w:rsidRPr="00CF4DB8">
                              <w:rPr>
                                <w:sz w:val="36"/>
                                <w:szCs w:val="36"/>
                              </w:rPr>
                              <w:t>EDUCATION</w:t>
                            </w:r>
                          </w:p>
                          <w:p w14:paraId="15A6B66B" w14:textId="77777777" w:rsidR="00140432" w:rsidRDefault="00140432" w:rsidP="005571BE">
                            <w:pPr>
                              <w:ind w:left="2832" w:hanging="2832"/>
                              <w:rPr>
                                <w:rFonts w:cs="Arial"/>
                                <w:color w:val="778893"/>
                                <w:sz w:val="32"/>
                                <w:szCs w:val="32"/>
                              </w:rPr>
                            </w:pPr>
                          </w:p>
                          <w:p w14:paraId="55DF0CAE" w14:textId="77777777" w:rsidR="008A7571" w:rsidRPr="00CF4DB8" w:rsidRDefault="008A7571" w:rsidP="005571BE">
                            <w:pPr>
                              <w:ind w:left="2832" w:hanging="2832"/>
                              <w:rPr>
                                <w:sz w:val="32"/>
                                <w:szCs w:val="32"/>
                              </w:rPr>
                            </w:pPr>
                            <w:r w:rsidRPr="00CF4DB8">
                              <w:rPr>
                                <w:rFonts w:cs="Arial"/>
                                <w:color w:val="778893"/>
                                <w:sz w:val="32"/>
                                <w:szCs w:val="32"/>
                              </w:rPr>
                              <w:t>University</w:t>
                            </w:r>
                          </w:p>
                          <w:p w14:paraId="23B3D42C" w14:textId="77777777" w:rsidR="008A7571" w:rsidRDefault="008A7571" w:rsidP="005571B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b/>
                                <w:bCs/>
                                <w:color w:val="384045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778893"/>
                              </w:rPr>
                              <w:t>1984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778893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384045"/>
                              </w:rPr>
                              <w:t xml:space="preserve">Interpreting and Translation in </w:t>
                            </w:r>
                          </w:p>
                          <w:p w14:paraId="68F66539" w14:textId="460F3281" w:rsidR="008A7571" w:rsidRPr="00CF4DB8" w:rsidRDefault="008A7571" w:rsidP="005571B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778893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384045"/>
                              </w:rPr>
                              <w:t xml:space="preserve">              English and French </w:t>
                            </w:r>
                            <w:r w:rsidRPr="00CF4DB8">
                              <w:rPr>
                                <w:rFonts w:cs="Arial"/>
                                <w:b/>
                                <w:bCs/>
                                <w:color w:val="384045"/>
                              </w:rPr>
                              <w:t xml:space="preserve"> </w:t>
                            </w:r>
                            <w:r w:rsidRPr="00CF4DB8">
                              <w:rPr>
                                <w:rFonts w:cs="Arial"/>
                                <w:color w:val="778893"/>
                              </w:rPr>
                              <w:t>(</w:t>
                            </w:r>
                            <w:r>
                              <w:rPr>
                                <w:rFonts w:cs="Arial"/>
                                <w:color w:val="778893"/>
                              </w:rPr>
                              <w:t>Italy</w:t>
                            </w:r>
                            <w:r w:rsidRPr="00CF4DB8">
                              <w:rPr>
                                <w:rFonts w:cs="Arial"/>
                                <w:color w:val="778893"/>
                              </w:rPr>
                              <w:t>)</w:t>
                            </w:r>
                          </w:p>
                          <w:p w14:paraId="4C4107F8" w14:textId="77777777" w:rsidR="008A7571" w:rsidRDefault="008A7571" w:rsidP="005571B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b/>
                                <w:bCs/>
                                <w:color w:val="778893"/>
                              </w:rPr>
                            </w:pPr>
                          </w:p>
                          <w:p w14:paraId="37B0F58C" w14:textId="77777777" w:rsidR="00140432" w:rsidRDefault="008A7571" w:rsidP="005571B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b/>
                                <w:bCs/>
                                <w:color w:val="778893"/>
                              </w:rPr>
                            </w:pPr>
                            <w:r w:rsidRPr="00CF4DB8">
                              <w:rPr>
                                <w:rFonts w:cs="Arial"/>
                                <w:b/>
                                <w:bCs/>
                                <w:color w:val="778893"/>
                              </w:rPr>
                              <w:tab/>
                            </w:r>
                          </w:p>
                          <w:p w14:paraId="75DB9D17" w14:textId="1AC8CB10" w:rsidR="008A7571" w:rsidRPr="003F1EA1" w:rsidRDefault="008A7571" w:rsidP="005571B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384045"/>
                              </w:rPr>
                            </w:pPr>
                            <w:r w:rsidRPr="00CF4DB8">
                              <w:rPr>
                                <w:rFonts w:cs="Arial"/>
                                <w:b/>
                                <w:bCs/>
                                <w:color w:val="778893"/>
                              </w:rPr>
                              <w:tab/>
                            </w:r>
                          </w:p>
                          <w:p w14:paraId="0526800F" w14:textId="77777777" w:rsidR="008A7571" w:rsidRPr="00CF4DB8" w:rsidRDefault="008A7571" w:rsidP="005571B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778893"/>
                                <w:sz w:val="32"/>
                                <w:szCs w:val="32"/>
                              </w:rPr>
                            </w:pPr>
                            <w:r w:rsidRPr="00CF4DB8">
                              <w:rPr>
                                <w:rFonts w:cs="Arial"/>
                                <w:color w:val="778893"/>
                                <w:sz w:val="32"/>
                                <w:szCs w:val="32"/>
                              </w:rPr>
                              <w:t>High School</w:t>
                            </w:r>
                          </w:p>
                          <w:p w14:paraId="310B66F0" w14:textId="77777777" w:rsidR="008A7571" w:rsidRPr="00CF4DB8" w:rsidRDefault="008A7571" w:rsidP="005571B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32" w:hanging="2832"/>
                              <w:rPr>
                                <w:rFonts w:cs="Arial"/>
                                <w:b/>
                                <w:bCs/>
                                <w:color w:val="778893"/>
                                <w:sz w:val="20"/>
                                <w:szCs w:val="20"/>
                              </w:rPr>
                            </w:pPr>
                          </w:p>
                          <w:p w14:paraId="1D78D477" w14:textId="45427A87" w:rsidR="008A7571" w:rsidRPr="00CF4DB8" w:rsidRDefault="008A7571" w:rsidP="005571B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32" w:hanging="2832"/>
                              <w:rPr>
                                <w:rFonts w:cs="Arial"/>
                                <w:color w:val="778893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778893"/>
                              </w:rPr>
                              <w:t xml:space="preserve">1981   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384045"/>
                              </w:rPr>
                              <w:t>Diploma in foreign languages</w:t>
                            </w:r>
                            <w:r>
                              <w:rPr>
                                <w:rFonts w:cs="Arial"/>
                                <w:color w:val="384045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color w:val="778893"/>
                              </w:rPr>
                              <w:t>(Italy</w:t>
                            </w:r>
                            <w:r w:rsidRPr="00CF4DB8">
                              <w:rPr>
                                <w:rFonts w:cs="Arial"/>
                                <w:color w:val="778893"/>
                              </w:rPr>
                              <w:t xml:space="preserve">) </w:t>
                            </w:r>
                          </w:p>
                          <w:p w14:paraId="7AE12F39" w14:textId="77777777" w:rsidR="008A7571" w:rsidRDefault="008A7571" w:rsidP="005571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asella di testo 11" o:spid="_x0000_s1026" type="#_x0000_t202" style="position:absolute;margin-left:242.45pt;margin-top:6.3pt;width:224pt;height:222.7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" filled="f" stroked="f">
                <v:textbox>
                  <w:txbxContent>
                    <w:p w14:paraId="356BA1B1" w14:textId="77777777" w:rsidR="008A7571" w:rsidRDefault="008A7571" w:rsidP="005571BE">
                      <w:pPr>
                        <w:pStyle w:val="Titolo1"/>
                        <w:rPr>
                          <w:sz w:val="36"/>
                          <w:szCs w:val="36"/>
                        </w:rPr>
                      </w:pPr>
                      <w:r w:rsidRPr="00CF4DB8">
                        <w:rPr>
                          <w:sz w:val="36"/>
                          <w:szCs w:val="36"/>
                        </w:rPr>
                        <w:t>EDUCATION</w:t>
                      </w:r>
                    </w:p>
                    <w:p w14:paraId="15A6B66B" w14:textId="77777777" w:rsidR="00140432" w:rsidRDefault="00140432" w:rsidP="005571BE">
                      <w:pPr>
                        <w:ind w:left="2832" w:hanging="2832"/>
                        <w:rPr>
                          <w:rFonts w:cs="Arial"/>
                          <w:color w:val="778893"/>
                          <w:sz w:val="32"/>
                          <w:szCs w:val="32"/>
                        </w:rPr>
                      </w:pPr>
                    </w:p>
                    <w:p w14:paraId="55DF0CAE" w14:textId="77777777" w:rsidR="008A7571" w:rsidRPr="00CF4DB8" w:rsidRDefault="008A7571" w:rsidP="005571BE">
                      <w:pPr>
                        <w:ind w:left="2832" w:hanging="2832"/>
                        <w:rPr>
                          <w:sz w:val="32"/>
                          <w:szCs w:val="32"/>
                        </w:rPr>
                      </w:pPr>
                      <w:r w:rsidRPr="00CF4DB8">
                        <w:rPr>
                          <w:rFonts w:cs="Arial"/>
                          <w:color w:val="778893"/>
                          <w:sz w:val="32"/>
                          <w:szCs w:val="32"/>
                        </w:rPr>
                        <w:t>University</w:t>
                      </w:r>
                    </w:p>
                    <w:p w14:paraId="23B3D42C" w14:textId="77777777" w:rsidR="008A7571" w:rsidRDefault="008A7571" w:rsidP="005571B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"/>
                          <w:b/>
                          <w:bCs/>
                          <w:color w:val="384045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778893"/>
                        </w:rPr>
                        <w:t>1984</w:t>
                      </w:r>
                      <w:r>
                        <w:rPr>
                          <w:rFonts w:cs="Arial"/>
                          <w:b/>
                          <w:bCs/>
                          <w:color w:val="778893"/>
                        </w:rPr>
                        <w:tab/>
                      </w:r>
                      <w:r>
                        <w:rPr>
                          <w:rFonts w:cs="Arial"/>
                          <w:b/>
                          <w:bCs/>
                          <w:color w:val="384045"/>
                        </w:rPr>
                        <w:t xml:space="preserve">Interpreting and Translation in </w:t>
                      </w:r>
                    </w:p>
                    <w:p w14:paraId="68F66539" w14:textId="460F3281" w:rsidR="008A7571" w:rsidRPr="00CF4DB8" w:rsidRDefault="008A7571" w:rsidP="005571B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"/>
                          <w:color w:val="778893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384045"/>
                        </w:rPr>
                        <w:t xml:space="preserve">              English and French </w:t>
                      </w:r>
                      <w:r w:rsidRPr="00CF4DB8">
                        <w:rPr>
                          <w:rFonts w:cs="Arial"/>
                          <w:b/>
                          <w:bCs/>
                          <w:color w:val="384045"/>
                        </w:rPr>
                        <w:t xml:space="preserve"> </w:t>
                      </w:r>
                      <w:r w:rsidRPr="00CF4DB8">
                        <w:rPr>
                          <w:rFonts w:cs="Arial"/>
                          <w:color w:val="778893"/>
                        </w:rPr>
                        <w:t>(</w:t>
                      </w:r>
                      <w:r>
                        <w:rPr>
                          <w:rFonts w:cs="Arial"/>
                          <w:color w:val="778893"/>
                        </w:rPr>
                        <w:t>Italy</w:t>
                      </w:r>
                      <w:r w:rsidRPr="00CF4DB8">
                        <w:rPr>
                          <w:rFonts w:cs="Arial"/>
                          <w:color w:val="778893"/>
                        </w:rPr>
                        <w:t>)</w:t>
                      </w:r>
                    </w:p>
                    <w:p w14:paraId="4C4107F8" w14:textId="77777777" w:rsidR="008A7571" w:rsidRDefault="008A7571" w:rsidP="005571B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"/>
                          <w:b/>
                          <w:bCs/>
                          <w:color w:val="778893"/>
                        </w:rPr>
                      </w:pPr>
                    </w:p>
                    <w:p w14:paraId="37B0F58C" w14:textId="77777777" w:rsidR="00140432" w:rsidRDefault="008A7571" w:rsidP="005571B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"/>
                          <w:b/>
                          <w:bCs/>
                          <w:color w:val="778893"/>
                        </w:rPr>
                      </w:pPr>
                      <w:r w:rsidRPr="00CF4DB8">
                        <w:rPr>
                          <w:rFonts w:cs="Arial"/>
                          <w:b/>
                          <w:bCs/>
                          <w:color w:val="778893"/>
                        </w:rPr>
                        <w:tab/>
                      </w:r>
                    </w:p>
                    <w:p w14:paraId="75DB9D17" w14:textId="1AC8CB10" w:rsidR="008A7571" w:rsidRPr="003F1EA1" w:rsidRDefault="008A7571" w:rsidP="005571B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"/>
                          <w:color w:val="384045"/>
                        </w:rPr>
                      </w:pPr>
                      <w:r w:rsidRPr="00CF4DB8">
                        <w:rPr>
                          <w:rFonts w:cs="Arial"/>
                          <w:b/>
                          <w:bCs/>
                          <w:color w:val="778893"/>
                        </w:rPr>
                        <w:tab/>
                      </w:r>
                    </w:p>
                    <w:p w14:paraId="0526800F" w14:textId="77777777" w:rsidR="008A7571" w:rsidRPr="00CF4DB8" w:rsidRDefault="008A7571" w:rsidP="005571B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"/>
                          <w:color w:val="778893"/>
                          <w:sz w:val="32"/>
                          <w:szCs w:val="32"/>
                        </w:rPr>
                      </w:pPr>
                      <w:r w:rsidRPr="00CF4DB8">
                        <w:rPr>
                          <w:rFonts w:cs="Arial"/>
                          <w:color w:val="778893"/>
                          <w:sz w:val="32"/>
                          <w:szCs w:val="32"/>
                        </w:rPr>
                        <w:t>High School</w:t>
                      </w:r>
                    </w:p>
                    <w:p w14:paraId="310B66F0" w14:textId="77777777" w:rsidR="008A7571" w:rsidRPr="00CF4DB8" w:rsidRDefault="008A7571" w:rsidP="005571B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32" w:hanging="2832"/>
                        <w:rPr>
                          <w:rFonts w:cs="Arial"/>
                          <w:b/>
                          <w:bCs/>
                          <w:color w:val="778893"/>
                          <w:sz w:val="20"/>
                          <w:szCs w:val="20"/>
                        </w:rPr>
                      </w:pPr>
                    </w:p>
                    <w:p w14:paraId="1D78D477" w14:textId="45427A87" w:rsidR="008A7571" w:rsidRPr="00CF4DB8" w:rsidRDefault="008A7571" w:rsidP="005571B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32" w:hanging="2832"/>
                        <w:rPr>
                          <w:rFonts w:cs="Arial"/>
                          <w:color w:val="778893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778893"/>
                        </w:rPr>
                        <w:t xml:space="preserve">1981    </w:t>
                      </w:r>
                      <w:r>
                        <w:rPr>
                          <w:rFonts w:cs="Arial"/>
                          <w:b/>
                          <w:bCs/>
                          <w:color w:val="384045"/>
                        </w:rPr>
                        <w:t>Diploma in foreign languages</w:t>
                      </w:r>
                      <w:r>
                        <w:rPr>
                          <w:rFonts w:cs="Arial"/>
                          <w:color w:val="384045"/>
                        </w:rPr>
                        <w:t xml:space="preserve"> </w:t>
                      </w:r>
                      <w:r>
                        <w:rPr>
                          <w:rFonts w:cs="Arial"/>
                          <w:color w:val="778893"/>
                        </w:rPr>
                        <w:t>(Italy</w:t>
                      </w:r>
                      <w:r w:rsidRPr="00CF4DB8">
                        <w:rPr>
                          <w:rFonts w:cs="Arial"/>
                          <w:color w:val="778893"/>
                        </w:rPr>
                        <w:t xml:space="preserve">) </w:t>
                      </w:r>
                    </w:p>
                    <w:p w14:paraId="7AE12F39" w14:textId="77777777" w:rsidR="008A7571" w:rsidRDefault="008A7571" w:rsidP="005571BE"/>
                  </w:txbxContent>
                </v:textbox>
                <w10:wrap type="square"/>
              </v:shape>
            </w:pict>
          </mc:Fallback>
        </mc:AlternateContent>
      </w:r>
      <w:r w:rsidR="001F608F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3C77075" wp14:editId="17ECA47C">
                <wp:simplePos x="0" y="0"/>
                <wp:positionH relativeFrom="margin">
                  <wp:posOffset>2795905</wp:posOffset>
                </wp:positionH>
                <wp:positionV relativeFrom="paragraph">
                  <wp:posOffset>279400</wp:posOffset>
                </wp:positionV>
                <wp:extent cx="0" cy="2717800"/>
                <wp:effectExtent l="0" t="0" r="25400" b="25400"/>
                <wp:wrapNone/>
                <wp:docPr id="9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717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20.15pt,22pt" to="220.15pt,23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14:paraId="67C65937" w14:textId="02FB63D7" w:rsidR="00F04DCD" w:rsidRDefault="00F04DCD" w:rsidP="00FF35B3">
      <w:pPr>
        <w:pStyle w:val="Titolo1"/>
      </w:pPr>
    </w:p>
    <w:p w14:paraId="07C3D6F9" w14:textId="77777777" w:rsidR="001F608F" w:rsidRDefault="001F608F" w:rsidP="00FF35B3">
      <w:pPr>
        <w:pStyle w:val="Titolo1"/>
      </w:pPr>
    </w:p>
    <w:p w14:paraId="7F1AB351" w14:textId="77777777" w:rsidR="001F608F" w:rsidRDefault="001F608F" w:rsidP="00FF35B3">
      <w:pPr>
        <w:pStyle w:val="Titolo1"/>
      </w:pPr>
    </w:p>
    <w:p w14:paraId="3E5E38B7" w14:textId="77777777" w:rsidR="001F608F" w:rsidRDefault="001F608F" w:rsidP="00FF35B3">
      <w:pPr>
        <w:pStyle w:val="Titolo1"/>
      </w:pPr>
    </w:p>
    <w:p w14:paraId="3FB29BEC" w14:textId="77777777" w:rsidR="001F608F" w:rsidRDefault="001F608F" w:rsidP="00FF35B3">
      <w:pPr>
        <w:pStyle w:val="Titolo1"/>
      </w:pPr>
    </w:p>
    <w:p w14:paraId="04A5F250" w14:textId="52F26B8A" w:rsidR="004310E2" w:rsidRDefault="004310E2" w:rsidP="00FF35B3">
      <w:pPr>
        <w:pStyle w:val="Titolo1"/>
      </w:pPr>
      <w:r>
        <w:t>WORK EXPERIENCE</w:t>
      </w:r>
    </w:p>
    <w:p w14:paraId="3C1664A5" w14:textId="0A02FAC0" w:rsidR="00C22C4B" w:rsidRDefault="00AE0E6D" w:rsidP="00C22C4B">
      <w:pPr>
        <w:autoSpaceDE w:val="0"/>
        <w:autoSpaceDN w:val="0"/>
        <w:adjustRightInd w:val="0"/>
        <w:spacing w:after="0" w:line="240" w:lineRule="auto"/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0FFBDB" wp14:editId="213E9B6A">
                <wp:simplePos x="0" y="0"/>
                <wp:positionH relativeFrom="margin">
                  <wp:posOffset>-228600</wp:posOffset>
                </wp:positionH>
                <wp:positionV relativeFrom="paragraph">
                  <wp:posOffset>76200</wp:posOffset>
                </wp:positionV>
                <wp:extent cx="6257925" cy="19050"/>
                <wp:effectExtent l="0" t="0" r="15875" b="317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79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7.95pt,6pt" to="474.8pt,7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9B5C17">
        <w:t xml:space="preserve"> </w:t>
      </w:r>
    </w:p>
    <w:p w14:paraId="02A73F0C" w14:textId="77777777" w:rsidR="006625E7" w:rsidRDefault="006625E7" w:rsidP="00E60CBD">
      <w:pPr>
        <w:autoSpaceDE w:val="0"/>
        <w:autoSpaceDN w:val="0"/>
        <w:adjustRightInd w:val="0"/>
        <w:spacing w:after="0" w:line="240" w:lineRule="auto"/>
        <w:ind w:left="708" w:firstLine="708"/>
        <w:rPr>
          <w:color w:val="A6A6A6" w:themeColor="background1" w:themeShade="A6"/>
        </w:rPr>
      </w:pPr>
    </w:p>
    <w:p w14:paraId="1E29C500" w14:textId="18547148" w:rsidR="007D5229" w:rsidRPr="00927766" w:rsidRDefault="002C1716" w:rsidP="007D5229">
      <w:pPr>
        <w:shd w:val="clear" w:color="auto" w:fill="99CCFF"/>
        <w:spacing w:after="0" w:line="240" w:lineRule="auto"/>
        <w:ind w:left="1416" w:hanging="1416"/>
        <w:jc w:val="both"/>
        <w:rPr>
          <w:rFonts w:cs="Arial"/>
          <w:bCs/>
          <w:color w:val="2E74B5" w:themeColor="accent1" w:themeShade="BF"/>
          <w:sz w:val="24"/>
          <w:szCs w:val="2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18415" w14:cap="flat" w14:cmpd="sng" w14:algn="ctr">
            <w14:solidFill>
              <w14:srgbClr w14:val="FFFFFF"/>
            </w14:solidFill>
            <w14:prstDash w14:val="solid"/>
            <w14:round/>
          </w14:textOutline>
        </w:rPr>
      </w:pPr>
      <w:r w:rsidRPr="00927766">
        <w:rPr>
          <w:rFonts w:cs="Arial"/>
          <w:bCs/>
          <w:color w:val="2E74B5" w:themeColor="accent1" w:themeShade="BF"/>
          <w:sz w:val="24"/>
          <w:szCs w:val="2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18415" w14:cap="flat" w14:cmpd="sng" w14:algn="ctr">
            <w14:solidFill>
              <w14:srgbClr w14:val="FFFFFF"/>
            </w14:solidFill>
            <w14:prstDash w14:val="solid"/>
            <w14:round/>
          </w14:textOutline>
        </w:rPr>
        <w:t xml:space="preserve">2003 </w:t>
      </w:r>
      <w:r w:rsidR="007D5229" w:rsidRPr="00927766">
        <w:rPr>
          <w:rFonts w:cs="Arial"/>
          <w:bCs/>
          <w:color w:val="2E74B5" w:themeColor="accent1" w:themeShade="BF"/>
          <w:sz w:val="24"/>
          <w:szCs w:val="2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18415" w14:cap="flat" w14:cmpd="sng" w14:algn="ctr">
            <w14:solidFill>
              <w14:srgbClr w14:val="FFFFFF"/>
            </w14:solidFill>
            <w14:prstDash w14:val="solid"/>
            <w14:round/>
          </w14:textOutline>
        </w:rPr>
        <w:t xml:space="preserve">to </w:t>
      </w:r>
      <w:r w:rsidR="006B05BE" w:rsidRPr="00927766">
        <w:rPr>
          <w:rFonts w:cs="Arial"/>
          <w:bCs/>
          <w:color w:val="2E74B5" w:themeColor="accent1" w:themeShade="BF"/>
          <w:sz w:val="24"/>
          <w:szCs w:val="2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18415" w14:cap="flat" w14:cmpd="sng" w14:algn="ctr">
            <w14:solidFill>
              <w14:srgbClr w14:val="FFFFFF"/>
            </w14:solidFill>
            <w14:prstDash w14:val="solid"/>
            <w14:round/>
          </w14:textOutline>
        </w:rPr>
        <w:t xml:space="preserve"> present</w:t>
      </w:r>
      <w:r w:rsidR="007D5229" w:rsidRPr="00927766">
        <w:rPr>
          <w:rFonts w:cs="Arial"/>
          <w:bCs/>
          <w:color w:val="2E74B5" w:themeColor="accent1" w:themeShade="BF"/>
          <w:sz w:val="24"/>
          <w:szCs w:val="2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18415" w14:cap="flat" w14:cmpd="sng" w14:algn="ctr">
            <w14:solidFill>
              <w14:srgbClr w14:val="FFFFFF"/>
            </w14:solidFill>
            <w14:prstDash w14:val="solid"/>
            <w14:round/>
          </w14:textOutline>
        </w:rPr>
        <w:t xml:space="preserve"> </w:t>
      </w:r>
      <w:r w:rsidR="00F07561" w:rsidRPr="00927766">
        <w:rPr>
          <w:rFonts w:cs="Arial"/>
          <w:bCs/>
          <w:color w:val="2E74B5" w:themeColor="accent1" w:themeShade="BF"/>
          <w:sz w:val="24"/>
          <w:szCs w:val="2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18415" w14:cap="flat" w14:cmpd="sng" w14:algn="ctr">
            <w14:solidFill>
              <w14:srgbClr w14:val="FFFFFF"/>
            </w14:solidFill>
            <w14:prstDash w14:val="solid"/>
            <w14:round/>
          </w14:textOutline>
        </w:rPr>
        <w:t xml:space="preserve">  </w:t>
      </w:r>
      <w:r w:rsidRPr="00927766">
        <w:rPr>
          <w:rFonts w:cs="Arial"/>
          <w:bCs/>
          <w:color w:val="2E74B5" w:themeColor="accent1" w:themeShade="BF"/>
          <w:sz w:val="24"/>
          <w:szCs w:val="2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18415" w14:cap="flat" w14:cmpd="sng" w14:algn="ctr">
            <w14:solidFill>
              <w14:srgbClr w14:val="FFFFFF"/>
            </w14:solidFill>
            <w14:prstDash w14:val="solid"/>
            <w14:round/>
          </w14:textOutline>
        </w:rPr>
        <w:t xml:space="preserve"> </w:t>
      </w:r>
      <w:r w:rsidR="0031098F" w:rsidRPr="00927766">
        <w:rPr>
          <w:rFonts w:cs="Arial"/>
          <w:bCs/>
          <w:color w:val="2E74B5" w:themeColor="accent1" w:themeShade="BF"/>
          <w:sz w:val="24"/>
          <w:szCs w:val="2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18415" w14:cap="flat" w14:cmpd="sng" w14:algn="ctr">
            <w14:solidFill>
              <w14:srgbClr w14:val="FFFFFF"/>
            </w14:solidFill>
            <w14:prstDash w14:val="solid"/>
            <w14:round/>
          </w14:textOutline>
        </w:rPr>
        <w:t xml:space="preserve"> World Image srl (</w:t>
      </w:r>
      <w:r w:rsidR="007D5229" w:rsidRPr="00927766">
        <w:rPr>
          <w:rFonts w:cs="Arial"/>
          <w:bCs/>
          <w:color w:val="2E74B5" w:themeColor="accent1" w:themeShade="BF"/>
          <w:sz w:val="24"/>
          <w:szCs w:val="2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18415" w14:cap="flat" w14:cmpd="sng" w14:algn="ctr">
            <w14:solidFill>
              <w14:srgbClr w14:val="FFFFFF"/>
            </w14:solidFill>
            <w14:prstDash w14:val="solid"/>
            <w14:round/>
          </w14:textOutline>
        </w:rPr>
        <w:t xml:space="preserve"> Taranto</w:t>
      </w:r>
      <w:r w:rsidR="0031098F" w:rsidRPr="00927766">
        <w:rPr>
          <w:rFonts w:cs="Arial"/>
          <w:bCs/>
          <w:color w:val="2E74B5" w:themeColor="accent1" w:themeShade="BF"/>
          <w:sz w:val="24"/>
          <w:szCs w:val="2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18415" w14:cap="flat" w14:cmpd="sng" w14:algn="ctr">
            <w14:solidFill>
              <w14:srgbClr w14:val="FFFFFF"/>
            </w14:solidFill>
            <w14:prstDash w14:val="solid"/>
            <w14:round/>
          </w14:textOutline>
        </w:rPr>
        <w:t xml:space="preserve">, Italy) </w:t>
      </w:r>
      <w:r w:rsidR="007D5229" w:rsidRPr="00927766">
        <w:rPr>
          <w:rFonts w:cs="Arial"/>
          <w:bCs/>
          <w:color w:val="2E74B5" w:themeColor="accent1" w:themeShade="BF"/>
          <w:sz w:val="24"/>
          <w:szCs w:val="2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18415" w14:cap="flat" w14:cmpd="sng" w14:algn="ctr">
            <w14:solidFill>
              <w14:srgbClr w14:val="FFFFFF"/>
            </w14:solidFill>
            <w14:prstDash w14:val="solid"/>
            <w14:round/>
          </w14:textOutline>
        </w:rPr>
        <w:t>Full time job</w:t>
      </w:r>
    </w:p>
    <w:p w14:paraId="269A17DB" w14:textId="00920534" w:rsidR="006625E7" w:rsidRPr="002612DA" w:rsidRDefault="006625E7" w:rsidP="006625E7">
      <w:pPr>
        <w:autoSpaceDE w:val="0"/>
        <w:autoSpaceDN w:val="0"/>
        <w:adjustRightInd w:val="0"/>
        <w:spacing w:after="0" w:line="240" w:lineRule="auto"/>
        <w:ind w:left="708" w:firstLine="708"/>
        <w:rPr>
          <w:color w:val="A6A6A6" w:themeColor="background1" w:themeShade="A6"/>
        </w:rPr>
      </w:pPr>
      <w:r>
        <w:rPr>
          <w:color w:val="A6A6A6" w:themeColor="background1" w:themeShade="A6"/>
        </w:rPr>
        <w:t xml:space="preserve">      </w:t>
      </w:r>
      <w:r w:rsidRPr="002612DA">
        <w:rPr>
          <w:color w:val="A6A6A6" w:themeColor="background1" w:themeShade="A6"/>
        </w:rPr>
        <w:t>Branch: OIL&amp;GAS Company, 30 employees</w:t>
      </w:r>
    </w:p>
    <w:p w14:paraId="684AB14A" w14:textId="77777777" w:rsidR="00D60EA4" w:rsidRDefault="00D60EA4" w:rsidP="00F138F5">
      <w:pPr>
        <w:autoSpaceDE w:val="0"/>
        <w:autoSpaceDN w:val="0"/>
        <w:adjustRightInd w:val="0"/>
        <w:spacing w:after="0" w:line="180" w:lineRule="atLeast"/>
        <w:ind w:left="1416"/>
        <w:rPr>
          <w:rFonts w:cs="Arial"/>
          <w:b/>
          <w:bCs/>
          <w:color w:val="2E74B5" w:themeColor="accent1" w:themeShade="BF"/>
        </w:rPr>
      </w:pPr>
    </w:p>
    <w:p w14:paraId="71EC060A" w14:textId="0A588E03" w:rsidR="0059396C" w:rsidRPr="00BF4F2C" w:rsidRDefault="00E60CBD" w:rsidP="00F138F5">
      <w:pPr>
        <w:autoSpaceDE w:val="0"/>
        <w:autoSpaceDN w:val="0"/>
        <w:adjustRightInd w:val="0"/>
        <w:spacing w:after="0" w:line="180" w:lineRule="atLeast"/>
        <w:ind w:left="1416"/>
        <w:rPr>
          <w:rFonts w:cs="Arial"/>
          <w:b/>
          <w:bCs/>
          <w:color w:val="2E74B5" w:themeColor="accent1" w:themeShade="BF"/>
        </w:rPr>
      </w:pPr>
      <w:r w:rsidRPr="00BF4F2C">
        <w:rPr>
          <w:rFonts w:cs="Arial"/>
          <w:b/>
          <w:bCs/>
          <w:color w:val="2E74B5" w:themeColor="accent1" w:themeShade="BF"/>
        </w:rPr>
        <w:t xml:space="preserve">      Customer care</w:t>
      </w:r>
      <w:r w:rsidR="0036726B" w:rsidRPr="00BF4F2C">
        <w:rPr>
          <w:rFonts w:cs="Arial"/>
          <w:b/>
          <w:bCs/>
          <w:color w:val="2E74B5" w:themeColor="accent1" w:themeShade="BF"/>
        </w:rPr>
        <w:t xml:space="preserve">  </w:t>
      </w:r>
      <w:r w:rsidR="00240CB6">
        <w:rPr>
          <w:rFonts w:cs="Arial"/>
          <w:b/>
          <w:bCs/>
          <w:color w:val="2E74B5" w:themeColor="accent1" w:themeShade="BF"/>
        </w:rPr>
        <w:t>- Marketing dept.</w:t>
      </w:r>
    </w:p>
    <w:p w14:paraId="7DE8FAEB" w14:textId="4BBF8869" w:rsidR="00660E43" w:rsidRDefault="00E60CBD" w:rsidP="00F138F5">
      <w:pPr>
        <w:autoSpaceDE w:val="0"/>
        <w:autoSpaceDN w:val="0"/>
        <w:adjustRightInd w:val="0"/>
        <w:spacing w:after="0" w:line="180" w:lineRule="atLeast"/>
        <w:ind w:left="1701"/>
        <w:rPr>
          <w:rFonts w:cs="Arial"/>
          <w:color w:val="262626"/>
          <w:sz w:val="20"/>
          <w:szCs w:val="20"/>
        </w:rPr>
      </w:pPr>
      <w:r w:rsidRPr="00660E43">
        <w:rPr>
          <w:sz w:val="20"/>
          <w:szCs w:val="20"/>
          <w:lang w:val="en-GB"/>
        </w:rPr>
        <w:t xml:space="preserve">Foreign Department: </w:t>
      </w:r>
      <w:r w:rsidR="00660E43" w:rsidRPr="00660E43">
        <w:rPr>
          <w:sz w:val="20"/>
          <w:szCs w:val="20"/>
          <w:lang w:val="en-GB"/>
        </w:rPr>
        <w:t xml:space="preserve">Liaising with foreign and domestic customers </w:t>
      </w:r>
      <w:r w:rsidR="0078396D">
        <w:rPr>
          <w:sz w:val="20"/>
          <w:szCs w:val="20"/>
          <w:lang w:val="en-GB"/>
        </w:rPr>
        <w:t xml:space="preserve">from </w:t>
      </w:r>
      <w:r w:rsidR="00660E43" w:rsidRPr="00660E43">
        <w:rPr>
          <w:sz w:val="20"/>
          <w:szCs w:val="20"/>
          <w:lang w:val="en-GB"/>
        </w:rPr>
        <w:t xml:space="preserve">MIDDLE EAST, ASIA, AFRICA, EUROPE, </w:t>
      </w:r>
      <w:proofErr w:type="gramStart"/>
      <w:r w:rsidR="00660E43" w:rsidRPr="00660E43">
        <w:rPr>
          <w:sz w:val="20"/>
          <w:szCs w:val="20"/>
          <w:lang w:val="en-GB"/>
        </w:rPr>
        <w:t>USA</w:t>
      </w:r>
      <w:proofErr w:type="gramEnd"/>
      <w:r w:rsidR="00660E43" w:rsidRPr="00660E43">
        <w:rPr>
          <w:rFonts w:cs="Arial"/>
          <w:color w:val="262626"/>
          <w:sz w:val="20"/>
          <w:szCs w:val="20"/>
        </w:rPr>
        <w:t xml:space="preserve">. </w:t>
      </w:r>
      <w:r w:rsidR="00004BA8">
        <w:rPr>
          <w:rFonts w:cs="Arial"/>
          <w:color w:val="262626"/>
          <w:sz w:val="20"/>
          <w:szCs w:val="20"/>
        </w:rPr>
        <w:t xml:space="preserve"> </w:t>
      </w:r>
    </w:p>
    <w:p w14:paraId="55C2C406" w14:textId="22B8A222" w:rsidR="00F138F5" w:rsidRPr="00BF4F2C" w:rsidRDefault="00F138F5" w:rsidP="00F138F5">
      <w:pPr>
        <w:autoSpaceDE w:val="0"/>
        <w:autoSpaceDN w:val="0"/>
        <w:adjustRightInd w:val="0"/>
        <w:spacing w:after="0" w:line="180" w:lineRule="atLeast"/>
        <w:ind w:left="1416"/>
        <w:rPr>
          <w:rFonts w:cs="Arial"/>
          <w:b/>
          <w:bCs/>
          <w:color w:val="2E74B5" w:themeColor="accent1" w:themeShade="BF"/>
        </w:rPr>
      </w:pPr>
      <w:r w:rsidRPr="00BF4F2C">
        <w:rPr>
          <w:rFonts w:cs="Arial"/>
          <w:b/>
          <w:bCs/>
          <w:color w:val="2E74B5" w:themeColor="accent1" w:themeShade="BF"/>
        </w:rPr>
        <w:t xml:space="preserve"> </w:t>
      </w:r>
    </w:p>
    <w:p w14:paraId="31A0181B" w14:textId="77777777" w:rsidR="00024685" w:rsidRDefault="00F138F5" w:rsidP="00024685">
      <w:pPr>
        <w:spacing w:line="180" w:lineRule="atLeast"/>
        <w:ind w:left="1701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Us</w:t>
      </w:r>
      <w:r w:rsidR="00B40F53" w:rsidRPr="00660E43">
        <w:rPr>
          <w:sz w:val="20"/>
          <w:szCs w:val="20"/>
          <w:lang w:val="en-GB"/>
        </w:rPr>
        <w:t>e of dedicated programs (Photo Editor) to design and create company professional-looking brochures (including texts and pictures)</w:t>
      </w:r>
      <w:r w:rsidR="00024685">
        <w:rPr>
          <w:sz w:val="20"/>
          <w:szCs w:val="20"/>
          <w:lang w:val="en-GB"/>
        </w:rPr>
        <w:t>.</w:t>
      </w:r>
    </w:p>
    <w:p w14:paraId="3FAB6349" w14:textId="65C99F12" w:rsidR="0059396C" w:rsidRDefault="00E60CBD" w:rsidP="00024685">
      <w:pPr>
        <w:spacing w:line="180" w:lineRule="atLeast"/>
        <w:ind w:left="1701"/>
        <w:jc w:val="both"/>
        <w:rPr>
          <w:sz w:val="20"/>
          <w:szCs w:val="20"/>
          <w:lang w:val="en-GB"/>
        </w:rPr>
      </w:pPr>
      <w:r w:rsidRPr="005B77B1">
        <w:rPr>
          <w:sz w:val="20"/>
          <w:szCs w:val="20"/>
          <w:lang w:val="en-GB"/>
        </w:rPr>
        <w:t xml:space="preserve">Preparing correspondence and documents; dealing with all commercial and design documents in English </w:t>
      </w:r>
      <w:r w:rsidR="00756A1C">
        <w:rPr>
          <w:sz w:val="20"/>
          <w:szCs w:val="20"/>
          <w:lang w:val="en-GB"/>
        </w:rPr>
        <w:t xml:space="preserve">and French </w:t>
      </w:r>
      <w:r w:rsidRPr="005B77B1">
        <w:rPr>
          <w:sz w:val="20"/>
          <w:szCs w:val="20"/>
          <w:lang w:val="en-GB"/>
        </w:rPr>
        <w:t>language (minutes of meetings, specifications, tenders, offers); ability to accurately maintain computerized and manual filing/documentation</w:t>
      </w:r>
    </w:p>
    <w:p w14:paraId="47FDF3DC" w14:textId="6032F763" w:rsidR="0036726B" w:rsidRPr="00BF4F2C" w:rsidRDefault="008D7771" w:rsidP="00F138F5">
      <w:pPr>
        <w:autoSpaceDE w:val="0"/>
        <w:autoSpaceDN w:val="0"/>
        <w:adjustRightInd w:val="0"/>
        <w:spacing w:after="0" w:line="180" w:lineRule="atLeast"/>
        <w:ind w:left="1701"/>
        <w:rPr>
          <w:color w:val="2E74B5" w:themeColor="accent1" w:themeShade="BF"/>
          <w:sz w:val="20"/>
          <w:szCs w:val="20"/>
          <w:lang w:val="en-GB"/>
        </w:rPr>
      </w:pPr>
      <w:r w:rsidRPr="00BF4F2C">
        <w:rPr>
          <w:rFonts w:cs="Arial"/>
          <w:b/>
          <w:bCs/>
          <w:color w:val="2E74B5" w:themeColor="accent1" w:themeShade="BF"/>
        </w:rPr>
        <w:t>Purchasing  dept.</w:t>
      </w:r>
    </w:p>
    <w:p w14:paraId="74810C78" w14:textId="07950231" w:rsidR="0036726B" w:rsidRDefault="00A473C7" w:rsidP="00F138F5">
      <w:pPr>
        <w:autoSpaceDE w:val="0"/>
        <w:autoSpaceDN w:val="0"/>
        <w:adjustRightInd w:val="0"/>
        <w:spacing w:after="0" w:line="180" w:lineRule="atLeast"/>
        <w:ind w:left="1701"/>
        <w:jc w:val="both"/>
        <w:rPr>
          <w:rFonts w:cs="Arial"/>
          <w:b/>
          <w:bCs/>
          <w:color w:val="778893"/>
        </w:rPr>
      </w:pPr>
      <w:r>
        <w:rPr>
          <w:rFonts w:ascii="Calibri" w:hAnsi="Calibri"/>
          <w:sz w:val="20"/>
          <w:szCs w:val="20"/>
          <w:lang w:val="en-GB"/>
        </w:rPr>
        <w:t>O</w:t>
      </w:r>
      <w:r w:rsidRPr="007F6236">
        <w:rPr>
          <w:rFonts w:ascii="Calibri" w:hAnsi="Calibri"/>
          <w:sz w:val="20"/>
          <w:szCs w:val="20"/>
          <w:lang w:val="en-GB"/>
        </w:rPr>
        <w:t>rder processing, liaising with clients to ensure timely delivery of materials from vendors, that deliveries are received in full and are being paid for on time; responsible for overseeing that goods respond to tight deadlines.</w:t>
      </w:r>
      <w:r w:rsidR="00004BA8">
        <w:rPr>
          <w:rFonts w:ascii="Calibri" w:hAnsi="Calibri"/>
          <w:sz w:val="20"/>
          <w:szCs w:val="20"/>
          <w:lang w:val="en-GB"/>
        </w:rPr>
        <w:t xml:space="preserve"> </w:t>
      </w:r>
    </w:p>
    <w:p w14:paraId="5509E93F" w14:textId="77777777" w:rsidR="005A1D22" w:rsidRDefault="005A1D22" w:rsidP="00F138F5">
      <w:pPr>
        <w:autoSpaceDE w:val="0"/>
        <w:autoSpaceDN w:val="0"/>
        <w:adjustRightInd w:val="0"/>
        <w:spacing w:after="0" w:line="180" w:lineRule="atLeast"/>
        <w:ind w:left="708" w:firstLine="568"/>
        <w:rPr>
          <w:rFonts w:cs="Arial"/>
          <w:b/>
          <w:bCs/>
          <w:color w:val="384045"/>
        </w:rPr>
      </w:pPr>
    </w:p>
    <w:p w14:paraId="3FC524FD" w14:textId="6CFAFCF0" w:rsidR="00DB2B88" w:rsidRPr="005A63D2" w:rsidRDefault="00E7381C" w:rsidP="00F138F5">
      <w:pPr>
        <w:autoSpaceDE w:val="0"/>
        <w:autoSpaceDN w:val="0"/>
        <w:adjustRightInd w:val="0"/>
        <w:spacing w:after="0" w:line="180" w:lineRule="atLeast"/>
        <w:ind w:left="708" w:firstLine="568"/>
        <w:rPr>
          <w:rFonts w:cs="Arial"/>
          <w:color w:val="2E74B5" w:themeColor="accent1" w:themeShade="BF"/>
        </w:rPr>
      </w:pPr>
      <w:r>
        <w:rPr>
          <w:rFonts w:cs="Arial"/>
          <w:b/>
          <w:bCs/>
          <w:color w:val="384045"/>
        </w:rPr>
        <w:t xml:space="preserve">  </w:t>
      </w:r>
      <w:r w:rsidR="00586BB6">
        <w:rPr>
          <w:rFonts w:cs="Arial"/>
          <w:b/>
          <w:bCs/>
          <w:color w:val="384045"/>
        </w:rPr>
        <w:t xml:space="preserve"> </w:t>
      </w:r>
      <w:r>
        <w:rPr>
          <w:rFonts w:cs="Arial"/>
          <w:b/>
          <w:bCs/>
          <w:color w:val="384045"/>
        </w:rPr>
        <w:t xml:space="preserve"> </w:t>
      </w:r>
      <w:r w:rsidR="009740FD">
        <w:rPr>
          <w:rFonts w:cs="Arial"/>
          <w:b/>
          <w:bCs/>
          <w:color w:val="384045"/>
        </w:rPr>
        <w:t xml:space="preserve"> </w:t>
      </w:r>
      <w:r>
        <w:rPr>
          <w:rFonts w:cs="Arial"/>
          <w:b/>
          <w:bCs/>
          <w:color w:val="384045"/>
        </w:rPr>
        <w:t xml:space="preserve">  </w:t>
      </w:r>
      <w:r w:rsidRPr="005A63D2">
        <w:rPr>
          <w:rFonts w:cs="Arial"/>
          <w:b/>
          <w:bCs/>
          <w:color w:val="2E74B5" w:themeColor="accent1" w:themeShade="BF"/>
        </w:rPr>
        <w:t xml:space="preserve"> Translations </w:t>
      </w:r>
    </w:p>
    <w:p w14:paraId="7845E9F4" w14:textId="77777777" w:rsidR="005A1D22" w:rsidRDefault="008E6388" w:rsidP="0022593A">
      <w:pPr>
        <w:spacing w:after="0" w:line="240" w:lineRule="auto"/>
        <w:ind w:left="1701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C</w:t>
      </w:r>
      <w:r w:rsidR="005B77B1" w:rsidRPr="005B77B1">
        <w:rPr>
          <w:sz w:val="20"/>
          <w:szCs w:val="20"/>
          <w:lang w:val="en-GB"/>
        </w:rPr>
        <w:t xml:space="preserve">ommercial and technical translations of documentation (relevant to industrial, electrical, mechanical, instrumentation plants) from English and French to Italian and vice versa; making travel and accommodation arrangements and preparing complex travel itineraries </w:t>
      </w:r>
    </w:p>
    <w:p w14:paraId="39523E68" w14:textId="77777777" w:rsidR="005A1D22" w:rsidRDefault="005A1D22" w:rsidP="0022593A">
      <w:pPr>
        <w:spacing w:after="0" w:line="240" w:lineRule="auto"/>
        <w:ind w:left="1701"/>
        <w:jc w:val="both"/>
        <w:rPr>
          <w:sz w:val="20"/>
          <w:szCs w:val="20"/>
          <w:lang w:val="en-GB"/>
        </w:rPr>
      </w:pPr>
    </w:p>
    <w:p w14:paraId="2330FA7E" w14:textId="77777777" w:rsidR="005A1D22" w:rsidRDefault="005A1D22" w:rsidP="0022593A">
      <w:pPr>
        <w:spacing w:after="0" w:line="240" w:lineRule="auto"/>
        <w:ind w:left="1701"/>
        <w:jc w:val="both"/>
        <w:rPr>
          <w:sz w:val="20"/>
          <w:szCs w:val="20"/>
          <w:lang w:val="en-GB"/>
        </w:rPr>
      </w:pPr>
    </w:p>
    <w:p w14:paraId="29067E07" w14:textId="77777777" w:rsidR="005A1D22" w:rsidRDefault="005A1D22" w:rsidP="0022593A">
      <w:pPr>
        <w:spacing w:after="0" w:line="240" w:lineRule="auto"/>
        <w:ind w:left="1701"/>
        <w:jc w:val="both"/>
        <w:rPr>
          <w:sz w:val="20"/>
          <w:szCs w:val="20"/>
          <w:lang w:val="en-GB"/>
        </w:rPr>
      </w:pPr>
    </w:p>
    <w:p w14:paraId="791DAC9B" w14:textId="77777777" w:rsidR="005A1D22" w:rsidRDefault="005A1D22" w:rsidP="0022593A">
      <w:pPr>
        <w:spacing w:after="0" w:line="240" w:lineRule="auto"/>
        <w:ind w:left="1701"/>
        <w:jc w:val="both"/>
        <w:rPr>
          <w:sz w:val="20"/>
          <w:szCs w:val="20"/>
          <w:lang w:val="en-GB"/>
        </w:rPr>
      </w:pPr>
    </w:p>
    <w:p w14:paraId="02739CE4" w14:textId="77777777" w:rsidR="005A1D22" w:rsidRDefault="005A1D22" w:rsidP="0022593A">
      <w:pPr>
        <w:spacing w:after="0" w:line="240" w:lineRule="auto"/>
        <w:ind w:left="1701"/>
        <w:jc w:val="both"/>
        <w:rPr>
          <w:sz w:val="20"/>
          <w:szCs w:val="20"/>
          <w:lang w:val="en-GB"/>
        </w:rPr>
      </w:pPr>
    </w:p>
    <w:p w14:paraId="2626B295" w14:textId="2D2D2E34" w:rsidR="005B77B1" w:rsidRPr="005B77B1" w:rsidRDefault="005B77B1" w:rsidP="0022593A">
      <w:pPr>
        <w:spacing w:after="0" w:line="240" w:lineRule="auto"/>
        <w:ind w:left="1701"/>
        <w:jc w:val="both"/>
        <w:rPr>
          <w:sz w:val="20"/>
          <w:szCs w:val="20"/>
          <w:lang w:val="en-GB"/>
        </w:rPr>
      </w:pPr>
      <w:proofErr w:type="gramStart"/>
      <w:r w:rsidRPr="005B77B1">
        <w:rPr>
          <w:sz w:val="20"/>
          <w:szCs w:val="20"/>
          <w:lang w:val="en-GB"/>
        </w:rPr>
        <w:t>for</w:t>
      </w:r>
      <w:proofErr w:type="gramEnd"/>
      <w:r w:rsidRPr="005B77B1">
        <w:rPr>
          <w:sz w:val="20"/>
          <w:szCs w:val="20"/>
          <w:lang w:val="en-GB"/>
        </w:rPr>
        <w:t xml:space="preserve"> Company Directors and senior managers. </w:t>
      </w:r>
      <w:proofErr w:type="gramStart"/>
      <w:r w:rsidRPr="005B77B1">
        <w:rPr>
          <w:sz w:val="20"/>
          <w:szCs w:val="20"/>
          <w:lang w:val="en-GB"/>
        </w:rPr>
        <w:t>Translations of company brochures and relevant print out and publication, technical procedures and legal documents.</w:t>
      </w:r>
      <w:proofErr w:type="gramEnd"/>
      <w:r w:rsidRPr="005B77B1">
        <w:rPr>
          <w:sz w:val="20"/>
          <w:szCs w:val="20"/>
          <w:lang w:val="en-GB"/>
        </w:rPr>
        <w:t xml:space="preserve"> </w:t>
      </w:r>
    </w:p>
    <w:p w14:paraId="08D673D7" w14:textId="77777777" w:rsidR="005B77B1" w:rsidRPr="00C01481" w:rsidRDefault="005B77B1" w:rsidP="0022593A">
      <w:pPr>
        <w:autoSpaceDE w:val="0"/>
        <w:autoSpaceDN w:val="0"/>
        <w:adjustRightInd w:val="0"/>
        <w:spacing w:after="0" w:line="240" w:lineRule="auto"/>
        <w:ind w:left="708" w:firstLine="568"/>
        <w:rPr>
          <w:rFonts w:cs="Arial"/>
          <w:bCs/>
        </w:rPr>
      </w:pPr>
    </w:p>
    <w:p w14:paraId="24AD00B4" w14:textId="5FB3CB61" w:rsidR="00630702" w:rsidRPr="005A63D2" w:rsidRDefault="000F4014" w:rsidP="000F4014">
      <w:pPr>
        <w:spacing w:after="0" w:line="240" w:lineRule="auto"/>
        <w:ind w:left="708" w:firstLine="708"/>
        <w:jc w:val="both"/>
        <w:rPr>
          <w:rFonts w:ascii="Calibri" w:hAnsi="Calibri"/>
          <w:b/>
          <w:bCs/>
          <w:color w:val="2E74B5" w:themeColor="accent1" w:themeShade="BF"/>
          <w:sz w:val="20"/>
          <w:szCs w:val="20"/>
          <w:lang w:val="en-GB"/>
        </w:rPr>
      </w:pPr>
      <w:r>
        <w:rPr>
          <w:rFonts w:ascii="Calibri" w:hAnsi="Calibri"/>
          <w:b/>
          <w:color w:val="A6A6A6" w:themeColor="background1" w:themeShade="A6"/>
          <w:sz w:val="20"/>
          <w:szCs w:val="20"/>
          <w:lang w:val="en-GB"/>
        </w:rPr>
        <w:t xml:space="preserve">     </w:t>
      </w:r>
      <w:r w:rsidR="00414AAE">
        <w:rPr>
          <w:rFonts w:ascii="Calibri" w:hAnsi="Calibri"/>
          <w:b/>
          <w:color w:val="A6A6A6" w:themeColor="background1" w:themeShade="A6"/>
          <w:sz w:val="20"/>
          <w:szCs w:val="20"/>
          <w:lang w:val="en-GB"/>
        </w:rPr>
        <w:t xml:space="preserve"> </w:t>
      </w:r>
      <w:r w:rsidR="00630702" w:rsidRPr="005A63D2">
        <w:rPr>
          <w:rFonts w:ascii="Calibri" w:hAnsi="Calibri"/>
          <w:b/>
          <w:bCs/>
          <w:color w:val="2E74B5" w:themeColor="accent1" w:themeShade="BF"/>
          <w:sz w:val="20"/>
          <w:szCs w:val="20"/>
          <w:lang w:val="en-GB"/>
        </w:rPr>
        <w:t>Administration dept.</w:t>
      </w:r>
    </w:p>
    <w:p w14:paraId="31C26CBC" w14:textId="74F07F7F" w:rsidR="00DB2B88" w:rsidRPr="00C424AD" w:rsidRDefault="00DB2B88" w:rsidP="000F4014">
      <w:pPr>
        <w:spacing w:after="0" w:line="240" w:lineRule="auto"/>
        <w:ind w:left="1701"/>
        <w:jc w:val="both"/>
        <w:rPr>
          <w:rFonts w:ascii="Calibri" w:hAnsi="Calibri"/>
          <w:sz w:val="20"/>
          <w:szCs w:val="20"/>
          <w:lang w:val="en-GB"/>
        </w:rPr>
      </w:pPr>
      <w:r w:rsidRPr="00C424AD">
        <w:rPr>
          <w:rFonts w:ascii="Calibri" w:hAnsi="Calibri"/>
          <w:sz w:val="20"/>
          <w:szCs w:val="20"/>
          <w:lang w:val="en-GB"/>
        </w:rPr>
        <w:t xml:space="preserve">From 2012 to </w:t>
      </w:r>
      <w:r w:rsidR="00A535A8">
        <w:rPr>
          <w:rFonts w:ascii="Calibri" w:hAnsi="Calibri"/>
          <w:sz w:val="20"/>
          <w:szCs w:val="20"/>
          <w:lang w:val="en-GB"/>
        </w:rPr>
        <w:t>present</w:t>
      </w:r>
      <w:r w:rsidRPr="00C424AD">
        <w:rPr>
          <w:rFonts w:ascii="Calibri" w:hAnsi="Calibri"/>
          <w:sz w:val="20"/>
          <w:szCs w:val="20"/>
          <w:lang w:val="en-GB"/>
        </w:rPr>
        <w:t>: administration and technical secretary responsible for the company Quality Assurance System (UNI EN ISO 9001:2008 and UNI EN ISO 14001/2004) overseeing the implementation of the Quality Assurance System in collaboration with the Quality Manager of Environment and Safety. UNI EN ISO 9001:2008 course attendance qualification. Evaluation: qualified.</w:t>
      </w:r>
    </w:p>
    <w:p w14:paraId="0A27EEAE" w14:textId="77777777" w:rsidR="00566279" w:rsidRPr="00A535A8" w:rsidRDefault="00566279" w:rsidP="0022593A">
      <w:pPr>
        <w:autoSpaceDE w:val="0"/>
        <w:autoSpaceDN w:val="0"/>
        <w:adjustRightInd w:val="0"/>
        <w:spacing w:after="0" w:line="240" w:lineRule="auto"/>
        <w:ind w:left="1135" w:firstLine="568"/>
        <w:rPr>
          <w:rFonts w:cs="Times New Roman"/>
          <w:color w:val="666666"/>
          <w:sz w:val="20"/>
          <w:szCs w:val="20"/>
        </w:rPr>
      </w:pPr>
    </w:p>
    <w:p w14:paraId="6529559A" w14:textId="77777777" w:rsidR="001C3A67" w:rsidRPr="00A535A8" w:rsidRDefault="001C3A67" w:rsidP="001C3A67">
      <w:pPr>
        <w:autoSpaceDE w:val="0"/>
        <w:autoSpaceDN w:val="0"/>
        <w:adjustRightInd w:val="0"/>
        <w:spacing w:after="0" w:line="240" w:lineRule="auto"/>
        <w:ind w:left="1135" w:firstLine="568"/>
        <w:jc w:val="both"/>
        <w:rPr>
          <w:rFonts w:cs="Times New Roman"/>
          <w:color w:val="666666"/>
          <w:sz w:val="20"/>
          <w:szCs w:val="20"/>
        </w:rPr>
      </w:pPr>
      <w:r w:rsidRPr="00A535A8">
        <w:rPr>
          <w:rFonts w:cs="Times New Roman"/>
          <w:color w:val="666666"/>
          <w:sz w:val="20"/>
          <w:szCs w:val="20"/>
        </w:rPr>
        <w:t>disciplined International working environment;</w:t>
      </w:r>
    </w:p>
    <w:p w14:paraId="0AD243A3" w14:textId="4F2C8141" w:rsidR="00DB2B88" w:rsidRPr="007B1CEC" w:rsidRDefault="00D52451" w:rsidP="001C3A67">
      <w:pPr>
        <w:autoSpaceDE w:val="0"/>
        <w:autoSpaceDN w:val="0"/>
        <w:adjustRightInd w:val="0"/>
        <w:spacing w:after="0" w:line="240" w:lineRule="auto"/>
        <w:ind w:left="1135" w:firstLine="568"/>
        <w:jc w:val="both"/>
        <w:rPr>
          <w:rFonts w:cs="Times New Roman"/>
          <w:i/>
          <w:color w:val="666666"/>
        </w:rPr>
      </w:pPr>
      <w:r w:rsidRPr="00896AEA">
        <w:rPr>
          <w:rFonts w:cs="Times New Roman"/>
          <w:b/>
          <w:i/>
          <w:color w:val="2E74B5" w:themeColor="accent1" w:themeShade="BF"/>
        </w:rPr>
        <w:t>Achievements</w:t>
      </w:r>
      <w:r w:rsidRPr="007B1CEC">
        <w:rPr>
          <w:rFonts w:cs="Times New Roman"/>
          <w:i/>
          <w:color w:val="2E74B5" w:themeColor="accent1" w:themeShade="BF"/>
        </w:rPr>
        <w:t>:</w:t>
      </w:r>
      <w:r w:rsidRPr="007B1CEC">
        <w:rPr>
          <w:rFonts w:cs="Times New Roman"/>
          <w:i/>
          <w:color w:val="666666"/>
        </w:rPr>
        <w:t xml:space="preserve"> w</w:t>
      </w:r>
      <w:r w:rsidR="001C3A67" w:rsidRPr="007B1CEC">
        <w:rPr>
          <w:rFonts w:cs="Times New Roman"/>
          <w:i/>
          <w:color w:val="666666"/>
        </w:rPr>
        <w:t>orking overtime to complete projects without being asked</w:t>
      </w:r>
      <w:r w:rsidR="00DB2B88" w:rsidRPr="007B1CEC">
        <w:rPr>
          <w:rFonts w:cs="Times New Roman"/>
          <w:i/>
          <w:color w:val="666666"/>
        </w:rPr>
        <w:t xml:space="preserve">; </w:t>
      </w:r>
    </w:p>
    <w:p w14:paraId="65434801" w14:textId="7EDEA609" w:rsidR="00C2283F" w:rsidRPr="007B1CEC" w:rsidRDefault="00C902EC" w:rsidP="00E22F65">
      <w:pPr>
        <w:autoSpaceDE w:val="0"/>
        <w:autoSpaceDN w:val="0"/>
        <w:adjustRightInd w:val="0"/>
        <w:spacing w:after="0" w:line="240" w:lineRule="auto"/>
        <w:ind w:left="1703"/>
        <w:jc w:val="both"/>
        <w:rPr>
          <w:i/>
          <w:color w:val="808080" w:themeColor="background1" w:themeShade="80"/>
          <w:lang w:val="en-GB"/>
        </w:rPr>
      </w:pPr>
      <w:r w:rsidRPr="007B1CEC">
        <w:rPr>
          <w:i/>
          <w:color w:val="808080" w:themeColor="background1" w:themeShade="80"/>
          <w:lang w:val="en-GB"/>
        </w:rPr>
        <w:t xml:space="preserve">Developed new filing and organizational practices, saving the company a lot of money per year; </w:t>
      </w:r>
      <w:r w:rsidR="00004BA8" w:rsidRPr="007B1CEC">
        <w:rPr>
          <w:i/>
          <w:color w:val="808080" w:themeColor="background1" w:themeShade="80"/>
          <w:lang w:val="en-GB"/>
        </w:rPr>
        <w:t>improved office efficiency by updating database</w:t>
      </w:r>
    </w:p>
    <w:p w14:paraId="3F609201" w14:textId="77777777" w:rsidR="006E4774" w:rsidRPr="00004BA8" w:rsidRDefault="006E4774" w:rsidP="0022593A">
      <w:pPr>
        <w:autoSpaceDE w:val="0"/>
        <w:autoSpaceDN w:val="0"/>
        <w:adjustRightInd w:val="0"/>
        <w:spacing w:after="0" w:line="240" w:lineRule="auto"/>
        <w:ind w:left="1135" w:firstLine="568"/>
        <w:rPr>
          <w:color w:val="808080" w:themeColor="background1" w:themeShade="80"/>
          <w:lang w:val="en-GB"/>
        </w:rPr>
      </w:pPr>
    </w:p>
    <w:p w14:paraId="0F80AF4D" w14:textId="62C843B2" w:rsidR="006472C9" w:rsidRPr="00F16E79" w:rsidRDefault="000F5034" w:rsidP="00DB2B88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  <w:lang w:val="en-GB"/>
        </w:rPr>
      </w:pPr>
      <w:r w:rsidRPr="005325CF">
        <w:rPr>
          <w:rFonts w:cs="Arial"/>
          <w:b/>
          <w:bCs/>
          <w:color w:val="778893"/>
          <w:sz w:val="20"/>
          <w:szCs w:val="20"/>
        </w:rPr>
        <w:tab/>
      </w:r>
      <w:r w:rsidRPr="005325CF">
        <w:rPr>
          <w:rFonts w:cs="Arial"/>
          <w:b/>
          <w:bCs/>
          <w:color w:val="778893"/>
          <w:sz w:val="20"/>
          <w:szCs w:val="20"/>
        </w:rPr>
        <w:tab/>
      </w:r>
    </w:p>
    <w:p w14:paraId="457E40A4" w14:textId="76C220CF" w:rsidR="008A528E" w:rsidRPr="00927766" w:rsidRDefault="00966A9F" w:rsidP="003B6F14">
      <w:pPr>
        <w:shd w:val="clear" w:color="auto" w:fill="99CCFF"/>
        <w:spacing w:after="0" w:line="240" w:lineRule="auto"/>
        <w:ind w:left="1416" w:hanging="1416"/>
        <w:jc w:val="both"/>
        <w:rPr>
          <w:rFonts w:cs="Arial"/>
          <w:bCs/>
          <w:sz w:val="24"/>
          <w:szCs w:val="2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1841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927766">
        <w:rPr>
          <w:rFonts w:cs="Arial"/>
          <w:bCs/>
          <w:sz w:val="24"/>
          <w:szCs w:val="2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1841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1985 - 2003</w:t>
      </w:r>
      <w:r w:rsidR="00CA5039" w:rsidRPr="00927766">
        <w:rPr>
          <w:rFonts w:cs="Arial"/>
          <w:bCs/>
          <w:sz w:val="24"/>
          <w:szCs w:val="2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1841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="00CA5039" w:rsidRPr="00927766">
        <w:rPr>
          <w:rFonts w:cs="Arial"/>
          <w:bCs/>
          <w:sz w:val="24"/>
          <w:szCs w:val="2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1841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ab/>
      </w:r>
      <w:r w:rsidR="008A528E" w:rsidRPr="00927766">
        <w:rPr>
          <w:rFonts w:cs="Arial"/>
          <w:sz w:val="24"/>
          <w:szCs w:val="2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1841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Impes Group spa (Matera, Italy)</w:t>
      </w:r>
    </w:p>
    <w:p w14:paraId="17CF1A5A" w14:textId="7F329EB9" w:rsidR="005778D3" w:rsidRPr="002612DA" w:rsidRDefault="005778D3" w:rsidP="004E4A3A">
      <w:pPr>
        <w:spacing w:after="0" w:line="240" w:lineRule="auto"/>
        <w:ind w:left="1416"/>
        <w:jc w:val="both"/>
        <w:rPr>
          <w:rFonts w:cs="Arial"/>
          <w:b/>
          <w:bCs/>
          <w:color w:val="A6A6A6" w:themeColor="background1" w:themeShade="A6"/>
        </w:rPr>
      </w:pPr>
      <w:r w:rsidRPr="002612DA">
        <w:rPr>
          <w:color w:val="A6A6A6" w:themeColor="background1" w:themeShade="A6"/>
        </w:rPr>
        <w:t>Branch: Engineering Company, 500 employees</w:t>
      </w:r>
    </w:p>
    <w:p w14:paraId="4CF04A02" w14:textId="77777777" w:rsidR="00B16FE7" w:rsidRDefault="00B16FE7" w:rsidP="004E4A3A">
      <w:pPr>
        <w:spacing w:after="0" w:line="240" w:lineRule="auto"/>
        <w:ind w:left="1416"/>
        <w:jc w:val="both"/>
        <w:rPr>
          <w:rFonts w:cs="Arial"/>
          <w:b/>
          <w:bCs/>
          <w:color w:val="A6A6A6" w:themeColor="background1" w:themeShade="A6"/>
        </w:rPr>
      </w:pPr>
    </w:p>
    <w:p w14:paraId="649E4CD2" w14:textId="1256EA2D" w:rsidR="00CA5039" w:rsidRPr="00E47860" w:rsidRDefault="00E47860" w:rsidP="004E4A3A">
      <w:pPr>
        <w:spacing w:after="0" w:line="240" w:lineRule="auto"/>
        <w:ind w:left="1416"/>
        <w:jc w:val="both"/>
        <w:rPr>
          <w:rFonts w:cs="Arial"/>
          <w:b/>
          <w:bCs/>
          <w:color w:val="384045"/>
        </w:rPr>
      </w:pPr>
      <w:r w:rsidRPr="005A63D2">
        <w:rPr>
          <w:rFonts w:cs="Arial"/>
          <w:b/>
          <w:bCs/>
          <w:color w:val="2E74B5" w:themeColor="accent1" w:themeShade="BF"/>
        </w:rPr>
        <w:t>Assistant to the General Manager – Customer care – Sales</w:t>
      </w:r>
      <w:r w:rsidR="004E4A3A" w:rsidRPr="005A63D2">
        <w:rPr>
          <w:rFonts w:cs="Arial"/>
          <w:b/>
          <w:bCs/>
          <w:color w:val="2E74B5" w:themeColor="accent1" w:themeShade="BF"/>
        </w:rPr>
        <w:t xml:space="preserve"> Dept. – Administration Dept. – </w:t>
      </w:r>
      <w:r w:rsidRPr="005A63D2">
        <w:rPr>
          <w:rFonts w:cs="Arial"/>
          <w:b/>
          <w:bCs/>
          <w:color w:val="2E74B5" w:themeColor="accent1" w:themeShade="BF"/>
        </w:rPr>
        <w:t>Purchasing Dept.</w:t>
      </w:r>
      <w:r w:rsidR="00CA5039" w:rsidRPr="005A63D2">
        <w:rPr>
          <w:rFonts w:cs="Arial"/>
          <w:color w:val="2E74B5" w:themeColor="accent1" w:themeShade="BF"/>
        </w:rPr>
        <w:t>(</w:t>
      </w:r>
      <w:r w:rsidR="00CA5039" w:rsidRPr="005325CF">
        <w:rPr>
          <w:rFonts w:cs="Arial"/>
          <w:color w:val="778893"/>
        </w:rPr>
        <w:t>Full time job)</w:t>
      </w:r>
    </w:p>
    <w:p w14:paraId="249CED0B" w14:textId="7402504A" w:rsidR="00CA5039" w:rsidRPr="005325CF" w:rsidRDefault="00670D94" w:rsidP="00E428CA">
      <w:pPr>
        <w:autoSpaceDE w:val="0"/>
        <w:autoSpaceDN w:val="0"/>
        <w:adjustRightInd w:val="0"/>
        <w:spacing w:after="0" w:line="240" w:lineRule="auto"/>
        <w:ind w:firstLine="708"/>
      </w:pPr>
      <w:r>
        <w:rPr>
          <w:rFonts w:cs="Arial"/>
          <w:color w:val="778893"/>
        </w:rPr>
        <w:t xml:space="preserve"> </w:t>
      </w:r>
      <w:r>
        <w:rPr>
          <w:rFonts w:cs="Arial"/>
          <w:color w:val="778893"/>
        </w:rPr>
        <w:tab/>
      </w:r>
      <w:r w:rsidR="00CA5039" w:rsidRPr="005325CF">
        <w:rPr>
          <w:rFonts w:cs="Arial"/>
          <w:color w:val="778893"/>
        </w:rPr>
        <w:t xml:space="preserve"> </w:t>
      </w:r>
    </w:p>
    <w:p w14:paraId="46419BF1" w14:textId="760D6334" w:rsidR="00C67027" w:rsidRPr="00C67027" w:rsidRDefault="00C67027" w:rsidP="008123D8">
      <w:pPr>
        <w:numPr>
          <w:ilvl w:val="0"/>
          <w:numId w:val="5"/>
        </w:numPr>
        <w:spacing w:after="0" w:line="240" w:lineRule="auto"/>
        <w:ind w:left="1843"/>
        <w:jc w:val="both"/>
        <w:rPr>
          <w:sz w:val="20"/>
          <w:szCs w:val="20"/>
          <w:lang w:val="en-GB"/>
        </w:rPr>
      </w:pPr>
      <w:r w:rsidRPr="00C67027">
        <w:rPr>
          <w:sz w:val="20"/>
          <w:szCs w:val="20"/>
          <w:lang w:val="en-GB"/>
        </w:rPr>
        <w:t>Assistant to the President and Managing Director</w:t>
      </w:r>
      <w:r w:rsidR="007832A1">
        <w:rPr>
          <w:sz w:val="20"/>
          <w:szCs w:val="20"/>
          <w:lang w:val="en-GB"/>
        </w:rPr>
        <w:t xml:space="preserve"> with excellent technical English and French proficiency</w:t>
      </w:r>
    </w:p>
    <w:p w14:paraId="5E083C33" w14:textId="1AE16B08" w:rsidR="00C67027" w:rsidRPr="00C67027" w:rsidRDefault="00C67027" w:rsidP="008123D8">
      <w:pPr>
        <w:numPr>
          <w:ilvl w:val="0"/>
          <w:numId w:val="5"/>
        </w:numPr>
        <w:spacing w:after="0" w:line="240" w:lineRule="auto"/>
        <w:ind w:left="1843"/>
        <w:jc w:val="both"/>
        <w:rPr>
          <w:sz w:val="20"/>
          <w:szCs w:val="20"/>
          <w:lang w:val="en-GB"/>
        </w:rPr>
      </w:pPr>
      <w:r w:rsidRPr="00C67027">
        <w:rPr>
          <w:sz w:val="20"/>
          <w:szCs w:val="20"/>
          <w:lang w:val="en-GB"/>
        </w:rPr>
        <w:t xml:space="preserve">Marketing Dept. and customer care: domestic and foreign customers interface; preparation of commercial and project documentation (specifications, contracts, inquiries, bids); commercial and technical translations of project documentations. </w:t>
      </w:r>
      <w:r w:rsidR="00C624E4">
        <w:rPr>
          <w:sz w:val="20"/>
          <w:szCs w:val="20"/>
          <w:lang w:val="en-GB"/>
        </w:rPr>
        <w:t>Pr</w:t>
      </w:r>
      <w:r w:rsidR="00A75D0B">
        <w:rPr>
          <w:sz w:val="20"/>
          <w:szCs w:val="20"/>
          <w:lang w:val="en-GB"/>
        </w:rPr>
        <w:t xml:space="preserve">eparation of </w:t>
      </w:r>
      <w:r w:rsidR="00F003B9">
        <w:rPr>
          <w:sz w:val="20"/>
          <w:szCs w:val="20"/>
          <w:lang w:val="en-GB"/>
        </w:rPr>
        <w:t>International Tender documents and tendering process</w:t>
      </w:r>
      <w:r w:rsidR="009D701D">
        <w:rPr>
          <w:sz w:val="20"/>
          <w:szCs w:val="20"/>
          <w:lang w:val="en-GB"/>
        </w:rPr>
        <w:t xml:space="preserve"> management</w:t>
      </w:r>
      <w:r w:rsidR="00F003B9">
        <w:rPr>
          <w:sz w:val="20"/>
          <w:szCs w:val="20"/>
          <w:lang w:val="en-GB"/>
        </w:rPr>
        <w:t>.</w:t>
      </w:r>
    </w:p>
    <w:p w14:paraId="7CFA4D96" w14:textId="77777777" w:rsidR="00C67027" w:rsidRDefault="00C67027" w:rsidP="008123D8">
      <w:pPr>
        <w:numPr>
          <w:ilvl w:val="0"/>
          <w:numId w:val="5"/>
        </w:numPr>
        <w:spacing w:after="0" w:line="240" w:lineRule="auto"/>
        <w:ind w:left="1843"/>
        <w:jc w:val="both"/>
        <w:rPr>
          <w:sz w:val="20"/>
          <w:szCs w:val="20"/>
          <w:lang w:val="en-GB"/>
        </w:rPr>
      </w:pPr>
      <w:r w:rsidRPr="00C67027">
        <w:rPr>
          <w:sz w:val="20"/>
          <w:szCs w:val="20"/>
          <w:lang w:val="en-GB"/>
        </w:rPr>
        <w:t>Administration Secretary: responsible for overseeing cost control, invoice processing, collection and control of monthly hours of all employees.</w:t>
      </w:r>
    </w:p>
    <w:p w14:paraId="4B03989B" w14:textId="182CDB4B" w:rsidR="00566279" w:rsidRPr="007B1CEC" w:rsidRDefault="00E22F65" w:rsidP="007364B9">
      <w:pPr>
        <w:autoSpaceDE w:val="0"/>
        <w:autoSpaceDN w:val="0"/>
        <w:adjustRightInd w:val="0"/>
        <w:spacing w:after="0" w:line="240" w:lineRule="auto"/>
        <w:ind w:left="1843"/>
        <w:jc w:val="both"/>
        <w:rPr>
          <w:i/>
          <w:color w:val="808080" w:themeColor="background1" w:themeShade="80"/>
          <w:lang w:val="en-GB"/>
        </w:rPr>
      </w:pPr>
      <w:r w:rsidRPr="00896AEA">
        <w:rPr>
          <w:b/>
          <w:i/>
          <w:color w:val="2E74B5" w:themeColor="accent1" w:themeShade="BF"/>
          <w:lang w:val="en-GB"/>
        </w:rPr>
        <w:t>A</w:t>
      </w:r>
      <w:r w:rsidR="00566279" w:rsidRPr="00896AEA">
        <w:rPr>
          <w:b/>
          <w:i/>
          <w:color w:val="2E74B5" w:themeColor="accent1" w:themeShade="BF"/>
          <w:lang w:val="en-GB"/>
        </w:rPr>
        <w:t>chievements:</w:t>
      </w:r>
      <w:r w:rsidR="00566279" w:rsidRPr="007B1CEC">
        <w:rPr>
          <w:i/>
          <w:color w:val="808080" w:themeColor="background1" w:themeShade="80"/>
          <w:lang w:val="en-GB"/>
        </w:rPr>
        <w:t xml:space="preserve"> received annual performance bonuses based on </w:t>
      </w:r>
      <w:r w:rsidR="007364B9" w:rsidRPr="007B1CEC">
        <w:rPr>
          <w:i/>
          <w:color w:val="808080" w:themeColor="background1" w:themeShade="80"/>
          <w:lang w:val="en-GB"/>
        </w:rPr>
        <w:t>positive ev</w:t>
      </w:r>
      <w:r w:rsidR="00566279" w:rsidRPr="007B1CEC">
        <w:rPr>
          <w:i/>
          <w:color w:val="808080" w:themeColor="background1" w:themeShade="80"/>
          <w:lang w:val="en-GB"/>
        </w:rPr>
        <w:t>aluations from management</w:t>
      </w:r>
      <w:r w:rsidR="001B3067" w:rsidRPr="007B1CEC">
        <w:rPr>
          <w:i/>
          <w:color w:val="808080" w:themeColor="background1" w:themeShade="80"/>
          <w:lang w:val="en-GB"/>
        </w:rPr>
        <w:t xml:space="preserve"> for implementing new ideas.</w:t>
      </w:r>
    </w:p>
    <w:p w14:paraId="612E3DB4" w14:textId="77777777" w:rsidR="00C2283F" w:rsidRPr="00C67027" w:rsidRDefault="00C2283F" w:rsidP="004430CA">
      <w:pPr>
        <w:spacing w:after="0" w:line="240" w:lineRule="auto"/>
        <w:ind w:left="1843"/>
        <w:jc w:val="both"/>
        <w:rPr>
          <w:sz w:val="20"/>
          <w:szCs w:val="20"/>
          <w:lang w:val="en-GB"/>
        </w:rPr>
      </w:pPr>
    </w:p>
    <w:p w14:paraId="030FC034" w14:textId="77777777" w:rsidR="00CA5039" w:rsidRDefault="00CA5039" w:rsidP="00A41C3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778893"/>
        </w:rPr>
      </w:pPr>
    </w:p>
    <w:p w14:paraId="340430D2" w14:textId="45ED1083" w:rsidR="004C6A05" w:rsidRPr="00927766" w:rsidRDefault="006634C1" w:rsidP="003B6F14">
      <w:pPr>
        <w:shd w:val="clear" w:color="auto" w:fill="99CC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1841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927766">
        <w:rPr>
          <w:rFonts w:cs="Arial"/>
          <w:bCs/>
          <w:sz w:val="24"/>
          <w:szCs w:val="2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1841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1991</w:t>
      </w:r>
      <w:r w:rsidRPr="00927766">
        <w:rPr>
          <w:rFonts w:cs="Arial"/>
          <w:bCs/>
          <w:sz w:val="24"/>
          <w:szCs w:val="2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1841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ab/>
      </w:r>
      <w:r w:rsidRPr="00927766">
        <w:rPr>
          <w:rFonts w:cs="Arial"/>
          <w:bCs/>
          <w:sz w:val="24"/>
          <w:szCs w:val="2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1841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ab/>
      </w:r>
      <w:r w:rsidR="004C6A05" w:rsidRPr="00927766">
        <w:rPr>
          <w:rFonts w:cs="Arial"/>
          <w:sz w:val="24"/>
          <w:szCs w:val="2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1841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Studio Marzo Associati (interpreters recruitment agency ) (Taranto</w:t>
      </w:r>
      <w:r w:rsidR="0031098F" w:rsidRPr="00927766">
        <w:rPr>
          <w:rFonts w:cs="Arial"/>
          <w:sz w:val="24"/>
          <w:szCs w:val="2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1841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, Italy</w:t>
      </w:r>
      <w:r w:rsidR="004C6A05" w:rsidRPr="00927766">
        <w:rPr>
          <w:rFonts w:cs="Arial"/>
          <w:sz w:val="24"/>
          <w:szCs w:val="2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1841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)</w:t>
      </w:r>
    </w:p>
    <w:p w14:paraId="3DEF0E82" w14:textId="6B5F0B51" w:rsidR="004C6A05" w:rsidRPr="002612DA" w:rsidRDefault="004C6A05" w:rsidP="008123D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A6A6A6" w:themeColor="background1" w:themeShade="A6"/>
          <w:sz w:val="20"/>
          <w:szCs w:val="20"/>
        </w:rPr>
      </w:pPr>
      <w:r>
        <w:rPr>
          <w:rFonts w:cs="Arial"/>
          <w:b/>
          <w:bCs/>
          <w:color w:val="778893"/>
          <w:sz w:val="20"/>
          <w:szCs w:val="20"/>
        </w:rPr>
        <w:tab/>
      </w:r>
      <w:r>
        <w:rPr>
          <w:rFonts w:cs="Arial"/>
          <w:b/>
          <w:bCs/>
          <w:color w:val="778893"/>
          <w:sz w:val="20"/>
          <w:szCs w:val="20"/>
        </w:rPr>
        <w:tab/>
      </w:r>
      <w:r>
        <w:rPr>
          <w:rFonts w:cs="Arial"/>
          <w:b/>
          <w:bCs/>
          <w:color w:val="778893"/>
          <w:sz w:val="20"/>
          <w:szCs w:val="20"/>
        </w:rPr>
        <w:tab/>
      </w:r>
      <w:r w:rsidRPr="002612DA">
        <w:rPr>
          <w:color w:val="A6A6A6" w:themeColor="background1" w:themeShade="A6"/>
        </w:rPr>
        <w:t>Branch: Interpreting, 50 Employees</w:t>
      </w:r>
    </w:p>
    <w:p w14:paraId="0E4D3CF2" w14:textId="7422111D" w:rsidR="00A41C30" w:rsidRDefault="00EF6D17" w:rsidP="00B16FE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16"/>
        <w:rPr>
          <w:rFonts w:cs="Arial"/>
          <w:color w:val="778893"/>
        </w:rPr>
      </w:pPr>
      <w:r w:rsidRPr="005A63D2">
        <w:rPr>
          <w:rFonts w:cs="Arial"/>
          <w:b/>
          <w:bCs/>
          <w:color w:val="2E74B5" w:themeColor="accent1" w:themeShade="BF"/>
        </w:rPr>
        <w:t>Freelance interpreter and translator</w:t>
      </w:r>
      <w:r w:rsidR="00B16FE7" w:rsidRPr="005A63D2">
        <w:rPr>
          <w:rFonts w:cs="Arial"/>
          <w:bCs/>
          <w:color w:val="2E74B5" w:themeColor="accent1" w:themeShade="BF"/>
        </w:rPr>
        <w:t xml:space="preserve"> of technical documents at ILVA Steel Plant</w:t>
      </w:r>
      <w:r>
        <w:rPr>
          <w:rFonts w:cs="Arial"/>
          <w:b/>
          <w:bCs/>
          <w:color w:val="384045"/>
        </w:rPr>
        <w:t xml:space="preserve"> </w:t>
      </w:r>
      <w:r w:rsidR="005325CF">
        <w:rPr>
          <w:rFonts w:cs="Arial"/>
          <w:color w:val="778893"/>
        </w:rPr>
        <w:t>(</w:t>
      </w:r>
      <w:r>
        <w:rPr>
          <w:rFonts w:cs="Arial"/>
          <w:color w:val="778893"/>
        </w:rPr>
        <w:t>Temporay</w:t>
      </w:r>
      <w:r w:rsidR="00A41C30" w:rsidRPr="005325CF">
        <w:rPr>
          <w:rFonts w:cs="Arial"/>
          <w:color w:val="778893"/>
        </w:rPr>
        <w:t xml:space="preserve"> job)</w:t>
      </w:r>
    </w:p>
    <w:p w14:paraId="5A7D3852" w14:textId="77777777" w:rsidR="00C2283F" w:rsidRPr="005325CF" w:rsidRDefault="00C2283F" w:rsidP="00B16FE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16"/>
        <w:rPr>
          <w:rFonts w:cs="Arial"/>
          <w:color w:val="778893"/>
        </w:rPr>
      </w:pPr>
    </w:p>
    <w:p w14:paraId="7C1E48E1" w14:textId="072E9CDB" w:rsidR="00084874" w:rsidRDefault="00A41C30" w:rsidP="00B16FE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8"/>
        <w:rPr>
          <w:rFonts w:cs="Arial"/>
          <w:bCs/>
          <w:color w:val="384045"/>
        </w:rPr>
      </w:pPr>
      <w:r w:rsidRPr="005325CF">
        <w:rPr>
          <w:rFonts w:cs="Arial"/>
          <w:color w:val="778893"/>
        </w:rPr>
        <w:tab/>
        <w:t xml:space="preserve"> </w:t>
      </w:r>
    </w:p>
    <w:p w14:paraId="121F44C3" w14:textId="41E10424" w:rsidR="00D21B1B" w:rsidRPr="00927766" w:rsidRDefault="007205FB" w:rsidP="003B6F14">
      <w:pPr>
        <w:shd w:val="clear" w:color="auto" w:fill="99CCFF"/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778893"/>
          <w:sz w:val="24"/>
          <w:szCs w:val="24"/>
        </w:rPr>
      </w:pPr>
      <w:r w:rsidRPr="00927766">
        <w:rPr>
          <w:rFonts w:cs="Arial"/>
          <w:bCs/>
          <w:sz w:val="24"/>
          <w:szCs w:val="2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1841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1998/2011</w:t>
      </w:r>
      <w:r w:rsidR="00084874" w:rsidRPr="00927766">
        <w:rPr>
          <w:rFonts w:cs="Arial"/>
          <w:bCs/>
          <w:sz w:val="24"/>
          <w:szCs w:val="2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1841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ab/>
      </w:r>
      <w:r w:rsidR="00D21B1B" w:rsidRPr="00927766">
        <w:rPr>
          <w:rFonts w:cs="Arial"/>
          <w:sz w:val="24"/>
          <w:szCs w:val="2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1841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British Institutes (Taranto</w:t>
      </w:r>
      <w:r w:rsidR="00935F8C" w:rsidRPr="00927766">
        <w:rPr>
          <w:rFonts w:cs="Arial"/>
          <w:sz w:val="24"/>
          <w:szCs w:val="2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1841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, Italy</w:t>
      </w:r>
      <w:r w:rsidR="00D21B1B" w:rsidRPr="00927766">
        <w:rPr>
          <w:rFonts w:cs="Arial"/>
          <w:sz w:val="24"/>
          <w:szCs w:val="2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1841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)</w:t>
      </w:r>
    </w:p>
    <w:p w14:paraId="4C2BC83A" w14:textId="02825409" w:rsidR="00395639" w:rsidRPr="002612DA" w:rsidRDefault="00395639" w:rsidP="00D21B1B">
      <w:pPr>
        <w:autoSpaceDE w:val="0"/>
        <w:autoSpaceDN w:val="0"/>
        <w:adjustRightInd w:val="0"/>
        <w:spacing w:after="0" w:line="240" w:lineRule="auto"/>
        <w:ind w:left="708" w:firstLine="708"/>
        <w:rPr>
          <w:rFonts w:cs="Arial"/>
          <w:b/>
          <w:bCs/>
          <w:color w:val="A6A6A6" w:themeColor="background1" w:themeShade="A6"/>
        </w:rPr>
      </w:pPr>
      <w:r w:rsidRPr="002612DA">
        <w:rPr>
          <w:color w:val="A6A6A6" w:themeColor="background1" w:themeShade="A6"/>
        </w:rPr>
        <w:t>Branch: Education</w:t>
      </w:r>
    </w:p>
    <w:p w14:paraId="532F0CBA" w14:textId="549D9B26" w:rsidR="00084874" w:rsidRPr="005325CF" w:rsidRDefault="00084874" w:rsidP="00D21B1B">
      <w:pPr>
        <w:autoSpaceDE w:val="0"/>
        <w:autoSpaceDN w:val="0"/>
        <w:adjustRightInd w:val="0"/>
        <w:spacing w:after="0" w:line="240" w:lineRule="auto"/>
        <w:ind w:left="708" w:firstLine="708"/>
        <w:rPr>
          <w:rFonts w:cs="Arial"/>
          <w:color w:val="778893"/>
        </w:rPr>
      </w:pPr>
      <w:r w:rsidRPr="005A63D2">
        <w:rPr>
          <w:rFonts w:cs="Arial"/>
          <w:b/>
          <w:bCs/>
          <w:color w:val="2E74B5" w:themeColor="accent1" w:themeShade="BF"/>
        </w:rPr>
        <w:t>English teacher</w:t>
      </w:r>
      <w:r>
        <w:rPr>
          <w:rFonts w:cs="Arial"/>
          <w:b/>
          <w:bCs/>
          <w:color w:val="384045"/>
        </w:rPr>
        <w:t xml:space="preserve"> </w:t>
      </w:r>
      <w:r>
        <w:rPr>
          <w:rFonts w:cs="Arial"/>
          <w:color w:val="778893"/>
        </w:rPr>
        <w:t>(Temporay</w:t>
      </w:r>
      <w:r w:rsidRPr="005325CF">
        <w:rPr>
          <w:rFonts w:cs="Arial"/>
          <w:color w:val="778893"/>
        </w:rPr>
        <w:t xml:space="preserve"> job)</w:t>
      </w:r>
    </w:p>
    <w:p w14:paraId="06DC7639" w14:textId="43AEBB2B" w:rsidR="002D086A" w:rsidRPr="002D086A" w:rsidRDefault="002D086A" w:rsidP="00316BFE">
      <w:pPr>
        <w:autoSpaceDE w:val="0"/>
        <w:autoSpaceDN w:val="0"/>
        <w:adjustRightInd w:val="0"/>
        <w:spacing w:after="0" w:line="240" w:lineRule="auto"/>
        <w:ind w:left="1416" w:firstLine="12"/>
        <w:jc w:val="both"/>
        <w:rPr>
          <w:sz w:val="20"/>
          <w:szCs w:val="20"/>
          <w:lang w:val="en-GB"/>
        </w:rPr>
      </w:pPr>
      <w:r w:rsidRPr="002D086A">
        <w:rPr>
          <w:sz w:val="20"/>
          <w:szCs w:val="20"/>
          <w:lang w:val="en-GB"/>
        </w:rPr>
        <w:t>Technical translations for mechanical companies and English teaching</w:t>
      </w:r>
      <w:r w:rsidR="00E80A88">
        <w:rPr>
          <w:sz w:val="20"/>
          <w:szCs w:val="20"/>
          <w:lang w:val="en-GB"/>
        </w:rPr>
        <w:t xml:space="preserve"> to employees of </w:t>
      </w:r>
      <w:r w:rsidR="00A01C98">
        <w:rPr>
          <w:sz w:val="20"/>
          <w:szCs w:val="20"/>
          <w:lang w:val="en-GB"/>
        </w:rPr>
        <w:t xml:space="preserve">local companies and to a </w:t>
      </w:r>
      <w:r w:rsidR="00445B05">
        <w:rPr>
          <w:sz w:val="20"/>
          <w:szCs w:val="20"/>
          <w:lang w:val="en-GB"/>
        </w:rPr>
        <w:t>team</w:t>
      </w:r>
      <w:r w:rsidR="00A01C98">
        <w:rPr>
          <w:sz w:val="20"/>
          <w:szCs w:val="20"/>
          <w:lang w:val="en-GB"/>
        </w:rPr>
        <w:t xml:space="preserve"> of lawyers of the Court of Taranto</w:t>
      </w:r>
    </w:p>
    <w:p w14:paraId="25CEEEFF" w14:textId="1796AFB3" w:rsidR="000B4C64" w:rsidRPr="007B1CEC" w:rsidRDefault="008100BD" w:rsidP="000B4C64">
      <w:pPr>
        <w:autoSpaceDE w:val="0"/>
        <w:autoSpaceDN w:val="0"/>
        <w:adjustRightInd w:val="0"/>
        <w:spacing w:after="0" w:line="240" w:lineRule="auto"/>
        <w:ind w:left="1416"/>
        <w:jc w:val="both"/>
        <w:rPr>
          <w:i/>
          <w:color w:val="808080" w:themeColor="background1" w:themeShade="80"/>
          <w:lang w:val="en-GB"/>
        </w:rPr>
      </w:pPr>
      <w:r w:rsidRPr="00896AEA">
        <w:rPr>
          <w:b/>
          <w:i/>
          <w:color w:val="2E74B5" w:themeColor="accent1" w:themeShade="BF"/>
          <w:lang w:val="en-GB"/>
        </w:rPr>
        <w:t>A</w:t>
      </w:r>
      <w:r w:rsidR="000B4C64" w:rsidRPr="00896AEA">
        <w:rPr>
          <w:b/>
          <w:i/>
          <w:color w:val="2E74B5" w:themeColor="accent1" w:themeShade="BF"/>
          <w:lang w:val="en-GB"/>
        </w:rPr>
        <w:t>chievements</w:t>
      </w:r>
      <w:r w:rsidR="000B4C64" w:rsidRPr="00896AEA">
        <w:rPr>
          <w:b/>
          <w:i/>
          <w:color w:val="808080" w:themeColor="background1" w:themeShade="80"/>
          <w:lang w:val="en-GB"/>
        </w:rPr>
        <w:t>:</w:t>
      </w:r>
      <w:r w:rsidR="000B4C64" w:rsidRPr="007B1CEC">
        <w:rPr>
          <w:i/>
          <w:color w:val="808080" w:themeColor="background1" w:themeShade="80"/>
          <w:lang w:val="en-GB"/>
        </w:rPr>
        <w:t xml:space="preserve"> drastically increased </w:t>
      </w:r>
      <w:r w:rsidR="0040402D" w:rsidRPr="007B1CEC">
        <w:rPr>
          <w:i/>
          <w:color w:val="808080" w:themeColor="background1" w:themeShade="80"/>
          <w:lang w:val="en-GB"/>
        </w:rPr>
        <w:t xml:space="preserve">students’ scores </w:t>
      </w:r>
    </w:p>
    <w:p w14:paraId="30DED1A1" w14:textId="77777777" w:rsidR="00084874" w:rsidRDefault="00084874" w:rsidP="008C396D">
      <w:pPr>
        <w:autoSpaceDE w:val="0"/>
        <w:autoSpaceDN w:val="0"/>
        <w:adjustRightInd w:val="0"/>
        <w:spacing w:after="0" w:line="240" w:lineRule="auto"/>
        <w:ind w:left="2832"/>
        <w:rPr>
          <w:rFonts w:cs="Arial"/>
          <w:bCs/>
          <w:color w:val="384045"/>
        </w:rPr>
      </w:pPr>
    </w:p>
    <w:p w14:paraId="10E68ED0" w14:textId="77777777" w:rsidR="00C2283F" w:rsidRDefault="00C2283F" w:rsidP="008C396D">
      <w:pPr>
        <w:autoSpaceDE w:val="0"/>
        <w:autoSpaceDN w:val="0"/>
        <w:adjustRightInd w:val="0"/>
        <w:spacing w:after="0" w:line="240" w:lineRule="auto"/>
        <w:ind w:left="2832"/>
        <w:rPr>
          <w:rFonts w:cs="Arial"/>
          <w:bCs/>
          <w:color w:val="384045"/>
        </w:rPr>
      </w:pPr>
    </w:p>
    <w:p w14:paraId="09DEE1FA" w14:textId="4260F029" w:rsidR="00A065A6" w:rsidRPr="00927766" w:rsidRDefault="00FD0E18" w:rsidP="003B6F14">
      <w:pPr>
        <w:shd w:val="clear" w:color="auto" w:fill="99CCFF"/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1841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927766">
        <w:rPr>
          <w:rFonts w:cs="Arial"/>
          <w:bCs/>
          <w:sz w:val="24"/>
          <w:szCs w:val="2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1841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1983</w:t>
      </w:r>
      <w:r w:rsidRPr="00927766">
        <w:rPr>
          <w:rFonts w:cs="Arial"/>
          <w:bCs/>
          <w:sz w:val="24"/>
          <w:szCs w:val="2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1841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ab/>
      </w:r>
      <w:r w:rsidRPr="00927766">
        <w:rPr>
          <w:rFonts w:cs="Arial"/>
          <w:bCs/>
          <w:sz w:val="24"/>
          <w:szCs w:val="2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1841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ab/>
      </w:r>
      <w:r w:rsidR="00A065A6" w:rsidRPr="00927766">
        <w:rPr>
          <w:rFonts w:cs="Arial"/>
          <w:sz w:val="24"/>
          <w:szCs w:val="2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1841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LIONETTI TRAVEL AGENCY (Matera</w:t>
      </w:r>
      <w:r w:rsidR="004B64DD" w:rsidRPr="00927766">
        <w:rPr>
          <w:rFonts w:cs="Arial"/>
          <w:sz w:val="24"/>
          <w:szCs w:val="2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1841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, Italy</w:t>
      </w:r>
      <w:r w:rsidR="00A065A6" w:rsidRPr="00927766">
        <w:rPr>
          <w:rFonts w:cs="Arial"/>
          <w:sz w:val="24"/>
          <w:szCs w:val="2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1841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)</w:t>
      </w:r>
    </w:p>
    <w:p w14:paraId="3C46EAAD" w14:textId="77777777" w:rsidR="008C396D" w:rsidRDefault="00FD0E18" w:rsidP="008C396D">
      <w:pPr>
        <w:spacing w:line="240" w:lineRule="auto"/>
        <w:ind w:left="708" w:firstLine="708"/>
        <w:rPr>
          <w:color w:val="A6A6A6" w:themeColor="background1" w:themeShade="A6"/>
        </w:rPr>
      </w:pPr>
      <w:r w:rsidRPr="002612DA">
        <w:rPr>
          <w:color w:val="A6A6A6" w:themeColor="background1" w:themeShade="A6"/>
        </w:rPr>
        <w:t xml:space="preserve">Branch: </w:t>
      </w:r>
      <w:r w:rsidR="00F02D11" w:rsidRPr="002612DA">
        <w:rPr>
          <w:color w:val="A6A6A6" w:themeColor="background1" w:themeShade="A6"/>
        </w:rPr>
        <w:t>Tourism</w:t>
      </w:r>
    </w:p>
    <w:p w14:paraId="3984E3EE" w14:textId="406AF967" w:rsidR="001C0016" w:rsidRDefault="00922568" w:rsidP="008C396D">
      <w:pPr>
        <w:spacing w:line="240" w:lineRule="auto"/>
        <w:ind w:left="708" w:firstLine="708"/>
        <w:rPr>
          <w:rFonts w:cs="Arial"/>
          <w:b/>
          <w:bCs/>
          <w:color w:val="2E74B5" w:themeColor="accent1" w:themeShade="BF"/>
        </w:rPr>
      </w:pPr>
      <w:r>
        <w:rPr>
          <w:rFonts w:cs="Arial"/>
          <w:b/>
          <w:bCs/>
          <w:color w:val="2E74B5" w:themeColor="accent1" w:themeShade="BF"/>
        </w:rPr>
        <w:t>Travel agency clerk</w:t>
      </w:r>
    </w:p>
    <w:p w14:paraId="1F8289A8" w14:textId="338D5BC7" w:rsidR="00FD0E18" w:rsidRDefault="001C0016" w:rsidP="008C396D">
      <w:pPr>
        <w:spacing w:line="240" w:lineRule="auto"/>
        <w:ind w:left="708" w:firstLine="708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A</w:t>
      </w:r>
      <w:r w:rsidR="005F1EE8">
        <w:rPr>
          <w:sz w:val="20"/>
          <w:szCs w:val="20"/>
          <w:lang w:val="en-GB"/>
        </w:rPr>
        <w:t xml:space="preserve">rranging </w:t>
      </w:r>
      <w:r w:rsidR="00D572B3">
        <w:rPr>
          <w:sz w:val="20"/>
          <w:szCs w:val="20"/>
          <w:lang w:val="en-GB"/>
        </w:rPr>
        <w:t>accommodations, t</w:t>
      </w:r>
      <w:r w:rsidR="005F1EE8">
        <w:rPr>
          <w:sz w:val="20"/>
          <w:szCs w:val="20"/>
          <w:lang w:val="en-GB"/>
        </w:rPr>
        <w:t>ransportation</w:t>
      </w:r>
      <w:r w:rsidR="00D572B3">
        <w:rPr>
          <w:sz w:val="20"/>
          <w:szCs w:val="20"/>
          <w:lang w:val="en-GB"/>
        </w:rPr>
        <w:t>, flights, car rental</w:t>
      </w:r>
      <w:r w:rsidR="005F1EE8">
        <w:rPr>
          <w:sz w:val="20"/>
          <w:szCs w:val="20"/>
          <w:lang w:val="en-GB"/>
        </w:rPr>
        <w:t>, checking in tourists</w:t>
      </w:r>
    </w:p>
    <w:p w14:paraId="6F1CEAEC" w14:textId="77777777" w:rsidR="00084874" w:rsidRDefault="00084874" w:rsidP="00112368">
      <w:pPr>
        <w:autoSpaceDE w:val="0"/>
        <w:autoSpaceDN w:val="0"/>
        <w:adjustRightInd w:val="0"/>
        <w:spacing w:after="0" w:line="240" w:lineRule="auto"/>
        <w:ind w:left="2832"/>
        <w:rPr>
          <w:rFonts w:cs="Arial"/>
          <w:bCs/>
          <w:color w:val="384045"/>
        </w:rPr>
      </w:pPr>
    </w:p>
    <w:p w14:paraId="683EE7D8" w14:textId="1BEA2DE9" w:rsidR="00902F59" w:rsidRPr="00927766" w:rsidRDefault="00AB0245" w:rsidP="006D0A13">
      <w:pPr>
        <w:shd w:val="clear" w:color="auto" w:fill="99CCFF"/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1841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927766">
        <w:rPr>
          <w:rFonts w:cs="Arial"/>
          <w:bCs/>
          <w:sz w:val="24"/>
          <w:szCs w:val="2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1841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1984/1985</w:t>
      </w:r>
      <w:r w:rsidRPr="00927766">
        <w:rPr>
          <w:rFonts w:cs="Arial"/>
          <w:bCs/>
          <w:sz w:val="24"/>
          <w:szCs w:val="2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1841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ab/>
      </w:r>
      <w:r w:rsidR="00902F59" w:rsidRPr="00927766">
        <w:rPr>
          <w:rFonts w:cs="Arial"/>
          <w:sz w:val="24"/>
          <w:szCs w:val="2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1841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REGIONE BASILICATA (Potenza</w:t>
      </w:r>
      <w:r w:rsidR="004B64DD" w:rsidRPr="00927766">
        <w:rPr>
          <w:rFonts w:cs="Arial"/>
          <w:sz w:val="24"/>
          <w:szCs w:val="2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1841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, Italy</w:t>
      </w:r>
      <w:r w:rsidR="00902F59" w:rsidRPr="00927766">
        <w:rPr>
          <w:rFonts w:cs="Arial"/>
          <w:sz w:val="24"/>
          <w:szCs w:val="2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1841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)</w:t>
      </w:r>
    </w:p>
    <w:p w14:paraId="078721B1" w14:textId="77777777" w:rsidR="00CC7BD5" w:rsidRPr="002612DA" w:rsidRDefault="00CC7BD5" w:rsidP="00CC7BD5">
      <w:pPr>
        <w:ind w:left="708" w:firstLine="708"/>
        <w:rPr>
          <w:color w:val="A6A6A6" w:themeColor="background1" w:themeShade="A6"/>
        </w:rPr>
      </w:pPr>
      <w:r w:rsidRPr="002612DA">
        <w:rPr>
          <w:color w:val="A6A6A6" w:themeColor="background1" w:themeShade="A6"/>
        </w:rPr>
        <w:t>Branch: Education</w:t>
      </w:r>
    </w:p>
    <w:p w14:paraId="5A27228E" w14:textId="60A0A198" w:rsidR="00AB0245" w:rsidRPr="005325CF" w:rsidRDefault="002B0E6C" w:rsidP="00902F59">
      <w:pPr>
        <w:autoSpaceDE w:val="0"/>
        <w:autoSpaceDN w:val="0"/>
        <w:adjustRightInd w:val="0"/>
        <w:spacing w:after="0" w:line="240" w:lineRule="auto"/>
        <w:ind w:left="708" w:firstLine="708"/>
        <w:rPr>
          <w:rFonts w:cs="Arial"/>
          <w:color w:val="384045"/>
        </w:rPr>
      </w:pPr>
      <w:r w:rsidRPr="005A63D2">
        <w:rPr>
          <w:rFonts w:cs="Arial"/>
          <w:b/>
          <w:bCs/>
          <w:color w:val="2E74B5" w:themeColor="accent1" w:themeShade="BF"/>
        </w:rPr>
        <w:t>Interpreting</w:t>
      </w:r>
      <w:r w:rsidR="00BB5E3D">
        <w:rPr>
          <w:rFonts w:cs="Arial"/>
          <w:b/>
          <w:bCs/>
          <w:color w:val="2E74B5" w:themeColor="accent1" w:themeShade="BF"/>
        </w:rPr>
        <w:t xml:space="preserve"> – English and Italian teaching</w:t>
      </w:r>
      <w:r w:rsidR="00AB0245">
        <w:rPr>
          <w:rFonts w:cs="Arial"/>
          <w:b/>
          <w:bCs/>
          <w:color w:val="384045"/>
        </w:rPr>
        <w:t xml:space="preserve"> </w:t>
      </w:r>
      <w:r w:rsidR="00AB0245">
        <w:rPr>
          <w:rFonts w:cs="Arial"/>
          <w:color w:val="778893"/>
        </w:rPr>
        <w:t>(Temporay</w:t>
      </w:r>
      <w:r w:rsidR="00AB0245" w:rsidRPr="005325CF">
        <w:rPr>
          <w:rFonts w:cs="Arial"/>
          <w:color w:val="778893"/>
        </w:rPr>
        <w:t xml:space="preserve"> job)</w:t>
      </w:r>
      <w:r w:rsidR="00BB5E3D">
        <w:rPr>
          <w:rFonts w:cs="Arial"/>
          <w:color w:val="778893"/>
        </w:rPr>
        <w:t xml:space="preserve"> </w:t>
      </w:r>
      <w:r w:rsidR="00AB0245" w:rsidRPr="005325CF">
        <w:rPr>
          <w:rFonts w:cs="Arial"/>
          <w:color w:val="778893"/>
        </w:rPr>
        <w:tab/>
        <w:t xml:space="preserve"> </w:t>
      </w:r>
    </w:p>
    <w:p w14:paraId="15E8CBFC" w14:textId="015BA15E" w:rsidR="00AB0245" w:rsidRPr="002D086A" w:rsidRDefault="000F24A8" w:rsidP="000830E3">
      <w:pPr>
        <w:spacing w:after="0" w:line="240" w:lineRule="auto"/>
        <w:ind w:left="708" w:firstLine="708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Interpreting, English guide for tourists and </w:t>
      </w:r>
      <w:r w:rsidR="00B51F08">
        <w:rPr>
          <w:sz w:val="20"/>
          <w:szCs w:val="20"/>
          <w:lang w:val="en-GB"/>
        </w:rPr>
        <w:t xml:space="preserve">foreign </w:t>
      </w:r>
      <w:r>
        <w:rPr>
          <w:sz w:val="20"/>
          <w:szCs w:val="20"/>
          <w:lang w:val="en-GB"/>
        </w:rPr>
        <w:t>delegates</w:t>
      </w:r>
      <w:r w:rsidR="00D548A6">
        <w:rPr>
          <w:sz w:val="20"/>
          <w:szCs w:val="20"/>
          <w:lang w:val="en-GB"/>
        </w:rPr>
        <w:t>, English and Italian teaching</w:t>
      </w:r>
    </w:p>
    <w:p w14:paraId="2DF0E8D8" w14:textId="77777777" w:rsidR="00AB0245" w:rsidRDefault="00AB0245" w:rsidP="00112368">
      <w:pPr>
        <w:autoSpaceDE w:val="0"/>
        <w:autoSpaceDN w:val="0"/>
        <w:adjustRightInd w:val="0"/>
        <w:spacing w:after="0" w:line="240" w:lineRule="auto"/>
        <w:ind w:left="2832"/>
        <w:rPr>
          <w:rFonts w:cs="Arial"/>
          <w:bCs/>
          <w:color w:val="384045"/>
        </w:rPr>
      </w:pPr>
    </w:p>
    <w:p w14:paraId="58FC61DD" w14:textId="77777777" w:rsidR="00C2283F" w:rsidRDefault="00C2283F" w:rsidP="00112368">
      <w:pPr>
        <w:autoSpaceDE w:val="0"/>
        <w:autoSpaceDN w:val="0"/>
        <w:adjustRightInd w:val="0"/>
        <w:spacing w:after="0" w:line="240" w:lineRule="auto"/>
        <w:ind w:left="2832"/>
        <w:rPr>
          <w:rFonts w:cs="Arial"/>
          <w:bCs/>
          <w:color w:val="384045"/>
        </w:rPr>
      </w:pPr>
    </w:p>
    <w:p w14:paraId="05DDB1DF" w14:textId="3E2238A2" w:rsidR="007968EE" w:rsidRPr="00927766" w:rsidRDefault="00DD613D" w:rsidP="006D0A13">
      <w:pPr>
        <w:shd w:val="clear" w:color="auto" w:fill="99CCFF"/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1841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927766">
        <w:rPr>
          <w:rFonts w:cs="Arial"/>
          <w:bCs/>
          <w:sz w:val="24"/>
          <w:szCs w:val="2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1841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1992</w:t>
      </w:r>
      <w:r w:rsidRPr="00927766">
        <w:rPr>
          <w:rFonts w:cs="Arial"/>
          <w:bCs/>
          <w:sz w:val="24"/>
          <w:szCs w:val="2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1841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ab/>
      </w:r>
      <w:r w:rsidRPr="00927766">
        <w:rPr>
          <w:rFonts w:cs="Arial"/>
          <w:bCs/>
          <w:sz w:val="24"/>
          <w:szCs w:val="2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1841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ab/>
      </w:r>
      <w:r w:rsidR="00C02087" w:rsidRPr="00927766">
        <w:rPr>
          <w:rFonts w:cs="Arial"/>
          <w:sz w:val="24"/>
          <w:szCs w:val="2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1841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LOGO SERVICE (Bari, Italy)</w:t>
      </w:r>
    </w:p>
    <w:p w14:paraId="15C1F1F4" w14:textId="77777777" w:rsidR="00CC7BD5" w:rsidRPr="002612DA" w:rsidRDefault="00CC7BD5" w:rsidP="00CC7BD5">
      <w:pPr>
        <w:ind w:left="708" w:firstLine="708"/>
        <w:rPr>
          <w:color w:val="A6A6A6" w:themeColor="background1" w:themeShade="A6"/>
        </w:rPr>
      </w:pPr>
      <w:r w:rsidRPr="002612DA">
        <w:rPr>
          <w:color w:val="A6A6A6" w:themeColor="background1" w:themeShade="A6"/>
        </w:rPr>
        <w:t>Branch: Interpreting</w:t>
      </w:r>
    </w:p>
    <w:p w14:paraId="35DA342B" w14:textId="24FD674B" w:rsidR="00DD613D" w:rsidRPr="005325CF" w:rsidRDefault="00DD613D" w:rsidP="007968EE">
      <w:pPr>
        <w:autoSpaceDE w:val="0"/>
        <w:autoSpaceDN w:val="0"/>
        <w:adjustRightInd w:val="0"/>
        <w:spacing w:after="0" w:line="240" w:lineRule="auto"/>
        <w:ind w:left="708" w:firstLine="708"/>
        <w:rPr>
          <w:rFonts w:cs="Arial"/>
          <w:color w:val="778893"/>
        </w:rPr>
      </w:pPr>
      <w:r w:rsidRPr="005A63D2">
        <w:rPr>
          <w:rFonts w:cs="Arial"/>
          <w:b/>
          <w:bCs/>
          <w:color w:val="2E74B5" w:themeColor="accent1" w:themeShade="BF"/>
        </w:rPr>
        <w:t xml:space="preserve">Interpreting </w:t>
      </w:r>
      <w:r>
        <w:rPr>
          <w:rFonts w:cs="Arial"/>
          <w:color w:val="778893"/>
        </w:rPr>
        <w:t>(Temporay</w:t>
      </w:r>
      <w:r w:rsidRPr="005325CF">
        <w:rPr>
          <w:rFonts w:cs="Arial"/>
          <w:color w:val="778893"/>
        </w:rPr>
        <w:t xml:space="preserve"> job)</w:t>
      </w:r>
    </w:p>
    <w:p w14:paraId="6D1231FE" w14:textId="66576414" w:rsidR="00DD613D" w:rsidRPr="002D086A" w:rsidRDefault="00DD613D" w:rsidP="000F5A82">
      <w:pPr>
        <w:autoSpaceDE w:val="0"/>
        <w:autoSpaceDN w:val="0"/>
        <w:adjustRightInd w:val="0"/>
        <w:spacing w:after="0" w:line="240" w:lineRule="auto"/>
        <w:ind w:firstLine="708"/>
        <w:rPr>
          <w:sz w:val="20"/>
          <w:szCs w:val="20"/>
          <w:lang w:val="en-GB"/>
        </w:rPr>
      </w:pPr>
      <w:r w:rsidRPr="005325CF">
        <w:rPr>
          <w:rFonts w:cs="Arial"/>
          <w:color w:val="778893"/>
        </w:rPr>
        <w:tab/>
      </w:r>
      <w:r w:rsidR="0097652C">
        <w:rPr>
          <w:sz w:val="20"/>
          <w:szCs w:val="20"/>
          <w:lang w:val="en-GB"/>
        </w:rPr>
        <w:t>Freelance interpreter in e</w:t>
      </w:r>
      <w:r w:rsidR="008A0338">
        <w:rPr>
          <w:sz w:val="20"/>
          <w:szCs w:val="20"/>
          <w:lang w:val="en-GB"/>
        </w:rPr>
        <w:t>x</w:t>
      </w:r>
      <w:r w:rsidR="0097652C">
        <w:rPr>
          <w:sz w:val="20"/>
          <w:szCs w:val="20"/>
          <w:lang w:val="en-GB"/>
        </w:rPr>
        <w:t>hibitions</w:t>
      </w:r>
    </w:p>
    <w:p w14:paraId="436D4CFB" w14:textId="77777777" w:rsidR="00084874" w:rsidRDefault="00084874" w:rsidP="00112368">
      <w:pPr>
        <w:autoSpaceDE w:val="0"/>
        <w:autoSpaceDN w:val="0"/>
        <w:adjustRightInd w:val="0"/>
        <w:spacing w:after="0" w:line="240" w:lineRule="auto"/>
        <w:ind w:left="2832"/>
        <w:rPr>
          <w:rFonts w:ascii="Arial" w:hAnsi="Arial" w:cs="Arial"/>
          <w:b/>
          <w:bCs/>
          <w:color w:val="778893"/>
          <w:sz w:val="20"/>
          <w:szCs w:val="20"/>
        </w:rPr>
      </w:pPr>
    </w:p>
    <w:p w14:paraId="2C7FA0F8" w14:textId="41E36BE1" w:rsidR="007968EE" w:rsidRPr="00895925" w:rsidRDefault="00D02D0B" w:rsidP="006D0A13">
      <w:pPr>
        <w:shd w:val="clear" w:color="auto" w:fill="99CCFF"/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1841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895925">
        <w:rPr>
          <w:rFonts w:cs="Arial"/>
          <w:bCs/>
          <w:sz w:val="24"/>
          <w:szCs w:val="2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1841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2006</w:t>
      </w:r>
      <w:r w:rsidRPr="00895925">
        <w:rPr>
          <w:rFonts w:cs="Arial"/>
          <w:bCs/>
          <w:sz w:val="24"/>
          <w:szCs w:val="2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1841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ab/>
      </w:r>
      <w:r w:rsidRPr="00895925">
        <w:rPr>
          <w:rFonts w:cs="Arial"/>
          <w:bCs/>
          <w:sz w:val="24"/>
          <w:szCs w:val="2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1841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ab/>
      </w:r>
      <w:r w:rsidR="007968EE" w:rsidRPr="00895925">
        <w:rPr>
          <w:rFonts w:cs="Arial"/>
          <w:sz w:val="24"/>
          <w:szCs w:val="2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1841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Port authority (Taranto</w:t>
      </w:r>
      <w:r w:rsidR="00C02087" w:rsidRPr="00895925">
        <w:rPr>
          <w:rFonts w:cs="Arial"/>
          <w:sz w:val="24"/>
          <w:szCs w:val="2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1841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, Italy</w:t>
      </w:r>
      <w:r w:rsidR="007968EE" w:rsidRPr="00895925">
        <w:rPr>
          <w:rFonts w:cs="Arial"/>
          <w:sz w:val="24"/>
          <w:szCs w:val="2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1841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)</w:t>
      </w:r>
    </w:p>
    <w:p w14:paraId="14851D89" w14:textId="77777777" w:rsidR="00CC7BD5" w:rsidRPr="002612DA" w:rsidRDefault="00CC7BD5" w:rsidP="00CC7BD5">
      <w:pPr>
        <w:ind w:left="708" w:firstLine="708"/>
        <w:rPr>
          <w:color w:val="A6A6A6" w:themeColor="background1" w:themeShade="A6"/>
        </w:rPr>
      </w:pPr>
      <w:r w:rsidRPr="002612DA">
        <w:rPr>
          <w:color w:val="A6A6A6" w:themeColor="background1" w:themeShade="A6"/>
        </w:rPr>
        <w:t>Branch: Interpreting</w:t>
      </w:r>
    </w:p>
    <w:p w14:paraId="549AD10A" w14:textId="374F0ECE" w:rsidR="006C617B" w:rsidRPr="005325CF" w:rsidRDefault="006C617B" w:rsidP="007968EE">
      <w:pPr>
        <w:autoSpaceDE w:val="0"/>
        <w:autoSpaceDN w:val="0"/>
        <w:adjustRightInd w:val="0"/>
        <w:spacing w:after="0" w:line="240" w:lineRule="auto"/>
        <w:ind w:left="708" w:firstLine="708"/>
        <w:rPr>
          <w:rFonts w:cs="Arial"/>
          <w:color w:val="778893"/>
        </w:rPr>
      </w:pPr>
      <w:r w:rsidRPr="005A63D2">
        <w:rPr>
          <w:rFonts w:cs="Arial"/>
          <w:b/>
          <w:bCs/>
          <w:color w:val="2E74B5" w:themeColor="accent1" w:themeShade="BF"/>
        </w:rPr>
        <w:t xml:space="preserve">Interpreting </w:t>
      </w:r>
      <w:r>
        <w:rPr>
          <w:rFonts w:cs="Arial"/>
          <w:color w:val="778893"/>
        </w:rPr>
        <w:t>(Temporay</w:t>
      </w:r>
      <w:r w:rsidRPr="005325CF">
        <w:rPr>
          <w:rFonts w:cs="Arial"/>
          <w:color w:val="778893"/>
        </w:rPr>
        <w:t xml:space="preserve"> job)</w:t>
      </w:r>
    </w:p>
    <w:p w14:paraId="046827C5" w14:textId="717281DA" w:rsidR="006C617B" w:rsidRDefault="006C617B" w:rsidP="000D27FE">
      <w:pPr>
        <w:autoSpaceDE w:val="0"/>
        <w:autoSpaceDN w:val="0"/>
        <w:adjustRightInd w:val="0"/>
        <w:spacing w:after="0" w:line="240" w:lineRule="auto"/>
        <w:ind w:firstLine="708"/>
        <w:rPr>
          <w:sz w:val="20"/>
          <w:szCs w:val="20"/>
          <w:lang w:val="en-GB"/>
        </w:rPr>
      </w:pPr>
      <w:r w:rsidRPr="005325CF">
        <w:rPr>
          <w:rFonts w:cs="Arial"/>
          <w:color w:val="778893"/>
        </w:rPr>
        <w:tab/>
      </w:r>
      <w:r w:rsidR="00764024">
        <w:rPr>
          <w:sz w:val="20"/>
          <w:szCs w:val="20"/>
          <w:lang w:val="en-GB"/>
        </w:rPr>
        <w:t>Freelance interpreter on the occasion of visits exchanges with foreign delegations</w:t>
      </w:r>
    </w:p>
    <w:p w14:paraId="52050D49" w14:textId="77777777" w:rsidR="00BD6CC7" w:rsidRDefault="00BD6CC7" w:rsidP="00D02D0B">
      <w:pPr>
        <w:spacing w:after="0" w:line="240" w:lineRule="auto"/>
        <w:ind w:left="708" w:firstLine="708"/>
        <w:jc w:val="both"/>
        <w:rPr>
          <w:sz w:val="20"/>
          <w:szCs w:val="20"/>
          <w:lang w:val="en-GB"/>
        </w:rPr>
      </w:pPr>
    </w:p>
    <w:p w14:paraId="3DD05E14" w14:textId="77777777" w:rsidR="00764024" w:rsidRDefault="00764024" w:rsidP="00764024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778893"/>
        </w:rPr>
      </w:pPr>
    </w:p>
    <w:p w14:paraId="18E6CE49" w14:textId="069960C7" w:rsidR="00764024" w:rsidRPr="00895925" w:rsidRDefault="004746DA" w:rsidP="006D0A13">
      <w:pPr>
        <w:shd w:val="clear" w:color="auto" w:fill="99CCFF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1841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bookmarkStart w:id="0" w:name="_GoBack"/>
      <w:r w:rsidRPr="00895925">
        <w:rPr>
          <w:rFonts w:cs="Arial"/>
          <w:bCs/>
          <w:sz w:val="24"/>
          <w:szCs w:val="2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1841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1991 </w:t>
      </w:r>
      <w:r w:rsidR="006E7AB7" w:rsidRPr="00895925">
        <w:rPr>
          <w:rFonts w:cs="Arial"/>
          <w:bCs/>
          <w:sz w:val="24"/>
          <w:szCs w:val="2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1841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to present    </w:t>
      </w:r>
      <w:r w:rsidR="00930604" w:rsidRPr="00895925">
        <w:rPr>
          <w:rFonts w:cs="Arial"/>
          <w:bCs/>
          <w:sz w:val="24"/>
          <w:szCs w:val="2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1841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Translations</w:t>
      </w:r>
      <w:r w:rsidR="00764024" w:rsidRPr="00895925">
        <w:rPr>
          <w:rFonts w:cs="Arial"/>
          <w:bCs/>
          <w:sz w:val="24"/>
          <w:szCs w:val="2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1841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="00883D89" w:rsidRPr="00895925">
        <w:rPr>
          <w:rFonts w:cs="Arial"/>
          <w:bCs/>
          <w:sz w:val="24"/>
          <w:szCs w:val="2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1841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</w:p>
    <w:bookmarkEnd w:id="0"/>
    <w:p w14:paraId="69849711" w14:textId="2F7FFAFB" w:rsidR="00764024" w:rsidRPr="00A34826" w:rsidRDefault="00405979" w:rsidP="00C65D42">
      <w:pPr>
        <w:autoSpaceDE w:val="0"/>
        <w:autoSpaceDN w:val="0"/>
        <w:adjustRightInd w:val="0"/>
        <w:spacing w:after="0" w:line="240" w:lineRule="auto"/>
        <w:ind w:left="1416" w:firstLine="12"/>
        <w:rPr>
          <w:rFonts w:eastAsia="Times New Roman" w:cs="Times New Roman"/>
          <w:sz w:val="20"/>
          <w:szCs w:val="20"/>
        </w:rPr>
      </w:pPr>
      <w:r w:rsidRPr="00A34826">
        <w:rPr>
          <w:rFonts w:cs="Arial"/>
          <w:color w:val="384045"/>
          <w:sz w:val="20"/>
          <w:szCs w:val="20"/>
        </w:rPr>
        <w:t>B</w:t>
      </w:r>
      <w:r w:rsidR="00930604" w:rsidRPr="00A34826">
        <w:rPr>
          <w:rFonts w:cs="Arial"/>
          <w:color w:val="384045"/>
          <w:sz w:val="20"/>
          <w:szCs w:val="20"/>
        </w:rPr>
        <w:t>achelor’s thesis translation (for civil engineering students)</w:t>
      </w:r>
      <w:r w:rsidR="00BC2576" w:rsidRPr="00A34826">
        <w:rPr>
          <w:rFonts w:cs="Arial"/>
          <w:color w:val="384045"/>
          <w:sz w:val="20"/>
          <w:szCs w:val="20"/>
        </w:rPr>
        <w:t xml:space="preserve">, translation of </w:t>
      </w:r>
      <w:r w:rsidR="003216C8" w:rsidRPr="00A34826">
        <w:rPr>
          <w:rFonts w:eastAsia="Times New Roman" w:cs="Times New Roman"/>
          <w:sz w:val="20"/>
          <w:szCs w:val="20"/>
        </w:rPr>
        <w:t xml:space="preserve"> medical and business ar</w:t>
      </w:r>
      <w:r w:rsidR="002F79F1" w:rsidRPr="00A34826">
        <w:rPr>
          <w:rFonts w:eastAsia="Times New Roman" w:cs="Times New Roman"/>
          <w:sz w:val="20"/>
          <w:szCs w:val="20"/>
        </w:rPr>
        <w:t xml:space="preserve">ticles, </w:t>
      </w:r>
      <w:r w:rsidR="003216C8" w:rsidRPr="00A34826">
        <w:rPr>
          <w:rFonts w:eastAsia="Times New Roman" w:cs="Times New Roman"/>
          <w:sz w:val="20"/>
          <w:szCs w:val="20"/>
        </w:rPr>
        <w:t xml:space="preserve"> exhibition brochures</w:t>
      </w:r>
      <w:r w:rsidR="00FB5780" w:rsidRPr="00A34826">
        <w:rPr>
          <w:rFonts w:eastAsia="Times New Roman" w:cs="Times New Roman"/>
          <w:sz w:val="20"/>
          <w:szCs w:val="20"/>
        </w:rPr>
        <w:t xml:space="preserve">, fashion, </w:t>
      </w:r>
      <w:r w:rsidR="00CE633D" w:rsidRPr="00A34826">
        <w:rPr>
          <w:rFonts w:eastAsia="Times New Roman" w:cs="Times New Roman"/>
          <w:sz w:val="20"/>
          <w:szCs w:val="20"/>
        </w:rPr>
        <w:t>educational, scientific,  legal documents</w:t>
      </w:r>
      <w:r w:rsidR="00F06B78" w:rsidRPr="00A34826">
        <w:rPr>
          <w:rFonts w:eastAsia="Times New Roman" w:cs="Times New Roman"/>
          <w:sz w:val="20"/>
          <w:szCs w:val="20"/>
        </w:rPr>
        <w:t>.</w:t>
      </w:r>
    </w:p>
    <w:p w14:paraId="279817DF" w14:textId="717E8629" w:rsidR="00D97FDA" w:rsidRPr="00A34826" w:rsidRDefault="00D97FDA" w:rsidP="00C65D42">
      <w:pPr>
        <w:autoSpaceDE w:val="0"/>
        <w:autoSpaceDN w:val="0"/>
        <w:adjustRightInd w:val="0"/>
        <w:spacing w:after="0" w:line="240" w:lineRule="auto"/>
        <w:ind w:left="1416" w:firstLine="12"/>
        <w:rPr>
          <w:rFonts w:cs="Arial"/>
          <w:i/>
          <w:color w:val="384045"/>
          <w:sz w:val="20"/>
          <w:szCs w:val="20"/>
        </w:rPr>
      </w:pPr>
      <w:r w:rsidRPr="00896AEA">
        <w:rPr>
          <w:rFonts w:cs="Arial"/>
          <w:b/>
          <w:i/>
          <w:color w:val="2E74B5" w:themeColor="accent1" w:themeShade="BF"/>
          <w:sz w:val="20"/>
          <w:szCs w:val="20"/>
        </w:rPr>
        <w:t>Achievements</w:t>
      </w:r>
      <w:r w:rsidRPr="00A34826">
        <w:rPr>
          <w:rFonts w:cs="Arial"/>
          <w:i/>
          <w:color w:val="384045"/>
          <w:sz w:val="20"/>
          <w:szCs w:val="20"/>
        </w:rPr>
        <w:t xml:space="preserve">: </w:t>
      </w:r>
      <w:r w:rsidR="00985342" w:rsidRPr="00A34826">
        <w:rPr>
          <w:rFonts w:cs="Arial"/>
          <w:i/>
          <w:color w:val="384045"/>
          <w:sz w:val="20"/>
          <w:szCs w:val="20"/>
        </w:rPr>
        <w:t>customer</w:t>
      </w:r>
      <w:r w:rsidR="006325BE" w:rsidRPr="00A34826">
        <w:rPr>
          <w:rFonts w:cs="Arial"/>
          <w:i/>
          <w:color w:val="384045"/>
          <w:sz w:val="20"/>
          <w:szCs w:val="20"/>
        </w:rPr>
        <w:t>s</w:t>
      </w:r>
      <w:r w:rsidR="00985342" w:rsidRPr="00A34826">
        <w:rPr>
          <w:rFonts w:cs="Arial"/>
          <w:i/>
          <w:color w:val="384045"/>
          <w:sz w:val="20"/>
          <w:szCs w:val="20"/>
        </w:rPr>
        <w:t xml:space="preserve"> satisfaction for </w:t>
      </w:r>
      <w:r w:rsidRPr="00A34826">
        <w:rPr>
          <w:rFonts w:cs="Arial"/>
          <w:i/>
          <w:color w:val="384045"/>
          <w:sz w:val="20"/>
          <w:szCs w:val="20"/>
        </w:rPr>
        <w:t xml:space="preserve">diligent attention to detail </w:t>
      </w:r>
      <w:r w:rsidR="00985342" w:rsidRPr="00A34826">
        <w:rPr>
          <w:rFonts w:cs="Arial"/>
          <w:i/>
          <w:color w:val="384045"/>
          <w:sz w:val="20"/>
          <w:szCs w:val="20"/>
        </w:rPr>
        <w:t xml:space="preserve"> and</w:t>
      </w:r>
      <w:r w:rsidRPr="00A34826">
        <w:rPr>
          <w:rFonts w:cs="Arial"/>
          <w:i/>
          <w:color w:val="384045"/>
          <w:sz w:val="20"/>
          <w:szCs w:val="20"/>
        </w:rPr>
        <w:t xml:space="preserve"> optimal end results</w:t>
      </w:r>
      <w:r w:rsidR="00C657F7" w:rsidRPr="00A34826">
        <w:rPr>
          <w:rFonts w:cs="Arial"/>
          <w:i/>
          <w:color w:val="384045"/>
          <w:sz w:val="20"/>
          <w:szCs w:val="20"/>
        </w:rPr>
        <w:t>.</w:t>
      </w:r>
    </w:p>
    <w:p w14:paraId="055036DC" w14:textId="227E85C9" w:rsidR="00764024" w:rsidRDefault="00B339AA" w:rsidP="006C617B">
      <w:pPr>
        <w:spacing w:after="0" w:line="240" w:lineRule="auto"/>
        <w:ind w:left="2136" w:firstLine="696"/>
        <w:jc w:val="both"/>
        <w:rPr>
          <w:sz w:val="20"/>
          <w:szCs w:val="20"/>
          <w:lang w:val="en-GB"/>
        </w:rPr>
      </w:pPr>
      <w:r>
        <w:rPr>
          <w:rFonts w:ascii="Arial" w:hAnsi="Arial" w:cs="Arial"/>
          <w:b/>
          <w:bCs/>
          <w:noProof/>
          <w:color w:val="778893"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9095D74" wp14:editId="6ADF43A3">
                <wp:simplePos x="0" y="0"/>
                <wp:positionH relativeFrom="column">
                  <wp:posOffset>3329305</wp:posOffset>
                </wp:positionH>
                <wp:positionV relativeFrom="paragraph">
                  <wp:posOffset>123825</wp:posOffset>
                </wp:positionV>
                <wp:extent cx="3229610" cy="5677535"/>
                <wp:effectExtent l="0" t="0" r="0" b="12065"/>
                <wp:wrapSquare wrapText="bothSides"/>
                <wp:docPr id="15" name="Casella di tes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9610" cy="5677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B0878F" w14:textId="77777777" w:rsidR="008A7571" w:rsidRPr="00A56F57" w:rsidRDefault="008A7571" w:rsidP="004F0AD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Times New Roman"/>
                                <w:color w:val="000000"/>
                              </w:rPr>
                            </w:pPr>
                          </w:p>
                          <w:p w14:paraId="194D46E1" w14:textId="77777777" w:rsidR="008A7571" w:rsidRDefault="008A7571" w:rsidP="004F0AD4">
                            <w:pPr>
                              <w:pStyle w:val="Titolo1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LANGUAGES, COMPUTER SKILLS AND INTERESTS</w:t>
                            </w:r>
                          </w:p>
                          <w:p w14:paraId="751E67F1" w14:textId="6F9C561B" w:rsidR="008A7571" w:rsidRPr="004F0AD4" w:rsidRDefault="008A7571" w:rsidP="004F0AD4">
                            <w:r>
                              <w:rPr>
                                <w:noProof/>
                                <w:lang w:val="it-IT" w:eastAsia="it-IT"/>
                              </w:rPr>
                              <w:drawing>
                                <wp:inline distT="0" distB="0" distL="0" distR="0" wp14:anchorId="39A3C4EA" wp14:editId="3846A4F8">
                                  <wp:extent cx="2928620" cy="14251"/>
                                  <wp:effectExtent l="0" t="0" r="0" b="11430"/>
                                  <wp:docPr id="17" name="Immagin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28620" cy="142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F84F248" w14:textId="77777777" w:rsidR="000762CD" w:rsidRPr="00DE0CCA" w:rsidRDefault="008A7571" w:rsidP="009C5BAB">
                            <w:pPr>
                              <w:rPr>
                                <w:b/>
                                <w:color w:val="2E74B5" w:themeColor="accent1" w:themeShade="BF"/>
                              </w:rPr>
                            </w:pPr>
                            <w:r w:rsidRPr="00DE0CCA">
                              <w:rPr>
                                <w:rFonts w:cs="Arial"/>
                                <w:b/>
                                <w:bCs/>
                                <w:color w:val="2E74B5" w:themeColor="accent1" w:themeShade="BF"/>
                                <w:sz w:val="26"/>
                                <w:szCs w:val="26"/>
                              </w:rPr>
                              <w:t>Languages</w:t>
                            </w:r>
                            <w:r w:rsidRPr="00DE0CCA">
                              <w:rPr>
                                <w:b/>
                                <w:color w:val="2E74B5" w:themeColor="accent1" w:themeShade="BF"/>
                              </w:rPr>
                              <w:tab/>
                            </w:r>
                          </w:p>
                          <w:p w14:paraId="26CD6422" w14:textId="7A4F7E42" w:rsidR="008A7571" w:rsidRPr="003B4586" w:rsidRDefault="008A7571" w:rsidP="009C5BAB">
                            <w:pPr>
                              <w:rPr>
                                <w:rFonts w:cs="Times New Roman"/>
                                <w:color w:val="666666"/>
                              </w:rPr>
                            </w:pPr>
                            <w:r>
                              <w:t>Italian</w:t>
                            </w:r>
                            <w:r w:rsidRPr="003B4586">
                              <w:t xml:space="preserve"> </w:t>
                            </w:r>
                            <w:r w:rsidRPr="003B4586">
                              <w:rPr>
                                <w:rFonts w:cs="Times New Roman"/>
                                <w:color w:val="666666"/>
                              </w:rPr>
                              <w:t>(</w:t>
                            </w:r>
                            <w:r>
                              <w:rPr>
                                <w:rFonts w:cs="Times New Roman"/>
                                <w:color w:val="666666"/>
                              </w:rPr>
                              <w:t>Mother tongue</w:t>
                            </w:r>
                            <w:r w:rsidRPr="003B4586">
                              <w:rPr>
                                <w:rFonts w:cs="Times New Roman"/>
                                <w:color w:val="666666"/>
                              </w:rPr>
                              <w:t>)</w:t>
                            </w:r>
                            <w:r>
                              <w:rPr>
                                <w:rFonts w:cs="Times New Roman"/>
                                <w:color w:val="666666"/>
                              </w:rPr>
                              <w:tab/>
                            </w:r>
                            <w:r>
                              <w:tab/>
                            </w:r>
                          </w:p>
                          <w:p w14:paraId="308721B4" w14:textId="77777777" w:rsidR="008A7571" w:rsidRPr="000D0616" w:rsidRDefault="008A7571" w:rsidP="000762CD">
                            <w:pPr>
                              <w:spacing w:line="240" w:lineRule="auto"/>
                              <w:jc w:val="both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0D0616">
                              <w:rPr>
                                <w:sz w:val="20"/>
                                <w:szCs w:val="20"/>
                                <w:lang w:val="en-GB"/>
                              </w:rPr>
                              <w:t>English and French: fully proficient and competent in technical and business translations with a strong background of technical terminology related to industrial field, refineries, steel structures.</w:t>
                            </w:r>
                          </w:p>
                          <w:p w14:paraId="56AB9C77" w14:textId="77777777" w:rsidR="000762CD" w:rsidRPr="00DE0CCA" w:rsidRDefault="008A7571" w:rsidP="00014682">
                            <w:pPr>
                              <w:ind w:left="1418" w:hanging="1418"/>
                              <w:jc w:val="both"/>
                              <w:rPr>
                                <w:b/>
                                <w:color w:val="2E74B5" w:themeColor="accent1" w:themeShade="BF"/>
                                <w:sz w:val="26"/>
                                <w:szCs w:val="26"/>
                              </w:rPr>
                            </w:pPr>
                            <w:r w:rsidRPr="00DE0CCA">
                              <w:rPr>
                                <w:b/>
                                <w:bCs/>
                                <w:color w:val="2E74B5" w:themeColor="accent1" w:themeShade="BF"/>
                                <w:sz w:val="26"/>
                                <w:szCs w:val="26"/>
                              </w:rPr>
                              <w:t>Computer skills</w:t>
                            </w:r>
                            <w:r w:rsidRPr="00DE0CCA">
                              <w:rPr>
                                <w:b/>
                                <w:color w:val="2E74B5" w:themeColor="accent1" w:themeShade="BF"/>
                                <w:sz w:val="26"/>
                                <w:szCs w:val="26"/>
                              </w:rPr>
                              <w:tab/>
                            </w:r>
                          </w:p>
                          <w:p w14:paraId="0DE8A4EF" w14:textId="109E700D" w:rsidR="008A7571" w:rsidRPr="00566083" w:rsidRDefault="008A7571" w:rsidP="000762CD">
                            <w:pPr>
                              <w:tabs>
                                <w:tab w:val="left" w:pos="284"/>
                              </w:tabs>
                              <w:jc w:val="both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proofErr w:type="gramStart"/>
                            <w:r w:rsidRPr="00566083">
                              <w:rPr>
                                <w:sz w:val="20"/>
                                <w:szCs w:val="20"/>
                                <w:lang w:val="en-GB"/>
                              </w:rPr>
                              <w:t>Proficient with windows office products (Word, Excel, Power Point, Outlook).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Pr="00566083">
                              <w:rPr>
                                <w:sz w:val="20"/>
                                <w:szCs w:val="20"/>
                                <w:lang w:val="en-GB"/>
                              </w:rPr>
                              <w:t>OS Windows XP, MAC</w:t>
                            </w: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, </w:t>
                            </w:r>
                            <w:r w:rsidRPr="00566083">
                              <w:rPr>
                                <w:sz w:val="20"/>
                                <w:szCs w:val="20"/>
                                <w:lang w:val="en-GB"/>
                              </w:rPr>
                              <w:t>Microsoft Photo Editor</w:t>
                            </w: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, </w:t>
                            </w:r>
                            <w:r w:rsidRPr="00566083">
                              <w:rPr>
                                <w:sz w:val="20"/>
                                <w:szCs w:val="20"/>
                                <w:lang w:val="en-GB"/>
                              </w:rPr>
                              <w:t>Internet</w:t>
                            </w: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, </w:t>
                            </w:r>
                            <w:r w:rsidRPr="00566083">
                              <w:rPr>
                                <w:sz w:val="20"/>
                                <w:szCs w:val="20"/>
                                <w:lang w:val="en-GB"/>
                              </w:rPr>
                              <w:t>Adobe acrobat</w:t>
                            </w: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, </w:t>
                            </w:r>
                            <w:r w:rsidRPr="00566083">
                              <w:rPr>
                                <w:sz w:val="20"/>
                                <w:szCs w:val="20"/>
                                <w:lang w:val="en-GB"/>
                              </w:rPr>
                              <w:t>Google earth</w:t>
                            </w: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, </w:t>
                            </w:r>
                            <w:r w:rsidRPr="00566083">
                              <w:rPr>
                                <w:sz w:val="20"/>
                                <w:szCs w:val="20"/>
                                <w:lang w:val="en-GB"/>
                              </w:rPr>
                              <w:t>Photoshop</w:t>
                            </w:r>
                          </w:p>
                          <w:p w14:paraId="293D6F00" w14:textId="77777777" w:rsidR="000762CD" w:rsidRPr="00DE0CCA" w:rsidRDefault="008A7571" w:rsidP="00014682">
                            <w:pPr>
                              <w:ind w:left="1418" w:hanging="1415"/>
                              <w:jc w:val="both"/>
                              <w:rPr>
                                <w:color w:val="2E74B5" w:themeColor="accent1" w:themeShade="BF"/>
                                <w:sz w:val="26"/>
                                <w:szCs w:val="26"/>
                              </w:rPr>
                            </w:pPr>
                            <w:r w:rsidRPr="00DE0CCA">
                              <w:rPr>
                                <w:b/>
                                <w:bCs/>
                                <w:color w:val="2E74B5" w:themeColor="accent1" w:themeShade="BF"/>
                                <w:sz w:val="26"/>
                                <w:szCs w:val="26"/>
                              </w:rPr>
                              <w:t>Personal interests</w:t>
                            </w:r>
                            <w:r w:rsidRPr="00DE0CCA">
                              <w:rPr>
                                <w:color w:val="2E74B5" w:themeColor="accent1" w:themeShade="BF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3A6018E0" w14:textId="34D82965" w:rsidR="008A7571" w:rsidRPr="009C6C95" w:rsidRDefault="008A7571" w:rsidP="000762CD">
                            <w:pPr>
                              <w:ind w:firstLine="3"/>
                              <w:jc w:val="both"/>
                              <w:rPr>
                                <w:b/>
                                <w:bCs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I am sociable and enthusiastic, with an ability to work </w:t>
                            </w:r>
                            <w:r w:rsidRPr="00406913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on </w:t>
                            </w: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my own initiative or as part of </w:t>
                            </w:r>
                            <w:r w:rsidRPr="00406913">
                              <w:rPr>
                                <w:sz w:val="20"/>
                                <w:szCs w:val="20"/>
                                <w:lang w:val="en-GB"/>
                              </w:rPr>
                              <w:t>a team. My passion for travelling and getting to know new people has enhanced my ability to organize travels abroad in detail.</w:t>
                            </w:r>
                          </w:p>
                          <w:p w14:paraId="13A719B3" w14:textId="77777777" w:rsidR="008A7571" w:rsidRPr="00406913" w:rsidRDefault="008A7571" w:rsidP="000762CD">
                            <w:pPr>
                              <w:jc w:val="both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406913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In my spare time I enjoy reading and cooking. </w:t>
                            </w:r>
                          </w:p>
                          <w:p w14:paraId="0C91B715" w14:textId="77777777" w:rsidR="008A7571" w:rsidRPr="00406913" w:rsidRDefault="008A7571" w:rsidP="000762CD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06913">
                              <w:rPr>
                                <w:sz w:val="20"/>
                                <w:szCs w:val="20"/>
                                <w:lang w:val="en-GB"/>
                              </w:rPr>
                              <w:t>I am developing a new interest in photography. I have a good knowledge of photo editing software as well as a great eye for composition and creation of special effects in post-production. I have developed skills in the creation of photo books.</w:t>
                            </w:r>
                          </w:p>
                          <w:p w14:paraId="06D24AD5" w14:textId="77777777" w:rsidR="008A7571" w:rsidRDefault="008A75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5" o:spid="_x0000_s1028" type="#_x0000_t202" style="position:absolute;left:0;text-align:left;margin-left:262.15pt;margin-top:9.75pt;width:254.3pt;height:447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" filled="f" stroked="f">
                <v:textbox>
                  <w:txbxContent>
                    <w:p w14:paraId="12B0878F" w14:textId="77777777" w:rsidR="008A7571" w:rsidRPr="00A56F57" w:rsidRDefault="008A7571" w:rsidP="004F0AD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Times New Roman"/>
                          <w:color w:val="000000"/>
                        </w:rPr>
                      </w:pPr>
                    </w:p>
                    <w:p w14:paraId="194D46E1" w14:textId="77777777" w:rsidR="008A7571" w:rsidRDefault="008A7571" w:rsidP="004F0AD4">
                      <w:pPr>
                        <w:pStyle w:val="Titolo1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LANGUAGES, COMPUTER SKILLS AND INTERESTS</w:t>
                      </w:r>
                    </w:p>
                    <w:p w14:paraId="751E67F1" w14:textId="6F9C561B" w:rsidR="008A7571" w:rsidRPr="004F0AD4" w:rsidRDefault="008A7571" w:rsidP="004F0AD4">
                      <w:r>
                        <w:rPr>
                          <w:noProof/>
                          <w:lang w:val="it-IT" w:eastAsia="it-IT"/>
                        </w:rPr>
                        <w:drawing>
                          <wp:inline distT="0" distB="0" distL="0" distR="0" wp14:anchorId="39A3C4EA" wp14:editId="3846A4F8">
                            <wp:extent cx="2928620" cy="14251"/>
                            <wp:effectExtent l="0" t="0" r="0" b="11430"/>
                            <wp:docPr id="17" name="Immagin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28620" cy="142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F84F248" w14:textId="77777777" w:rsidR="000762CD" w:rsidRPr="00DE0CCA" w:rsidRDefault="008A7571" w:rsidP="009C5BAB">
                      <w:pPr>
                        <w:rPr>
                          <w:b/>
                          <w:color w:val="2E74B5" w:themeColor="accent1" w:themeShade="BF"/>
                        </w:rPr>
                      </w:pPr>
                      <w:r w:rsidRPr="00DE0CCA">
                        <w:rPr>
                          <w:rFonts w:cs="Arial"/>
                          <w:b/>
                          <w:bCs/>
                          <w:color w:val="2E74B5" w:themeColor="accent1" w:themeShade="BF"/>
                          <w:sz w:val="26"/>
                          <w:szCs w:val="26"/>
                        </w:rPr>
                        <w:t>Languages</w:t>
                      </w:r>
                      <w:r w:rsidRPr="00DE0CCA">
                        <w:rPr>
                          <w:b/>
                          <w:color w:val="2E74B5" w:themeColor="accent1" w:themeShade="BF"/>
                        </w:rPr>
                        <w:tab/>
                      </w:r>
                    </w:p>
                    <w:p w14:paraId="26CD6422" w14:textId="7A4F7E42" w:rsidR="008A7571" w:rsidRPr="003B4586" w:rsidRDefault="008A7571" w:rsidP="009C5BAB">
                      <w:pPr>
                        <w:rPr>
                          <w:rFonts w:cs="Times New Roman"/>
                          <w:color w:val="666666"/>
                        </w:rPr>
                      </w:pPr>
                      <w:r>
                        <w:t>Italian</w:t>
                      </w:r>
                      <w:r w:rsidRPr="003B4586">
                        <w:t xml:space="preserve"> </w:t>
                      </w:r>
                      <w:r w:rsidRPr="003B4586">
                        <w:rPr>
                          <w:rFonts w:cs="Times New Roman"/>
                          <w:color w:val="666666"/>
                        </w:rPr>
                        <w:t>(</w:t>
                      </w:r>
                      <w:r>
                        <w:rPr>
                          <w:rFonts w:cs="Times New Roman"/>
                          <w:color w:val="666666"/>
                        </w:rPr>
                        <w:t>Mother tongue</w:t>
                      </w:r>
                      <w:r w:rsidRPr="003B4586">
                        <w:rPr>
                          <w:rFonts w:cs="Times New Roman"/>
                          <w:color w:val="666666"/>
                        </w:rPr>
                        <w:t>)</w:t>
                      </w:r>
                      <w:r>
                        <w:rPr>
                          <w:rFonts w:cs="Times New Roman"/>
                          <w:color w:val="666666"/>
                        </w:rPr>
                        <w:tab/>
                      </w:r>
                      <w:r>
                        <w:tab/>
                      </w:r>
                    </w:p>
                    <w:p w14:paraId="308721B4" w14:textId="77777777" w:rsidR="008A7571" w:rsidRPr="000D0616" w:rsidRDefault="008A7571" w:rsidP="000762CD">
                      <w:pPr>
                        <w:spacing w:line="240" w:lineRule="auto"/>
                        <w:jc w:val="both"/>
                        <w:rPr>
                          <w:sz w:val="20"/>
                          <w:szCs w:val="20"/>
                          <w:lang w:val="en-GB"/>
                        </w:rPr>
                      </w:pPr>
                      <w:r w:rsidRPr="000D0616">
                        <w:rPr>
                          <w:sz w:val="20"/>
                          <w:szCs w:val="20"/>
                          <w:lang w:val="en-GB"/>
                        </w:rPr>
                        <w:t>English and French: fully proficient and competent in technical and business translations with a strong background of technical terminology related to industrial field, refineries, steel structures.</w:t>
                      </w:r>
                    </w:p>
                    <w:p w14:paraId="56AB9C77" w14:textId="77777777" w:rsidR="000762CD" w:rsidRPr="00DE0CCA" w:rsidRDefault="008A7571" w:rsidP="00014682">
                      <w:pPr>
                        <w:ind w:left="1418" w:hanging="1418"/>
                        <w:jc w:val="both"/>
                        <w:rPr>
                          <w:b/>
                          <w:color w:val="2E74B5" w:themeColor="accent1" w:themeShade="BF"/>
                          <w:sz w:val="26"/>
                          <w:szCs w:val="26"/>
                        </w:rPr>
                      </w:pPr>
                      <w:r w:rsidRPr="00DE0CCA">
                        <w:rPr>
                          <w:b/>
                          <w:bCs/>
                          <w:color w:val="2E74B5" w:themeColor="accent1" w:themeShade="BF"/>
                          <w:sz w:val="26"/>
                          <w:szCs w:val="26"/>
                        </w:rPr>
                        <w:t>Computer skills</w:t>
                      </w:r>
                      <w:r w:rsidRPr="00DE0CCA">
                        <w:rPr>
                          <w:b/>
                          <w:color w:val="2E74B5" w:themeColor="accent1" w:themeShade="BF"/>
                          <w:sz w:val="26"/>
                          <w:szCs w:val="26"/>
                        </w:rPr>
                        <w:tab/>
                      </w:r>
                    </w:p>
                    <w:p w14:paraId="0DE8A4EF" w14:textId="109E700D" w:rsidR="008A7571" w:rsidRPr="00566083" w:rsidRDefault="008A7571" w:rsidP="000762CD">
                      <w:pPr>
                        <w:tabs>
                          <w:tab w:val="left" w:pos="284"/>
                        </w:tabs>
                        <w:jc w:val="both"/>
                        <w:rPr>
                          <w:sz w:val="20"/>
                          <w:szCs w:val="20"/>
                          <w:lang w:val="en-GB"/>
                        </w:rPr>
                      </w:pPr>
                      <w:proofErr w:type="gramStart"/>
                      <w:r w:rsidRPr="00566083">
                        <w:rPr>
                          <w:sz w:val="20"/>
                          <w:szCs w:val="20"/>
                          <w:lang w:val="en-GB"/>
                        </w:rPr>
                        <w:t>Proficient with windows office products (Word, Excel, Power Point, Outlook).</w:t>
                      </w:r>
                      <w:proofErr w:type="gramEnd"/>
                      <w:r>
                        <w:rPr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Pr="00566083">
                        <w:rPr>
                          <w:sz w:val="20"/>
                          <w:szCs w:val="20"/>
                          <w:lang w:val="en-GB"/>
                        </w:rPr>
                        <w:t>OS Windows XP, MAC</w:t>
                      </w:r>
                      <w:r>
                        <w:rPr>
                          <w:sz w:val="20"/>
                          <w:szCs w:val="20"/>
                          <w:lang w:val="en-GB"/>
                        </w:rPr>
                        <w:t xml:space="preserve">, </w:t>
                      </w:r>
                      <w:r w:rsidRPr="00566083">
                        <w:rPr>
                          <w:sz w:val="20"/>
                          <w:szCs w:val="20"/>
                          <w:lang w:val="en-GB"/>
                        </w:rPr>
                        <w:t>Microsoft Photo Editor</w:t>
                      </w:r>
                      <w:r>
                        <w:rPr>
                          <w:sz w:val="20"/>
                          <w:szCs w:val="20"/>
                          <w:lang w:val="en-GB"/>
                        </w:rPr>
                        <w:t xml:space="preserve">, </w:t>
                      </w:r>
                      <w:r w:rsidRPr="00566083">
                        <w:rPr>
                          <w:sz w:val="20"/>
                          <w:szCs w:val="20"/>
                          <w:lang w:val="en-GB"/>
                        </w:rPr>
                        <w:t>Internet</w:t>
                      </w:r>
                      <w:r>
                        <w:rPr>
                          <w:sz w:val="20"/>
                          <w:szCs w:val="20"/>
                          <w:lang w:val="en-GB"/>
                        </w:rPr>
                        <w:t xml:space="preserve">, </w:t>
                      </w:r>
                      <w:r w:rsidRPr="00566083">
                        <w:rPr>
                          <w:sz w:val="20"/>
                          <w:szCs w:val="20"/>
                          <w:lang w:val="en-GB"/>
                        </w:rPr>
                        <w:t>Adobe acrobat</w:t>
                      </w:r>
                      <w:r>
                        <w:rPr>
                          <w:sz w:val="20"/>
                          <w:szCs w:val="20"/>
                          <w:lang w:val="en-GB"/>
                        </w:rPr>
                        <w:t xml:space="preserve">, </w:t>
                      </w:r>
                      <w:r w:rsidRPr="00566083">
                        <w:rPr>
                          <w:sz w:val="20"/>
                          <w:szCs w:val="20"/>
                          <w:lang w:val="en-GB"/>
                        </w:rPr>
                        <w:t>Google earth</w:t>
                      </w:r>
                      <w:r>
                        <w:rPr>
                          <w:sz w:val="20"/>
                          <w:szCs w:val="20"/>
                          <w:lang w:val="en-GB"/>
                        </w:rPr>
                        <w:t xml:space="preserve">, </w:t>
                      </w:r>
                      <w:r w:rsidRPr="00566083">
                        <w:rPr>
                          <w:sz w:val="20"/>
                          <w:szCs w:val="20"/>
                          <w:lang w:val="en-GB"/>
                        </w:rPr>
                        <w:t>Photoshop</w:t>
                      </w:r>
                    </w:p>
                    <w:p w14:paraId="293D6F00" w14:textId="77777777" w:rsidR="000762CD" w:rsidRPr="00DE0CCA" w:rsidRDefault="008A7571" w:rsidP="00014682">
                      <w:pPr>
                        <w:ind w:left="1418" w:hanging="1415"/>
                        <w:jc w:val="both"/>
                        <w:rPr>
                          <w:color w:val="2E74B5" w:themeColor="accent1" w:themeShade="BF"/>
                          <w:sz w:val="26"/>
                          <w:szCs w:val="26"/>
                        </w:rPr>
                      </w:pPr>
                      <w:r w:rsidRPr="00DE0CCA">
                        <w:rPr>
                          <w:b/>
                          <w:bCs/>
                          <w:color w:val="2E74B5" w:themeColor="accent1" w:themeShade="BF"/>
                          <w:sz w:val="26"/>
                          <w:szCs w:val="26"/>
                        </w:rPr>
                        <w:t>Personal interests</w:t>
                      </w:r>
                      <w:r w:rsidRPr="00DE0CCA">
                        <w:rPr>
                          <w:color w:val="2E74B5" w:themeColor="accent1" w:themeShade="BF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3A6018E0" w14:textId="34D82965" w:rsidR="008A7571" w:rsidRPr="009C6C95" w:rsidRDefault="008A7571" w:rsidP="000762CD">
                      <w:pPr>
                        <w:ind w:firstLine="3"/>
                        <w:jc w:val="both"/>
                        <w:rPr>
                          <w:b/>
                          <w:bCs/>
                          <w:color w:val="7F7F7F" w:themeColor="text1" w:themeTint="80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lang w:val="en-GB"/>
                        </w:rPr>
                        <w:t xml:space="preserve">I am sociable and enthusiastic, with an ability to work </w:t>
                      </w:r>
                      <w:r w:rsidRPr="00406913">
                        <w:rPr>
                          <w:sz w:val="20"/>
                          <w:szCs w:val="20"/>
                          <w:lang w:val="en-GB"/>
                        </w:rPr>
                        <w:t xml:space="preserve">on </w:t>
                      </w:r>
                      <w:r>
                        <w:rPr>
                          <w:sz w:val="20"/>
                          <w:szCs w:val="20"/>
                          <w:lang w:val="en-GB"/>
                        </w:rPr>
                        <w:t xml:space="preserve">my own initiative or as part of </w:t>
                      </w:r>
                      <w:r w:rsidRPr="00406913">
                        <w:rPr>
                          <w:sz w:val="20"/>
                          <w:szCs w:val="20"/>
                          <w:lang w:val="en-GB"/>
                        </w:rPr>
                        <w:t>a team. My passion for travelling and getting to know new people has enhanced my ability to organize travels abroad in detail.</w:t>
                      </w:r>
                    </w:p>
                    <w:p w14:paraId="13A719B3" w14:textId="77777777" w:rsidR="008A7571" w:rsidRPr="00406913" w:rsidRDefault="008A7571" w:rsidP="000762CD">
                      <w:pPr>
                        <w:jc w:val="both"/>
                        <w:rPr>
                          <w:sz w:val="20"/>
                          <w:szCs w:val="20"/>
                          <w:lang w:val="en-GB"/>
                        </w:rPr>
                      </w:pPr>
                      <w:r w:rsidRPr="00406913">
                        <w:rPr>
                          <w:sz w:val="20"/>
                          <w:szCs w:val="20"/>
                          <w:lang w:val="en-GB"/>
                        </w:rPr>
                        <w:t xml:space="preserve">In my spare time I enjoy reading and cooking. </w:t>
                      </w:r>
                    </w:p>
                    <w:p w14:paraId="0C91B715" w14:textId="77777777" w:rsidR="008A7571" w:rsidRPr="00406913" w:rsidRDefault="008A7571" w:rsidP="000762CD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406913">
                        <w:rPr>
                          <w:sz w:val="20"/>
                          <w:szCs w:val="20"/>
                          <w:lang w:val="en-GB"/>
                        </w:rPr>
                        <w:t>I am developing a new interest in photography. I have a good knowledge of photo editing software as well as a great eye for composition and creation of special effects in post-production. I have developed skills in the creation of photo books.</w:t>
                      </w:r>
                    </w:p>
                    <w:p w14:paraId="06D24AD5" w14:textId="77777777" w:rsidR="008A7571" w:rsidRDefault="008A7571"/>
                  </w:txbxContent>
                </v:textbox>
                <w10:wrap type="square"/>
              </v:shape>
            </w:pict>
          </mc:Fallback>
        </mc:AlternateContent>
      </w:r>
    </w:p>
    <w:p w14:paraId="23C04718" w14:textId="74D2DCCB" w:rsidR="00764024" w:rsidRPr="002D086A" w:rsidRDefault="00764024" w:rsidP="006C617B">
      <w:pPr>
        <w:spacing w:after="0" w:line="240" w:lineRule="auto"/>
        <w:ind w:left="2136" w:firstLine="696"/>
        <w:jc w:val="both"/>
        <w:rPr>
          <w:sz w:val="20"/>
          <w:szCs w:val="20"/>
          <w:lang w:val="en-GB"/>
        </w:rPr>
      </w:pPr>
    </w:p>
    <w:p w14:paraId="2B7CF10E" w14:textId="759D6509" w:rsidR="00A41C30" w:rsidRDefault="00FA3083" w:rsidP="007061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778893"/>
          <w:sz w:val="20"/>
          <w:szCs w:val="20"/>
        </w:rPr>
      </w:pPr>
      <w:r>
        <w:rPr>
          <w:rFonts w:ascii="Arial" w:hAnsi="Arial" w:cs="Arial"/>
          <w:b/>
          <w:bCs/>
          <w:noProof/>
          <w:color w:val="778893"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748BDE" wp14:editId="323A132A">
                <wp:simplePos x="0" y="0"/>
                <wp:positionH relativeFrom="column">
                  <wp:posOffset>-594995</wp:posOffset>
                </wp:positionH>
                <wp:positionV relativeFrom="paragraph">
                  <wp:posOffset>25400</wp:posOffset>
                </wp:positionV>
                <wp:extent cx="3136900" cy="4035425"/>
                <wp:effectExtent l="0" t="0" r="0" b="3175"/>
                <wp:wrapSquare wrapText="bothSides"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6900" cy="403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5779BD" w14:textId="77777777" w:rsidR="008A7571" w:rsidRPr="00C22C4B" w:rsidRDefault="008A7571" w:rsidP="00FC4092">
                            <w:pPr>
                              <w:pStyle w:val="Titolo1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PUBLICATIONS IN ENGLISH LANGUAGE</w:t>
                            </w:r>
                          </w:p>
                          <w:p w14:paraId="74DA9EBF" w14:textId="54D87C16" w:rsidR="008A7571" w:rsidRDefault="008A7571" w:rsidP="00AB08AC">
                            <w:pPr>
                              <w:jc w:val="both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noProof/>
                                <w:lang w:val="it-IT" w:eastAsia="it-IT"/>
                              </w:rPr>
                              <w:drawing>
                                <wp:inline distT="0" distB="0" distL="0" distR="0" wp14:anchorId="101D3009" wp14:editId="05427FBE">
                                  <wp:extent cx="2954020" cy="13970"/>
                                  <wp:effectExtent l="0" t="0" r="0" b="11430"/>
                                  <wp:docPr id="16" name="Immagin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54020" cy="139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2090478" w14:textId="77777777" w:rsidR="008A7571" w:rsidRDefault="008A7571" w:rsidP="00AB08AC">
                            <w:pPr>
                              <w:jc w:val="both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66A799EB" w14:textId="1A1A0FBE" w:rsidR="008A7571" w:rsidRPr="00F96C33" w:rsidRDefault="008A7571" w:rsidP="00AB08AC">
                            <w:pPr>
                              <w:jc w:val="both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F96C33">
                              <w:rPr>
                                <w:sz w:val="20"/>
                                <w:szCs w:val="20"/>
                                <w:lang w:val="en-GB"/>
                              </w:rPr>
                              <w:t>Translation and publication of the following technical articles:</w:t>
                            </w:r>
                          </w:p>
                          <w:p w14:paraId="46C8BB7D" w14:textId="77777777" w:rsidR="008A7571" w:rsidRPr="00F96C33" w:rsidRDefault="008A7571" w:rsidP="00AB08AC">
                            <w:pPr>
                              <w:jc w:val="both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1DCD9290" w14:textId="77777777" w:rsidR="008A7571" w:rsidRPr="00F96C33" w:rsidRDefault="008A7571" w:rsidP="00AB08AC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F96C33">
                              <w:rPr>
                                <w:sz w:val="20"/>
                                <w:szCs w:val="20"/>
                                <w:lang w:val="en-GB"/>
                              </w:rPr>
                              <w:t>“Problems of the conservation of freshwater ecosystems”.</w:t>
                            </w:r>
                          </w:p>
                          <w:p w14:paraId="727C6438" w14:textId="77777777" w:rsidR="008A7571" w:rsidRPr="00F96C33" w:rsidRDefault="008A7571" w:rsidP="00AB08AC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F96C33">
                              <w:rPr>
                                <w:sz w:val="20"/>
                                <w:szCs w:val="20"/>
                                <w:lang w:val="en-GB"/>
                              </w:rPr>
                              <w:t>“Amine purification in refineries – Operating manual”.</w:t>
                            </w:r>
                          </w:p>
                          <w:p w14:paraId="291DA43E" w14:textId="77777777" w:rsidR="008A7571" w:rsidRPr="00F96C33" w:rsidRDefault="008A7571" w:rsidP="00AB08AC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F96C33">
                              <w:rPr>
                                <w:sz w:val="20"/>
                                <w:szCs w:val="20"/>
                                <w:lang w:val="en-GB"/>
                              </w:rPr>
                              <w:t>“Good operating practices for amine treating system”.</w:t>
                            </w:r>
                          </w:p>
                          <w:p w14:paraId="7132A793" w14:textId="77777777" w:rsidR="008A7571" w:rsidRPr="00F96C33" w:rsidRDefault="008A7571" w:rsidP="00AB08AC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F96C33">
                              <w:rPr>
                                <w:sz w:val="20"/>
                                <w:szCs w:val="20"/>
                                <w:lang w:val="en-GB"/>
                              </w:rPr>
                              <w:t>“Calculation models to design refinery gas treating systems)</w:t>
                            </w:r>
                          </w:p>
                          <w:p w14:paraId="367B1680" w14:textId="07A38DFC" w:rsidR="008A7571" w:rsidRPr="00C22C4B" w:rsidRDefault="008A7571" w:rsidP="002C20FD">
                            <w:pPr>
                              <w:pStyle w:val="Titolo1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0CC4DED3" w14:textId="501D4BD2" w:rsidR="008A7571" w:rsidRDefault="008A75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asella di testo 13" o:spid="_x0000_s1029" type="#_x0000_t202" style="position:absolute;margin-left:-46.8pt;margin-top:2pt;width:247pt;height:317.7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" filled="f" stroked="f">
                <v:textbox>
                  <w:txbxContent>
                    <w:p w14:paraId="315779BD" w14:textId="77777777" w:rsidR="008A7571" w:rsidRPr="00C22C4B" w:rsidRDefault="008A7571" w:rsidP="00FC4092">
                      <w:pPr>
                        <w:pStyle w:val="Titolo1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PUBLICATIONS IN ENGLISH LANGUAGE</w:t>
                      </w:r>
                    </w:p>
                    <w:p w14:paraId="74DA9EBF" w14:textId="54D87C16" w:rsidR="008A7571" w:rsidRDefault="008A7571" w:rsidP="00AB08AC">
                      <w:pPr>
                        <w:jc w:val="both"/>
                        <w:rPr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noProof/>
                          <w:lang w:val="it-IT" w:eastAsia="it-IT"/>
                        </w:rPr>
                        <w:drawing>
                          <wp:inline distT="0" distB="0" distL="0" distR="0" wp14:anchorId="101D3009" wp14:editId="05427FBE">
                            <wp:extent cx="2954020" cy="13970"/>
                            <wp:effectExtent l="0" t="0" r="0" b="11430"/>
                            <wp:docPr id="16" name="Immagin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54020" cy="139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2090478" w14:textId="77777777" w:rsidR="008A7571" w:rsidRDefault="008A7571" w:rsidP="00AB08AC">
                      <w:pPr>
                        <w:jc w:val="both"/>
                        <w:rPr>
                          <w:sz w:val="20"/>
                          <w:szCs w:val="20"/>
                          <w:lang w:val="en-GB"/>
                        </w:rPr>
                      </w:pPr>
                    </w:p>
                    <w:p w14:paraId="66A799EB" w14:textId="1A1A0FBE" w:rsidR="008A7571" w:rsidRPr="00F96C33" w:rsidRDefault="008A7571" w:rsidP="00AB08AC">
                      <w:pPr>
                        <w:jc w:val="both"/>
                        <w:rPr>
                          <w:sz w:val="20"/>
                          <w:szCs w:val="20"/>
                          <w:lang w:val="en-GB"/>
                        </w:rPr>
                      </w:pPr>
                      <w:r w:rsidRPr="00F96C33">
                        <w:rPr>
                          <w:sz w:val="20"/>
                          <w:szCs w:val="20"/>
                          <w:lang w:val="en-GB"/>
                        </w:rPr>
                        <w:t>Translation and publication of the following technical articles:</w:t>
                      </w:r>
                    </w:p>
                    <w:p w14:paraId="46C8BB7D" w14:textId="77777777" w:rsidR="008A7571" w:rsidRPr="00F96C33" w:rsidRDefault="008A7571" w:rsidP="00AB08AC">
                      <w:pPr>
                        <w:jc w:val="both"/>
                        <w:rPr>
                          <w:sz w:val="20"/>
                          <w:szCs w:val="20"/>
                          <w:lang w:val="en-GB"/>
                        </w:rPr>
                      </w:pPr>
                    </w:p>
                    <w:p w14:paraId="1DCD9290" w14:textId="77777777" w:rsidR="008A7571" w:rsidRPr="00F96C33" w:rsidRDefault="008A7571" w:rsidP="00AB08AC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jc w:val="both"/>
                        <w:rPr>
                          <w:sz w:val="20"/>
                          <w:szCs w:val="20"/>
                          <w:lang w:val="en-GB"/>
                        </w:rPr>
                      </w:pPr>
                      <w:r w:rsidRPr="00F96C33">
                        <w:rPr>
                          <w:sz w:val="20"/>
                          <w:szCs w:val="20"/>
                          <w:lang w:val="en-GB"/>
                        </w:rPr>
                        <w:t>“Problems of the conservation of freshwater ecosystems”.</w:t>
                      </w:r>
                    </w:p>
                    <w:p w14:paraId="727C6438" w14:textId="77777777" w:rsidR="008A7571" w:rsidRPr="00F96C33" w:rsidRDefault="008A7571" w:rsidP="00AB08AC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jc w:val="both"/>
                        <w:rPr>
                          <w:sz w:val="20"/>
                          <w:szCs w:val="20"/>
                          <w:lang w:val="en-GB"/>
                        </w:rPr>
                      </w:pPr>
                      <w:r w:rsidRPr="00F96C33">
                        <w:rPr>
                          <w:sz w:val="20"/>
                          <w:szCs w:val="20"/>
                          <w:lang w:val="en-GB"/>
                        </w:rPr>
                        <w:t>“Amine purification in refineries – Operating manual”.</w:t>
                      </w:r>
                    </w:p>
                    <w:p w14:paraId="291DA43E" w14:textId="77777777" w:rsidR="008A7571" w:rsidRPr="00F96C33" w:rsidRDefault="008A7571" w:rsidP="00AB08AC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jc w:val="both"/>
                        <w:rPr>
                          <w:sz w:val="20"/>
                          <w:szCs w:val="20"/>
                          <w:lang w:val="en-GB"/>
                        </w:rPr>
                      </w:pPr>
                      <w:r w:rsidRPr="00F96C33">
                        <w:rPr>
                          <w:sz w:val="20"/>
                          <w:szCs w:val="20"/>
                          <w:lang w:val="en-GB"/>
                        </w:rPr>
                        <w:t>“Good operating practices for amine treating system”.</w:t>
                      </w:r>
                    </w:p>
                    <w:p w14:paraId="7132A793" w14:textId="77777777" w:rsidR="008A7571" w:rsidRPr="00F96C33" w:rsidRDefault="008A7571" w:rsidP="00AB08AC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jc w:val="both"/>
                        <w:rPr>
                          <w:sz w:val="20"/>
                          <w:szCs w:val="20"/>
                          <w:lang w:val="en-GB"/>
                        </w:rPr>
                      </w:pPr>
                      <w:r w:rsidRPr="00F96C33">
                        <w:rPr>
                          <w:sz w:val="20"/>
                          <w:szCs w:val="20"/>
                          <w:lang w:val="en-GB"/>
                        </w:rPr>
                        <w:t>“Calculation models to design refinery gas treating systems)</w:t>
                      </w:r>
                    </w:p>
                    <w:p w14:paraId="367B1680" w14:textId="07A38DFC" w:rsidR="008A7571" w:rsidRPr="00C22C4B" w:rsidRDefault="008A7571" w:rsidP="002C20FD">
                      <w:pPr>
                        <w:pStyle w:val="Titolo1"/>
                        <w:rPr>
                          <w:sz w:val="36"/>
                          <w:szCs w:val="36"/>
                        </w:rPr>
                      </w:pPr>
                    </w:p>
                    <w:p w14:paraId="0CC4DED3" w14:textId="501D4BD2" w:rsidR="008A7571" w:rsidRDefault="008A7571"/>
                  </w:txbxContent>
                </v:textbox>
                <w10:wrap type="square"/>
              </v:shape>
            </w:pict>
          </mc:Fallback>
        </mc:AlternateContent>
      </w:r>
    </w:p>
    <w:p w14:paraId="6DFAE875" w14:textId="58D5A371" w:rsidR="00CB5152" w:rsidRDefault="000C55D0" w:rsidP="007061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778893"/>
          <w:sz w:val="20"/>
          <w:szCs w:val="20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4B62839" wp14:editId="44F69D7D">
                <wp:simplePos x="0" y="0"/>
                <wp:positionH relativeFrom="margin">
                  <wp:posOffset>2922905</wp:posOffset>
                </wp:positionH>
                <wp:positionV relativeFrom="paragraph">
                  <wp:posOffset>79375</wp:posOffset>
                </wp:positionV>
                <wp:extent cx="12700" cy="5203190"/>
                <wp:effectExtent l="0" t="0" r="38100" b="29210"/>
                <wp:wrapNone/>
                <wp:docPr id="18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700" cy="52031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0.15pt,6.25pt" to="231.15pt,415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14:paraId="4DB4B38F" w14:textId="692DF0DF" w:rsidR="00CB5152" w:rsidRDefault="00CB5152" w:rsidP="007061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778893"/>
          <w:sz w:val="20"/>
          <w:szCs w:val="20"/>
        </w:rPr>
      </w:pPr>
    </w:p>
    <w:p w14:paraId="285953E3" w14:textId="0B83C2D2" w:rsidR="00CB5152" w:rsidRDefault="00CB5152" w:rsidP="007061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778893"/>
          <w:sz w:val="20"/>
          <w:szCs w:val="20"/>
        </w:rPr>
      </w:pPr>
    </w:p>
    <w:p w14:paraId="20C8C956" w14:textId="3D8C0E4E" w:rsidR="0046341A" w:rsidRDefault="003F1CDD" w:rsidP="00A30A6B">
      <w:pPr>
        <w:rPr>
          <w:rStyle w:val="Enfasicorsivo"/>
          <w:sz w:val="16"/>
          <w:szCs w:val="16"/>
          <w:lang w:val="en-GB"/>
        </w:rPr>
      </w:pPr>
      <w:r w:rsidRPr="006F3175">
        <w:rPr>
          <w:rStyle w:val="Enfasicorsivo"/>
          <w:sz w:val="16"/>
          <w:szCs w:val="16"/>
          <w:lang w:val="en-GB"/>
        </w:rPr>
        <w:t xml:space="preserve">                   </w:t>
      </w:r>
      <w:r w:rsidR="006F3175">
        <w:rPr>
          <w:rStyle w:val="Enfasicorsivo"/>
          <w:sz w:val="16"/>
          <w:szCs w:val="16"/>
          <w:lang w:val="en-GB"/>
        </w:rPr>
        <w:t xml:space="preserve">                  </w:t>
      </w:r>
      <w:r w:rsidRPr="006F3175">
        <w:rPr>
          <w:rStyle w:val="Enfasicorsivo"/>
          <w:sz w:val="16"/>
          <w:szCs w:val="16"/>
          <w:lang w:val="en-GB"/>
        </w:rPr>
        <w:t xml:space="preserve">      </w:t>
      </w:r>
    </w:p>
    <w:p w14:paraId="3080967E" w14:textId="77777777" w:rsidR="0046341A" w:rsidRDefault="0046341A" w:rsidP="00A30A6B">
      <w:pPr>
        <w:rPr>
          <w:rStyle w:val="Enfasicorsivo"/>
          <w:sz w:val="16"/>
          <w:szCs w:val="16"/>
          <w:lang w:val="en-GB"/>
        </w:rPr>
      </w:pPr>
    </w:p>
    <w:p w14:paraId="501A24DB" w14:textId="3592CAA5" w:rsidR="0046341A" w:rsidRDefault="0046341A" w:rsidP="00A30A6B">
      <w:pPr>
        <w:rPr>
          <w:rStyle w:val="Enfasicorsivo"/>
          <w:sz w:val="16"/>
          <w:szCs w:val="16"/>
          <w:lang w:val="en-GB"/>
        </w:rPr>
      </w:pPr>
    </w:p>
    <w:p w14:paraId="1604D188" w14:textId="77777777" w:rsidR="0046341A" w:rsidRDefault="0046341A" w:rsidP="00A30A6B">
      <w:pPr>
        <w:rPr>
          <w:rStyle w:val="Enfasicorsivo"/>
          <w:sz w:val="16"/>
          <w:szCs w:val="16"/>
          <w:lang w:val="en-GB"/>
        </w:rPr>
      </w:pPr>
    </w:p>
    <w:p w14:paraId="51E71E6E" w14:textId="77777777" w:rsidR="0046341A" w:rsidRDefault="0046341A" w:rsidP="00A30A6B">
      <w:pPr>
        <w:rPr>
          <w:rStyle w:val="Enfasicorsivo"/>
          <w:sz w:val="16"/>
          <w:szCs w:val="16"/>
          <w:lang w:val="en-GB"/>
        </w:rPr>
      </w:pPr>
    </w:p>
    <w:p w14:paraId="2A873B80" w14:textId="77777777" w:rsidR="0046341A" w:rsidRDefault="0046341A" w:rsidP="00A30A6B">
      <w:pPr>
        <w:rPr>
          <w:rStyle w:val="Enfasicorsivo"/>
          <w:sz w:val="16"/>
          <w:szCs w:val="16"/>
          <w:lang w:val="en-GB"/>
        </w:rPr>
      </w:pPr>
    </w:p>
    <w:p w14:paraId="210279AA" w14:textId="77777777" w:rsidR="0046341A" w:rsidRDefault="0046341A" w:rsidP="00A30A6B">
      <w:pPr>
        <w:rPr>
          <w:rStyle w:val="Enfasicorsivo"/>
          <w:sz w:val="16"/>
          <w:szCs w:val="16"/>
          <w:lang w:val="en-GB"/>
        </w:rPr>
      </w:pPr>
    </w:p>
    <w:p w14:paraId="77023244" w14:textId="77777777" w:rsidR="0046341A" w:rsidRDefault="0046341A" w:rsidP="00A30A6B">
      <w:pPr>
        <w:rPr>
          <w:rStyle w:val="Enfasicorsivo"/>
          <w:sz w:val="16"/>
          <w:szCs w:val="16"/>
          <w:lang w:val="en-GB"/>
        </w:rPr>
      </w:pPr>
    </w:p>
    <w:p w14:paraId="2A4F4DCB" w14:textId="77777777" w:rsidR="0046341A" w:rsidRDefault="0046341A" w:rsidP="00A30A6B">
      <w:pPr>
        <w:rPr>
          <w:rStyle w:val="Enfasicorsivo"/>
          <w:sz w:val="16"/>
          <w:szCs w:val="16"/>
          <w:lang w:val="en-GB"/>
        </w:rPr>
      </w:pPr>
    </w:p>
    <w:p w14:paraId="3F683E96" w14:textId="77777777" w:rsidR="0046341A" w:rsidRDefault="0046341A" w:rsidP="00A30A6B">
      <w:pPr>
        <w:rPr>
          <w:rStyle w:val="Enfasicorsivo"/>
          <w:sz w:val="16"/>
          <w:szCs w:val="16"/>
          <w:lang w:val="en-GB"/>
        </w:rPr>
      </w:pPr>
    </w:p>
    <w:p w14:paraId="1D35D22B" w14:textId="77777777" w:rsidR="0046341A" w:rsidRDefault="0046341A" w:rsidP="00A30A6B">
      <w:pPr>
        <w:rPr>
          <w:rStyle w:val="Enfasicorsivo"/>
          <w:sz w:val="16"/>
          <w:szCs w:val="16"/>
          <w:lang w:val="en-GB"/>
        </w:rPr>
      </w:pPr>
    </w:p>
    <w:p w14:paraId="34CC6EA6" w14:textId="77777777" w:rsidR="0046341A" w:rsidRDefault="0046341A" w:rsidP="00A30A6B">
      <w:pPr>
        <w:rPr>
          <w:rStyle w:val="Enfasicorsivo"/>
          <w:sz w:val="16"/>
          <w:szCs w:val="16"/>
          <w:lang w:val="en-GB"/>
        </w:rPr>
      </w:pPr>
    </w:p>
    <w:p w14:paraId="21BDA488" w14:textId="77777777" w:rsidR="0046341A" w:rsidRDefault="0046341A" w:rsidP="00A30A6B">
      <w:pPr>
        <w:rPr>
          <w:rStyle w:val="Enfasicorsivo"/>
          <w:sz w:val="16"/>
          <w:szCs w:val="16"/>
          <w:lang w:val="en-GB"/>
        </w:rPr>
      </w:pPr>
    </w:p>
    <w:p w14:paraId="035DC12A" w14:textId="77777777" w:rsidR="0046341A" w:rsidRDefault="0046341A" w:rsidP="00A30A6B">
      <w:pPr>
        <w:rPr>
          <w:rStyle w:val="Enfasicorsivo"/>
          <w:sz w:val="16"/>
          <w:szCs w:val="16"/>
          <w:lang w:val="en-GB"/>
        </w:rPr>
      </w:pPr>
    </w:p>
    <w:p w14:paraId="3EC80DDF" w14:textId="5B22C43F" w:rsidR="0046341A" w:rsidRDefault="0046341A" w:rsidP="00A30A6B">
      <w:pPr>
        <w:rPr>
          <w:rStyle w:val="Enfasicorsivo"/>
          <w:sz w:val="16"/>
          <w:szCs w:val="16"/>
          <w:lang w:val="en-GB"/>
        </w:rPr>
      </w:pPr>
    </w:p>
    <w:p w14:paraId="1BC904E6" w14:textId="5FCF8F22" w:rsidR="0046341A" w:rsidRDefault="002528B7" w:rsidP="00A30A6B">
      <w:pPr>
        <w:rPr>
          <w:rStyle w:val="Enfasicorsivo"/>
          <w:sz w:val="16"/>
          <w:szCs w:val="16"/>
          <w:lang w:val="en-GB"/>
        </w:rPr>
      </w:pPr>
      <w:r>
        <w:rPr>
          <w:i/>
          <w:iCs/>
          <w:noProof/>
          <w:sz w:val="16"/>
          <w:szCs w:val="16"/>
          <w:lang w:val="it-IT" w:eastAsia="it-I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E84C510" wp14:editId="1843E5B1">
                <wp:simplePos x="0" y="0"/>
                <wp:positionH relativeFrom="column">
                  <wp:posOffset>827405</wp:posOffset>
                </wp:positionH>
                <wp:positionV relativeFrom="paragraph">
                  <wp:posOffset>1350010</wp:posOffset>
                </wp:positionV>
                <wp:extent cx="4076700" cy="368300"/>
                <wp:effectExtent l="0" t="0" r="0" b="12700"/>
                <wp:wrapSquare wrapText="bothSides"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67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E17B0A" w14:textId="77777777" w:rsidR="00A76460" w:rsidRPr="006F3175" w:rsidRDefault="00A76460" w:rsidP="00A7646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6F3175">
                              <w:rPr>
                                <w:rStyle w:val="Enfasicorsivo"/>
                                <w:sz w:val="16"/>
                                <w:szCs w:val="16"/>
                                <w:lang w:val="en-GB"/>
                              </w:rPr>
                              <w:t>I hereby authorize the use of my personal data in compliance with the Italian law N° 675/96</w:t>
                            </w:r>
                          </w:p>
                          <w:p w14:paraId="5BE0D99C" w14:textId="77777777" w:rsidR="0046341A" w:rsidRDefault="004634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sella di testo 3" o:spid="_x0000_s1030" type="#_x0000_t202" style="position:absolute;margin-left:65.15pt;margin-top:106.3pt;width:321pt;height:29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" filled="f" stroked="f">
                <v:textbox>
                  <w:txbxContent>
                    <w:p w14:paraId="26E17B0A" w14:textId="77777777" w:rsidR="00A76460" w:rsidRPr="006F3175" w:rsidRDefault="00A76460" w:rsidP="00A76460">
                      <w:pPr>
                        <w:rPr>
                          <w:sz w:val="32"/>
                          <w:szCs w:val="32"/>
                        </w:rPr>
                      </w:pPr>
                      <w:r w:rsidRPr="006F3175">
                        <w:rPr>
                          <w:rStyle w:val="Enfasicorsivo"/>
                          <w:sz w:val="16"/>
                          <w:szCs w:val="16"/>
                          <w:lang w:val="en-GB"/>
                        </w:rPr>
                        <w:t>I hereby authorize the use of my personal data in compliance with the Italian law N° 675/96</w:t>
                      </w:r>
                    </w:p>
                    <w:p w14:paraId="5BE0D99C" w14:textId="77777777" w:rsidR="0046341A" w:rsidRDefault="0046341A"/>
                  </w:txbxContent>
                </v:textbox>
                <w10:wrap type="square"/>
              </v:shape>
            </w:pict>
          </mc:Fallback>
        </mc:AlternateContent>
      </w:r>
    </w:p>
    <w:sectPr w:rsidR="0046341A" w:rsidSect="003E41CD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altName w:val="Consolas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2336"/>
    <w:multiLevelType w:val="hybridMultilevel"/>
    <w:tmpl w:val="68445D36"/>
    <w:lvl w:ilvl="0" w:tplc="0410000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2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9960" w:hanging="360"/>
      </w:pPr>
      <w:rPr>
        <w:rFonts w:ascii="Wingdings" w:hAnsi="Wingdings" w:hint="default"/>
      </w:rPr>
    </w:lvl>
  </w:abstractNum>
  <w:abstractNum w:abstractNumId="1">
    <w:nsid w:val="01775E9F"/>
    <w:multiLevelType w:val="hybridMultilevel"/>
    <w:tmpl w:val="A4ACFC1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AB089B"/>
    <w:multiLevelType w:val="hybridMultilevel"/>
    <w:tmpl w:val="A2F4EA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AD52DD"/>
    <w:multiLevelType w:val="hybridMultilevel"/>
    <w:tmpl w:val="632E5FB0"/>
    <w:lvl w:ilvl="0" w:tplc="0410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4">
    <w:nsid w:val="508A7813"/>
    <w:multiLevelType w:val="hybridMultilevel"/>
    <w:tmpl w:val="7958949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457A1C"/>
    <w:multiLevelType w:val="hybridMultilevel"/>
    <w:tmpl w:val="85405792"/>
    <w:lvl w:ilvl="0" w:tplc="0410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6">
    <w:nsid w:val="74B76CFC"/>
    <w:multiLevelType w:val="hybridMultilevel"/>
    <w:tmpl w:val="7B7CBDA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134CFA"/>
    <w:multiLevelType w:val="hybridMultilevel"/>
    <w:tmpl w:val="EF006D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A6B"/>
    <w:rsid w:val="00000075"/>
    <w:rsid w:val="00004BA8"/>
    <w:rsid w:val="00007E11"/>
    <w:rsid w:val="0001171A"/>
    <w:rsid w:val="00014682"/>
    <w:rsid w:val="00024685"/>
    <w:rsid w:val="00043F19"/>
    <w:rsid w:val="000529FF"/>
    <w:rsid w:val="00066C23"/>
    <w:rsid w:val="000762CD"/>
    <w:rsid w:val="000830E3"/>
    <w:rsid w:val="00084874"/>
    <w:rsid w:val="000B1ABA"/>
    <w:rsid w:val="000B4C64"/>
    <w:rsid w:val="000C55D0"/>
    <w:rsid w:val="000D0616"/>
    <w:rsid w:val="000D27FE"/>
    <w:rsid w:val="000F24A8"/>
    <w:rsid w:val="000F4014"/>
    <w:rsid w:val="000F5034"/>
    <w:rsid w:val="000F5A82"/>
    <w:rsid w:val="00112368"/>
    <w:rsid w:val="001239AA"/>
    <w:rsid w:val="00140432"/>
    <w:rsid w:val="0014122E"/>
    <w:rsid w:val="00141EE6"/>
    <w:rsid w:val="00146EC1"/>
    <w:rsid w:val="00163FEA"/>
    <w:rsid w:val="00167293"/>
    <w:rsid w:val="001704DA"/>
    <w:rsid w:val="001A7310"/>
    <w:rsid w:val="001A7586"/>
    <w:rsid w:val="001B3067"/>
    <w:rsid w:val="001B520E"/>
    <w:rsid w:val="001C0016"/>
    <w:rsid w:val="001C3A67"/>
    <w:rsid w:val="001C53FA"/>
    <w:rsid w:val="001E52BB"/>
    <w:rsid w:val="001F608F"/>
    <w:rsid w:val="00223C56"/>
    <w:rsid w:val="00224CA8"/>
    <w:rsid w:val="0022593A"/>
    <w:rsid w:val="002318F9"/>
    <w:rsid w:val="00240CB6"/>
    <w:rsid w:val="002455DF"/>
    <w:rsid w:val="002528B7"/>
    <w:rsid w:val="002611D1"/>
    <w:rsid w:val="002612DA"/>
    <w:rsid w:val="00272652"/>
    <w:rsid w:val="0029386E"/>
    <w:rsid w:val="00296C36"/>
    <w:rsid w:val="002A38F9"/>
    <w:rsid w:val="002B0E6C"/>
    <w:rsid w:val="002C1716"/>
    <w:rsid w:val="002C20FD"/>
    <w:rsid w:val="002C748D"/>
    <w:rsid w:val="002D086A"/>
    <w:rsid w:val="002D2BA0"/>
    <w:rsid w:val="002E1EF5"/>
    <w:rsid w:val="002F652D"/>
    <w:rsid w:val="002F79F1"/>
    <w:rsid w:val="0031098F"/>
    <w:rsid w:val="00312486"/>
    <w:rsid w:val="00313AC3"/>
    <w:rsid w:val="00316BFE"/>
    <w:rsid w:val="003216C8"/>
    <w:rsid w:val="003270F2"/>
    <w:rsid w:val="00330416"/>
    <w:rsid w:val="00332FD6"/>
    <w:rsid w:val="00352493"/>
    <w:rsid w:val="0036726B"/>
    <w:rsid w:val="00383863"/>
    <w:rsid w:val="00384C03"/>
    <w:rsid w:val="00395639"/>
    <w:rsid w:val="00395A68"/>
    <w:rsid w:val="003B1E7C"/>
    <w:rsid w:val="003B4586"/>
    <w:rsid w:val="003B6F14"/>
    <w:rsid w:val="003C0AB2"/>
    <w:rsid w:val="003E41CD"/>
    <w:rsid w:val="003F1CDD"/>
    <w:rsid w:val="003F1EA1"/>
    <w:rsid w:val="0040402D"/>
    <w:rsid w:val="00405979"/>
    <w:rsid w:val="00406913"/>
    <w:rsid w:val="00411A4A"/>
    <w:rsid w:val="00414AAE"/>
    <w:rsid w:val="004310E2"/>
    <w:rsid w:val="00434102"/>
    <w:rsid w:val="004430CA"/>
    <w:rsid w:val="00445B05"/>
    <w:rsid w:val="0046341A"/>
    <w:rsid w:val="004746DA"/>
    <w:rsid w:val="00486D67"/>
    <w:rsid w:val="00493876"/>
    <w:rsid w:val="004B64DD"/>
    <w:rsid w:val="004B6B3C"/>
    <w:rsid w:val="004C22C4"/>
    <w:rsid w:val="004C35D1"/>
    <w:rsid w:val="004C6A05"/>
    <w:rsid w:val="004C7439"/>
    <w:rsid w:val="004E4377"/>
    <w:rsid w:val="004E4631"/>
    <w:rsid w:val="004E4A3A"/>
    <w:rsid w:val="004F0AD4"/>
    <w:rsid w:val="00511A48"/>
    <w:rsid w:val="00524A0B"/>
    <w:rsid w:val="005325CF"/>
    <w:rsid w:val="00532FC6"/>
    <w:rsid w:val="005571BE"/>
    <w:rsid w:val="00564456"/>
    <w:rsid w:val="00566083"/>
    <w:rsid w:val="00566279"/>
    <w:rsid w:val="00575302"/>
    <w:rsid w:val="005778D3"/>
    <w:rsid w:val="00586BB6"/>
    <w:rsid w:val="0059396C"/>
    <w:rsid w:val="005A1D22"/>
    <w:rsid w:val="005A28A7"/>
    <w:rsid w:val="005A63D2"/>
    <w:rsid w:val="005B77B1"/>
    <w:rsid w:val="005B7960"/>
    <w:rsid w:val="005C25A0"/>
    <w:rsid w:val="005C3167"/>
    <w:rsid w:val="005E375A"/>
    <w:rsid w:val="005F1EE8"/>
    <w:rsid w:val="005F3F3B"/>
    <w:rsid w:val="00607628"/>
    <w:rsid w:val="00616808"/>
    <w:rsid w:val="00630702"/>
    <w:rsid w:val="00631CE0"/>
    <w:rsid w:val="006325BE"/>
    <w:rsid w:val="006353A8"/>
    <w:rsid w:val="00646C92"/>
    <w:rsid w:val="006472C9"/>
    <w:rsid w:val="0065661A"/>
    <w:rsid w:val="00660E43"/>
    <w:rsid w:val="006624F9"/>
    <w:rsid w:val="006625E7"/>
    <w:rsid w:val="006634C1"/>
    <w:rsid w:val="00663E26"/>
    <w:rsid w:val="00670D94"/>
    <w:rsid w:val="006826F6"/>
    <w:rsid w:val="00687E49"/>
    <w:rsid w:val="006A4EEE"/>
    <w:rsid w:val="006B05BE"/>
    <w:rsid w:val="006B3788"/>
    <w:rsid w:val="006B6DDD"/>
    <w:rsid w:val="006C5F84"/>
    <w:rsid w:val="006C617B"/>
    <w:rsid w:val="006D0A13"/>
    <w:rsid w:val="006D6D7F"/>
    <w:rsid w:val="006D777C"/>
    <w:rsid w:val="006E15A2"/>
    <w:rsid w:val="006E4774"/>
    <w:rsid w:val="006E5606"/>
    <w:rsid w:val="006E7AB7"/>
    <w:rsid w:val="006F2123"/>
    <w:rsid w:val="006F3175"/>
    <w:rsid w:val="006F5AC5"/>
    <w:rsid w:val="0070619C"/>
    <w:rsid w:val="007205FB"/>
    <w:rsid w:val="00721FCB"/>
    <w:rsid w:val="007248F0"/>
    <w:rsid w:val="00727CA3"/>
    <w:rsid w:val="007364B9"/>
    <w:rsid w:val="007400A5"/>
    <w:rsid w:val="00747E0B"/>
    <w:rsid w:val="00756A1C"/>
    <w:rsid w:val="00764024"/>
    <w:rsid w:val="007647E2"/>
    <w:rsid w:val="00766F50"/>
    <w:rsid w:val="00777204"/>
    <w:rsid w:val="007832A1"/>
    <w:rsid w:val="0078396D"/>
    <w:rsid w:val="007929EC"/>
    <w:rsid w:val="007968EE"/>
    <w:rsid w:val="00797F2F"/>
    <w:rsid w:val="007A7184"/>
    <w:rsid w:val="007B1CEC"/>
    <w:rsid w:val="007B486C"/>
    <w:rsid w:val="007B722D"/>
    <w:rsid w:val="007C3E6E"/>
    <w:rsid w:val="007D2920"/>
    <w:rsid w:val="007D32BE"/>
    <w:rsid w:val="007D5229"/>
    <w:rsid w:val="007F37C9"/>
    <w:rsid w:val="007F6236"/>
    <w:rsid w:val="0080780E"/>
    <w:rsid w:val="008100BD"/>
    <w:rsid w:val="008123D8"/>
    <w:rsid w:val="00822234"/>
    <w:rsid w:val="00823F97"/>
    <w:rsid w:val="00845188"/>
    <w:rsid w:val="00861EF8"/>
    <w:rsid w:val="00883D89"/>
    <w:rsid w:val="00887FB5"/>
    <w:rsid w:val="008906E3"/>
    <w:rsid w:val="00890D03"/>
    <w:rsid w:val="00895925"/>
    <w:rsid w:val="00896AEA"/>
    <w:rsid w:val="008A0338"/>
    <w:rsid w:val="008A3C9E"/>
    <w:rsid w:val="008A528E"/>
    <w:rsid w:val="008A7571"/>
    <w:rsid w:val="008C1035"/>
    <w:rsid w:val="008C396D"/>
    <w:rsid w:val="008C6CA9"/>
    <w:rsid w:val="008D7771"/>
    <w:rsid w:val="008E0BD8"/>
    <w:rsid w:val="008E0F43"/>
    <w:rsid w:val="008E6388"/>
    <w:rsid w:val="008F08BF"/>
    <w:rsid w:val="00902F59"/>
    <w:rsid w:val="009212D9"/>
    <w:rsid w:val="00922568"/>
    <w:rsid w:val="0092643B"/>
    <w:rsid w:val="00926A11"/>
    <w:rsid w:val="00927766"/>
    <w:rsid w:val="00930604"/>
    <w:rsid w:val="00932C69"/>
    <w:rsid w:val="00935F8C"/>
    <w:rsid w:val="00942D18"/>
    <w:rsid w:val="00966A9F"/>
    <w:rsid w:val="009740FD"/>
    <w:rsid w:val="0097652C"/>
    <w:rsid w:val="00977EA9"/>
    <w:rsid w:val="00985342"/>
    <w:rsid w:val="0098588D"/>
    <w:rsid w:val="009B5C17"/>
    <w:rsid w:val="009C5BAB"/>
    <w:rsid w:val="009C6C95"/>
    <w:rsid w:val="009D2AF6"/>
    <w:rsid w:val="009D701D"/>
    <w:rsid w:val="009F10A1"/>
    <w:rsid w:val="009F27F0"/>
    <w:rsid w:val="009F7CDE"/>
    <w:rsid w:val="00A01C98"/>
    <w:rsid w:val="00A065A6"/>
    <w:rsid w:val="00A30A6B"/>
    <w:rsid w:val="00A32D72"/>
    <w:rsid w:val="00A33CB0"/>
    <w:rsid w:val="00A34826"/>
    <w:rsid w:val="00A41C30"/>
    <w:rsid w:val="00A473C7"/>
    <w:rsid w:val="00A50D9E"/>
    <w:rsid w:val="00A535A8"/>
    <w:rsid w:val="00A56F57"/>
    <w:rsid w:val="00A75D0B"/>
    <w:rsid w:val="00A76460"/>
    <w:rsid w:val="00A877B7"/>
    <w:rsid w:val="00AA4432"/>
    <w:rsid w:val="00AB0245"/>
    <w:rsid w:val="00AB08AC"/>
    <w:rsid w:val="00AB379D"/>
    <w:rsid w:val="00AC4703"/>
    <w:rsid w:val="00AE0E6D"/>
    <w:rsid w:val="00B166F8"/>
    <w:rsid w:val="00B16FE7"/>
    <w:rsid w:val="00B265A0"/>
    <w:rsid w:val="00B339AA"/>
    <w:rsid w:val="00B40F53"/>
    <w:rsid w:val="00B41866"/>
    <w:rsid w:val="00B51F08"/>
    <w:rsid w:val="00B554A8"/>
    <w:rsid w:val="00B736A8"/>
    <w:rsid w:val="00B75A02"/>
    <w:rsid w:val="00B80472"/>
    <w:rsid w:val="00B80E9E"/>
    <w:rsid w:val="00B85A23"/>
    <w:rsid w:val="00B90190"/>
    <w:rsid w:val="00B92618"/>
    <w:rsid w:val="00BB2601"/>
    <w:rsid w:val="00BB5E3D"/>
    <w:rsid w:val="00BC1E6B"/>
    <w:rsid w:val="00BC2576"/>
    <w:rsid w:val="00BD6CC7"/>
    <w:rsid w:val="00BD6F57"/>
    <w:rsid w:val="00BF4F2C"/>
    <w:rsid w:val="00C01481"/>
    <w:rsid w:val="00C02087"/>
    <w:rsid w:val="00C045D0"/>
    <w:rsid w:val="00C2283F"/>
    <w:rsid w:val="00C22C4B"/>
    <w:rsid w:val="00C315F2"/>
    <w:rsid w:val="00C31FCA"/>
    <w:rsid w:val="00C424AD"/>
    <w:rsid w:val="00C624E4"/>
    <w:rsid w:val="00C657F7"/>
    <w:rsid w:val="00C65D42"/>
    <w:rsid w:val="00C67027"/>
    <w:rsid w:val="00C902EC"/>
    <w:rsid w:val="00C97235"/>
    <w:rsid w:val="00CA2AD1"/>
    <w:rsid w:val="00CA5039"/>
    <w:rsid w:val="00CB5152"/>
    <w:rsid w:val="00CC7BD5"/>
    <w:rsid w:val="00CD3C36"/>
    <w:rsid w:val="00CE499E"/>
    <w:rsid w:val="00CE633D"/>
    <w:rsid w:val="00CE7184"/>
    <w:rsid w:val="00CF1778"/>
    <w:rsid w:val="00CF4DB8"/>
    <w:rsid w:val="00D02D0B"/>
    <w:rsid w:val="00D134F8"/>
    <w:rsid w:val="00D20847"/>
    <w:rsid w:val="00D21B1B"/>
    <w:rsid w:val="00D26742"/>
    <w:rsid w:val="00D34293"/>
    <w:rsid w:val="00D35613"/>
    <w:rsid w:val="00D40128"/>
    <w:rsid w:val="00D52451"/>
    <w:rsid w:val="00D548A6"/>
    <w:rsid w:val="00D572B3"/>
    <w:rsid w:val="00D60EA4"/>
    <w:rsid w:val="00D63073"/>
    <w:rsid w:val="00D70DF0"/>
    <w:rsid w:val="00D7263D"/>
    <w:rsid w:val="00D726C2"/>
    <w:rsid w:val="00D72994"/>
    <w:rsid w:val="00D97FDA"/>
    <w:rsid w:val="00DA1FB4"/>
    <w:rsid w:val="00DB2B88"/>
    <w:rsid w:val="00DD0156"/>
    <w:rsid w:val="00DD613D"/>
    <w:rsid w:val="00DE0CCA"/>
    <w:rsid w:val="00DE190B"/>
    <w:rsid w:val="00DE4723"/>
    <w:rsid w:val="00DE6702"/>
    <w:rsid w:val="00DF242F"/>
    <w:rsid w:val="00DF44E5"/>
    <w:rsid w:val="00E21548"/>
    <w:rsid w:val="00E218A7"/>
    <w:rsid w:val="00E22F65"/>
    <w:rsid w:val="00E31957"/>
    <w:rsid w:val="00E33DD3"/>
    <w:rsid w:val="00E428CA"/>
    <w:rsid w:val="00E44B84"/>
    <w:rsid w:val="00E47860"/>
    <w:rsid w:val="00E53D63"/>
    <w:rsid w:val="00E60CBD"/>
    <w:rsid w:val="00E7381C"/>
    <w:rsid w:val="00E80A88"/>
    <w:rsid w:val="00E8597D"/>
    <w:rsid w:val="00E904D3"/>
    <w:rsid w:val="00EA6686"/>
    <w:rsid w:val="00EC0FE6"/>
    <w:rsid w:val="00EC6094"/>
    <w:rsid w:val="00ED1C17"/>
    <w:rsid w:val="00EE3D9F"/>
    <w:rsid w:val="00EF6D17"/>
    <w:rsid w:val="00EF7F6B"/>
    <w:rsid w:val="00F003B9"/>
    <w:rsid w:val="00F02D11"/>
    <w:rsid w:val="00F033FE"/>
    <w:rsid w:val="00F04DCD"/>
    <w:rsid w:val="00F06B78"/>
    <w:rsid w:val="00F07561"/>
    <w:rsid w:val="00F138F5"/>
    <w:rsid w:val="00F2331D"/>
    <w:rsid w:val="00F4352F"/>
    <w:rsid w:val="00F567E7"/>
    <w:rsid w:val="00F718B5"/>
    <w:rsid w:val="00F776C7"/>
    <w:rsid w:val="00F861CF"/>
    <w:rsid w:val="00F90D23"/>
    <w:rsid w:val="00F96C33"/>
    <w:rsid w:val="00FA3083"/>
    <w:rsid w:val="00FB5780"/>
    <w:rsid w:val="00FC4092"/>
    <w:rsid w:val="00FD0E18"/>
    <w:rsid w:val="00FD24DC"/>
    <w:rsid w:val="00FD2579"/>
    <w:rsid w:val="00FE564D"/>
    <w:rsid w:val="00FF35B3"/>
    <w:rsid w:val="00FF449D"/>
    <w:rsid w:val="00FF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DD8A6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2601"/>
    <w:pPr>
      <w:spacing w:line="220" w:lineRule="atLeast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2455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455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D2B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atterepredefinitoparagrafo"/>
    <w:link w:val="Titolo1"/>
    <w:uiPriority w:val="9"/>
    <w:rsid w:val="002455DF"/>
    <w:rPr>
      <w:rFonts w:asciiTheme="majorHAnsi" w:eastAsiaTheme="majorEastAsia" w:hAnsiTheme="majorHAnsi" w:cstheme="majorBidi"/>
      <w:color w:val="2E74B5" w:themeColor="accent1" w:themeShade="BF"/>
      <w:sz w:val="40"/>
      <w:szCs w:val="32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2455D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3B4586"/>
    <w:pPr>
      <w:ind w:left="720"/>
      <w:contextualSpacing/>
    </w:pPr>
  </w:style>
  <w:style w:type="character" w:styleId="Enfasicorsivo">
    <w:name w:val="Emphasis"/>
    <w:uiPriority w:val="20"/>
    <w:qFormat/>
    <w:rsid w:val="00163FEA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3DD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33DD3"/>
    <w:rPr>
      <w:rFonts w:ascii="Lucida Grande" w:hAnsi="Lucida Grande" w:cs="Lucida Grande"/>
      <w:color w:val="262626" w:themeColor="text1" w:themeTint="D9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6E4774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it-IT"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2601"/>
    <w:pPr>
      <w:spacing w:line="220" w:lineRule="atLeast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2455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455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D2B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atterepredefinitoparagrafo"/>
    <w:link w:val="Titolo1"/>
    <w:uiPriority w:val="9"/>
    <w:rsid w:val="002455DF"/>
    <w:rPr>
      <w:rFonts w:asciiTheme="majorHAnsi" w:eastAsiaTheme="majorEastAsia" w:hAnsiTheme="majorHAnsi" w:cstheme="majorBidi"/>
      <w:color w:val="2E74B5" w:themeColor="accent1" w:themeShade="BF"/>
      <w:sz w:val="40"/>
      <w:szCs w:val="32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2455D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3B4586"/>
    <w:pPr>
      <w:ind w:left="720"/>
      <w:contextualSpacing/>
    </w:pPr>
  </w:style>
  <w:style w:type="character" w:styleId="Enfasicorsivo">
    <w:name w:val="Emphasis"/>
    <w:uiPriority w:val="20"/>
    <w:qFormat/>
    <w:rsid w:val="00163FEA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3DD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33DD3"/>
    <w:rPr>
      <w:rFonts w:ascii="Lucida Grande" w:hAnsi="Lucida Grande" w:cs="Lucida Grande"/>
      <w:color w:val="262626" w:themeColor="text1" w:themeTint="D9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6E4774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9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6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image" Target="media/image2.png"/><Relationship Id="rId8" Type="http://schemas.openxmlformats.org/officeDocument/2006/relationships/image" Target="media/image20.png"/><Relationship Id="rId9" Type="http://schemas.openxmlformats.org/officeDocument/2006/relationships/image" Target="media/image3.png"/><Relationship Id="rId10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3</Pages>
  <Words>722</Words>
  <Characters>4117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Arthur Strandberg</dc:creator>
  <cp:keywords/>
  <dc:description/>
  <cp:lastModifiedBy>Marisa Crocetto</cp:lastModifiedBy>
  <cp:revision>331</cp:revision>
  <cp:lastPrinted>2015-01-19T09:05:00Z</cp:lastPrinted>
  <dcterms:created xsi:type="dcterms:W3CDTF">2017-03-07T10:11:00Z</dcterms:created>
  <dcterms:modified xsi:type="dcterms:W3CDTF">2017-03-10T07:51:00Z</dcterms:modified>
</cp:coreProperties>
</file>