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FA86" w14:textId="15A643E4" w:rsidR="00207CA5" w:rsidRPr="00EE1A1C" w:rsidRDefault="00207CA5" w:rsidP="00BE7E11">
      <w:pPr>
        <w:rPr>
          <w:b/>
          <w:bCs/>
          <w:sz w:val="28"/>
          <w:szCs w:val="28"/>
        </w:rPr>
      </w:pPr>
      <w:bookmarkStart w:id="0" w:name="_GoBack"/>
      <w:bookmarkEnd w:id="0"/>
      <w:r w:rsidRPr="00EE1A1C">
        <w:rPr>
          <w:b/>
          <w:bCs/>
          <w:sz w:val="28"/>
          <w:szCs w:val="28"/>
        </w:rPr>
        <w:t xml:space="preserve">Dear </w:t>
      </w:r>
      <w:r w:rsidR="00BE5A41" w:rsidRPr="00EE1A1C">
        <w:rPr>
          <w:b/>
          <w:bCs/>
          <w:sz w:val="28"/>
          <w:szCs w:val="28"/>
        </w:rPr>
        <w:t xml:space="preserve">Recruiting Team; </w:t>
      </w:r>
    </w:p>
    <w:p w14:paraId="56AC7FDF" w14:textId="5BF4F502" w:rsidR="00B236DF" w:rsidRPr="00EE1A1C" w:rsidRDefault="00B236DF" w:rsidP="00BE7E11">
      <w:pPr>
        <w:rPr>
          <w:b/>
          <w:bCs/>
          <w:sz w:val="28"/>
          <w:szCs w:val="28"/>
        </w:rPr>
      </w:pPr>
      <w:r w:rsidRPr="00EE1A1C">
        <w:rPr>
          <w:sz w:val="28"/>
          <w:szCs w:val="28"/>
        </w:rPr>
        <w:t xml:space="preserve">I’m writing to you with regards to the position within your company for </w:t>
      </w:r>
      <w:r w:rsidR="00706F6C" w:rsidRPr="00EE1A1C">
        <w:rPr>
          <w:sz w:val="28"/>
          <w:szCs w:val="28"/>
        </w:rPr>
        <w:t>English translator.</w:t>
      </w:r>
    </w:p>
    <w:p w14:paraId="268734EE" w14:textId="2E1FC0CD" w:rsidR="00B57BC3" w:rsidRPr="00EE1A1C" w:rsidRDefault="00B57BC3" w:rsidP="00BE7E11">
      <w:pPr>
        <w:pStyle w:val="ListParagraph"/>
        <w:bidi/>
        <w:ind w:left="1440"/>
        <w:jc w:val="right"/>
        <w:rPr>
          <w:b/>
          <w:bCs/>
          <w:sz w:val="28"/>
          <w:szCs w:val="28"/>
        </w:rPr>
      </w:pPr>
    </w:p>
    <w:p w14:paraId="79563408" w14:textId="3D92CB10" w:rsidR="006F66AB" w:rsidRPr="00EE1A1C" w:rsidRDefault="006F66AB" w:rsidP="00BE7E11">
      <w:pPr>
        <w:pStyle w:val="ListParagraph"/>
        <w:bidi/>
        <w:ind w:left="0"/>
        <w:jc w:val="right"/>
        <w:rPr>
          <w:sz w:val="28"/>
          <w:szCs w:val="28"/>
        </w:rPr>
      </w:pPr>
      <w:r w:rsidRPr="00EE1A1C">
        <w:rPr>
          <w:sz w:val="28"/>
          <w:szCs w:val="28"/>
        </w:rPr>
        <w:t xml:space="preserve">I’ve </w:t>
      </w:r>
      <w:r w:rsidR="00010078" w:rsidRPr="00EE1A1C">
        <w:rPr>
          <w:sz w:val="28"/>
          <w:szCs w:val="28"/>
        </w:rPr>
        <w:t>spent more than two years working as an English teacher</w:t>
      </w:r>
      <w:r w:rsidR="00F31912" w:rsidRPr="00EE1A1C">
        <w:rPr>
          <w:sz w:val="28"/>
          <w:szCs w:val="28"/>
        </w:rPr>
        <w:t xml:space="preserve">, and I spent hundreds of hours </w:t>
      </w:r>
      <w:r w:rsidR="00BF030A" w:rsidRPr="00EE1A1C">
        <w:rPr>
          <w:sz w:val="28"/>
          <w:szCs w:val="28"/>
        </w:rPr>
        <w:t xml:space="preserve">doing everything related to dealing with languages and </w:t>
      </w:r>
      <w:r w:rsidR="00AD3A11" w:rsidRPr="00EE1A1C">
        <w:rPr>
          <w:sz w:val="28"/>
          <w:szCs w:val="28"/>
        </w:rPr>
        <w:t>improving my own knowledge about both my native language and my second language</w:t>
      </w:r>
      <w:r w:rsidR="0062509B" w:rsidRPr="00EE1A1C">
        <w:rPr>
          <w:sz w:val="28"/>
          <w:szCs w:val="28"/>
        </w:rPr>
        <w:t>, and I</w:t>
      </w:r>
      <w:r w:rsidR="003B3B8B" w:rsidRPr="00EE1A1C">
        <w:rPr>
          <w:sz w:val="28"/>
          <w:szCs w:val="28"/>
        </w:rPr>
        <w:t xml:space="preserve">’m </w:t>
      </w:r>
      <w:r w:rsidR="00696BC4" w:rsidRPr="00EE1A1C">
        <w:rPr>
          <w:sz w:val="28"/>
          <w:szCs w:val="28"/>
        </w:rPr>
        <w:t>getting training</w:t>
      </w:r>
      <w:r w:rsidR="0062188C" w:rsidRPr="00EE1A1C">
        <w:rPr>
          <w:sz w:val="28"/>
          <w:szCs w:val="28"/>
        </w:rPr>
        <w:t xml:space="preserve"> </w:t>
      </w:r>
      <w:r w:rsidR="008111EA" w:rsidRPr="00EE1A1C">
        <w:rPr>
          <w:sz w:val="28"/>
          <w:szCs w:val="28"/>
        </w:rPr>
        <w:t xml:space="preserve">as a translator since two months </w:t>
      </w:r>
      <w:r w:rsidR="00C74AAA" w:rsidRPr="00EE1A1C">
        <w:rPr>
          <w:sz w:val="28"/>
          <w:szCs w:val="28"/>
        </w:rPr>
        <w:t>and I’m working hard on myself</w:t>
      </w:r>
      <w:r w:rsidR="00833D6D" w:rsidRPr="00EE1A1C">
        <w:rPr>
          <w:sz w:val="28"/>
          <w:szCs w:val="28"/>
        </w:rPr>
        <w:t xml:space="preserve"> as I’m willing to </w:t>
      </w:r>
      <w:r w:rsidR="00B75B27" w:rsidRPr="00EE1A1C">
        <w:rPr>
          <w:sz w:val="28"/>
          <w:szCs w:val="28"/>
        </w:rPr>
        <w:t xml:space="preserve">do my best </w:t>
      </w:r>
      <w:r w:rsidR="005E1785" w:rsidRPr="00EE1A1C">
        <w:rPr>
          <w:sz w:val="28"/>
          <w:szCs w:val="28"/>
        </w:rPr>
        <w:t>in the translation career.</w:t>
      </w:r>
    </w:p>
    <w:p w14:paraId="22A9737B" w14:textId="77777777" w:rsidR="006059B8" w:rsidRPr="00EE1A1C" w:rsidRDefault="006059B8" w:rsidP="00BE7E11">
      <w:pPr>
        <w:pStyle w:val="ListParagraph"/>
        <w:bidi/>
        <w:ind w:left="0"/>
        <w:jc w:val="right"/>
        <w:rPr>
          <w:b/>
          <w:bCs/>
          <w:sz w:val="28"/>
          <w:szCs w:val="28"/>
        </w:rPr>
      </w:pPr>
    </w:p>
    <w:p w14:paraId="02E9EA01" w14:textId="6E86140E" w:rsidR="005C543A" w:rsidRPr="00EE1A1C" w:rsidRDefault="008A630C" w:rsidP="00BE7E11">
      <w:pPr>
        <w:pStyle w:val="ListParagraph"/>
        <w:bidi/>
        <w:ind w:left="0"/>
        <w:jc w:val="right"/>
        <w:rPr>
          <w:sz w:val="28"/>
          <w:szCs w:val="28"/>
        </w:rPr>
      </w:pPr>
      <w:r w:rsidRPr="00EE1A1C">
        <w:rPr>
          <w:sz w:val="28"/>
          <w:szCs w:val="28"/>
        </w:rPr>
        <w:t xml:space="preserve">I believe that translation and freelance jobs are very </w:t>
      </w:r>
      <w:r w:rsidR="00830289" w:rsidRPr="00EE1A1C">
        <w:rPr>
          <w:sz w:val="28"/>
          <w:szCs w:val="28"/>
        </w:rPr>
        <w:t xml:space="preserve">important to </w:t>
      </w:r>
      <w:r w:rsidR="001B0B56" w:rsidRPr="00EE1A1C">
        <w:rPr>
          <w:sz w:val="28"/>
          <w:szCs w:val="28"/>
        </w:rPr>
        <w:t>achieve progress in so many fields</w:t>
      </w:r>
      <w:r w:rsidR="00E05423">
        <w:rPr>
          <w:sz w:val="28"/>
          <w:szCs w:val="28"/>
        </w:rPr>
        <w:t>.  A</w:t>
      </w:r>
      <w:r w:rsidR="00B909B5" w:rsidRPr="00EE1A1C">
        <w:rPr>
          <w:sz w:val="28"/>
          <w:szCs w:val="28"/>
        </w:rPr>
        <w:t xml:space="preserve"> good translator can enhance the quality of communication process</w:t>
      </w:r>
      <w:r w:rsidR="0081722F" w:rsidRPr="00EE1A1C">
        <w:rPr>
          <w:sz w:val="28"/>
          <w:szCs w:val="28"/>
        </w:rPr>
        <w:t xml:space="preserve"> between different cultures and </w:t>
      </w:r>
      <w:r w:rsidR="002B1001" w:rsidRPr="00EE1A1C">
        <w:rPr>
          <w:sz w:val="28"/>
          <w:szCs w:val="28"/>
        </w:rPr>
        <w:t>nations</w:t>
      </w:r>
      <w:r w:rsidR="0010484F" w:rsidRPr="00EE1A1C">
        <w:rPr>
          <w:sz w:val="28"/>
          <w:szCs w:val="28"/>
        </w:rPr>
        <w:t xml:space="preserve">. Freelance jobs are very important to save </w:t>
      </w:r>
      <w:r w:rsidR="008C7EB5">
        <w:rPr>
          <w:sz w:val="28"/>
          <w:szCs w:val="28"/>
        </w:rPr>
        <w:t xml:space="preserve">time </w:t>
      </w:r>
      <w:r w:rsidR="00410152">
        <w:rPr>
          <w:sz w:val="28"/>
          <w:szCs w:val="28"/>
        </w:rPr>
        <w:t xml:space="preserve">for </w:t>
      </w:r>
      <w:r w:rsidR="0010484F" w:rsidRPr="00EE1A1C">
        <w:rPr>
          <w:sz w:val="28"/>
          <w:szCs w:val="28"/>
        </w:rPr>
        <w:t xml:space="preserve"> </w:t>
      </w:r>
      <w:r w:rsidR="00F920C1" w:rsidRPr="00EE1A1C">
        <w:rPr>
          <w:sz w:val="28"/>
          <w:szCs w:val="28"/>
        </w:rPr>
        <w:t xml:space="preserve">so many people and do tasks </w:t>
      </w:r>
      <w:r w:rsidR="00222569" w:rsidRPr="00EE1A1C">
        <w:rPr>
          <w:sz w:val="28"/>
          <w:szCs w:val="28"/>
        </w:rPr>
        <w:t>us</w:t>
      </w:r>
      <w:r w:rsidR="00B747D4" w:rsidRPr="00EE1A1C">
        <w:rPr>
          <w:sz w:val="28"/>
          <w:szCs w:val="28"/>
        </w:rPr>
        <w:t>ing the fastest and most comfortable method.</w:t>
      </w:r>
      <w:r w:rsidR="00154324" w:rsidRPr="00EE1A1C">
        <w:rPr>
          <w:sz w:val="28"/>
          <w:szCs w:val="28"/>
        </w:rPr>
        <w:t xml:space="preserve"> That's why I’m interested in </w:t>
      </w:r>
      <w:r w:rsidR="001F552B" w:rsidRPr="00EE1A1C">
        <w:rPr>
          <w:sz w:val="28"/>
          <w:szCs w:val="28"/>
        </w:rPr>
        <w:t>this job.</w:t>
      </w:r>
      <w:r w:rsidR="00042ABC" w:rsidRPr="00EE1A1C">
        <w:rPr>
          <w:sz w:val="28"/>
          <w:szCs w:val="28"/>
        </w:rPr>
        <w:t xml:space="preserve"> I think that </w:t>
      </w:r>
      <w:r w:rsidR="00D4294B" w:rsidRPr="00EE1A1C">
        <w:rPr>
          <w:sz w:val="28"/>
          <w:szCs w:val="28"/>
        </w:rPr>
        <w:t xml:space="preserve">I’m a perfect fit for the job and I’m willing to improve and enhance my </w:t>
      </w:r>
      <w:r w:rsidR="00E23211" w:rsidRPr="00EE1A1C">
        <w:rPr>
          <w:sz w:val="28"/>
          <w:szCs w:val="28"/>
        </w:rPr>
        <w:t>abilities.</w:t>
      </w:r>
    </w:p>
    <w:p w14:paraId="152F2CFB" w14:textId="77777777" w:rsidR="005C543A" w:rsidRPr="00EE1A1C" w:rsidRDefault="005C543A" w:rsidP="00BE7E11">
      <w:pPr>
        <w:pStyle w:val="ListParagraph"/>
        <w:bidi/>
        <w:ind w:left="0"/>
        <w:jc w:val="right"/>
        <w:rPr>
          <w:sz w:val="28"/>
          <w:szCs w:val="28"/>
        </w:rPr>
      </w:pPr>
    </w:p>
    <w:p w14:paraId="75D6EAE5" w14:textId="6703B099" w:rsidR="00CA2C4E" w:rsidRPr="00EE1A1C" w:rsidRDefault="00884475" w:rsidP="00BE7E11">
      <w:pPr>
        <w:pStyle w:val="ListParagraph"/>
        <w:bidi/>
        <w:ind w:left="0"/>
        <w:jc w:val="right"/>
        <w:rPr>
          <w:sz w:val="28"/>
          <w:szCs w:val="28"/>
        </w:rPr>
      </w:pPr>
      <w:r w:rsidRPr="00EE1A1C">
        <w:rPr>
          <w:sz w:val="28"/>
          <w:szCs w:val="28"/>
        </w:rPr>
        <w:t xml:space="preserve"> I look</w:t>
      </w:r>
      <w:r w:rsidR="00E95F06" w:rsidRPr="00EE1A1C">
        <w:rPr>
          <w:sz w:val="28"/>
          <w:szCs w:val="28"/>
        </w:rPr>
        <w:t xml:space="preserve"> forward to  discussing</w:t>
      </w:r>
      <w:r w:rsidR="004E7C3C" w:rsidRPr="00EE1A1C">
        <w:rPr>
          <w:sz w:val="28"/>
          <w:szCs w:val="28"/>
        </w:rPr>
        <w:t xml:space="preserve"> my qualifications further</w:t>
      </w:r>
      <w:r w:rsidR="00BB7D53" w:rsidRPr="00EE1A1C">
        <w:rPr>
          <w:sz w:val="28"/>
          <w:szCs w:val="28"/>
        </w:rPr>
        <w:t xml:space="preserve"> </w:t>
      </w:r>
      <w:r w:rsidRPr="00EE1A1C">
        <w:rPr>
          <w:sz w:val="28"/>
          <w:szCs w:val="28"/>
        </w:rPr>
        <w:t xml:space="preserve">and can be reached by </w:t>
      </w:r>
      <w:r w:rsidR="000850CA" w:rsidRPr="00EE1A1C">
        <w:rPr>
          <w:sz w:val="28"/>
          <w:szCs w:val="28"/>
        </w:rPr>
        <w:t>email</w:t>
      </w:r>
      <w:r w:rsidR="00447AD7" w:rsidRPr="00EE1A1C">
        <w:rPr>
          <w:sz w:val="28"/>
          <w:szCs w:val="28"/>
        </w:rPr>
        <w:t xml:space="preserve"> at </w:t>
      </w:r>
      <w:hyperlink r:id="rId5" w:history="1">
        <w:r w:rsidR="00447AD7" w:rsidRPr="00EE1A1C">
          <w:rPr>
            <w:rStyle w:val="Hyperlink"/>
            <w:sz w:val="28"/>
            <w:szCs w:val="28"/>
          </w:rPr>
          <w:t>maimokhles39@gmail.com</w:t>
        </w:r>
      </w:hyperlink>
      <w:r w:rsidR="00447AD7" w:rsidRPr="00EE1A1C">
        <w:rPr>
          <w:sz w:val="28"/>
          <w:szCs w:val="28"/>
        </w:rPr>
        <w:t xml:space="preserve"> or by </w:t>
      </w:r>
      <w:r w:rsidR="00995B8A" w:rsidRPr="00EE1A1C">
        <w:rPr>
          <w:sz w:val="28"/>
          <w:szCs w:val="28"/>
        </w:rPr>
        <w:t xml:space="preserve">phone at </w:t>
      </w:r>
      <w:r w:rsidR="007B7B23" w:rsidRPr="00EE1A1C">
        <w:rPr>
          <w:sz w:val="28"/>
          <w:szCs w:val="28"/>
        </w:rPr>
        <w:t>+2001016183587</w:t>
      </w:r>
    </w:p>
    <w:p w14:paraId="0E405611" w14:textId="77777777" w:rsidR="00C806D0" w:rsidRPr="00EE1A1C" w:rsidRDefault="00C806D0" w:rsidP="00BE7E11">
      <w:pPr>
        <w:pStyle w:val="ListParagraph"/>
        <w:bidi/>
        <w:ind w:left="0"/>
        <w:jc w:val="right"/>
        <w:rPr>
          <w:sz w:val="28"/>
          <w:szCs w:val="28"/>
        </w:rPr>
      </w:pPr>
    </w:p>
    <w:p w14:paraId="3FFFC537" w14:textId="6AC2B444" w:rsidR="00C15A45" w:rsidRPr="00EE1A1C" w:rsidRDefault="00C15A45" w:rsidP="00BE7E11">
      <w:pPr>
        <w:pStyle w:val="ListParagraph"/>
        <w:bidi/>
        <w:ind w:left="0"/>
        <w:jc w:val="right"/>
        <w:rPr>
          <w:sz w:val="28"/>
          <w:szCs w:val="28"/>
        </w:rPr>
      </w:pPr>
      <w:r w:rsidRPr="00EE1A1C">
        <w:rPr>
          <w:sz w:val="28"/>
          <w:szCs w:val="28"/>
        </w:rPr>
        <w:t>Thank you so much for your time</w:t>
      </w:r>
      <w:r w:rsidR="00A326CB" w:rsidRPr="00EE1A1C">
        <w:rPr>
          <w:sz w:val="28"/>
          <w:szCs w:val="28"/>
        </w:rPr>
        <w:t>.</w:t>
      </w:r>
    </w:p>
    <w:p w14:paraId="419E83D6" w14:textId="747A7E17" w:rsidR="00CB6105" w:rsidRPr="00EE1A1C" w:rsidRDefault="00A326CB" w:rsidP="00BE7E11">
      <w:pPr>
        <w:pStyle w:val="ListParagraph"/>
        <w:bidi/>
        <w:ind w:left="0"/>
        <w:jc w:val="right"/>
        <w:rPr>
          <w:sz w:val="28"/>
          <w:szCs w:val="28"/>
        </w:rPr>
      </w:pPr>
      <w:r w:rsidRPr="00EE1A1C">
        <w:rPr>
          <w:sz w:val="28"/>
          <w:szCs w:val="28"/>
        </w:rPr>
        <w:t>Best,</w:t>
      </w:r>
    </w:p>
    <w:p w14:paraId="0CF5F38C" w14:textId="77777777" w:rsidR="00A326CB" w:rsidRPr="00461823" w:rsidRDefault="00A326CB" w:rsidP="00BE7E11">
      <w:pPr>
        <w:pStyle w:val="ListParagraph"/>
        <w:bidi/>
        <w:ind w:left="0"/>
        <w:jc w:val="right"/>
        <w:rPr>
          <w:sz w:val="32"/>
          <w:szCs w:val="32"/>
        </w:rPr>
      </w:pPr>
    </w:p>
    <w:p w14:paraId="0D60E287" w14:textId="7F55EA7F" w:rsidR="00CB6105" w:rsidRPr="006E67F7" w:rsidRDefault="00CB6105" w:rsidP="00BE7E11">
      <w:pPr>
        <w:pStyle w:val="ListParagraph"/>
        <w:bidi/>
        <w:ind w:left="0"/>
        <w:jc w:val="right"/>
        <w:rPr>
          <w:sz w:val="36"/>
          <w:szCs w:val="36"/>
        </w:rPr>
      </w:pPr>
      <w:r w:rsidRPr="006E67F7">
        <w:rPr>
          <w:sz w:val="36"/>
          <w:szCs w:val="36"/>
        </w:rPr>
        <w:t>Mai Mokhless</w:t>
      </w:r>
    </w:p>
    <w:p w14:paraId="4B31D710" w14:textId="77777777" w:rsidR="00A326CB" w:rsidRPr="00EE1A1C" w:rsidRDefault="00A326CB" w:rsidP="00BE7E11">
      <w:pPr>
        <w:pStyle w:val="ListParagraph"/>
        <w:bidi/>
        <w:ind w:left="0"/>
        <w:jc w:val="right"/>
        <w:rPr>
          <w:sz w:val="28"/>
          <w:szCs w:val="28"/>
        </w:rPr>
      </w:pPr>
    </w:p>
    <w:p w14:paraId="6E355526" w14:textId="77777777" w:rsidR="00A326CB" w:rsidRPr="00EE1A1C" w:rsidRDefault="00A326CB" w:rsidP="00BE7E11">
      <w:pPr>
        <w:pStyle w:val="ListParagraph"/>
        <w:bidi/>
        <w:ind w:left="0"/>
        <w:jc w:val="mediumKashida"/>
        <w:rPr>
          <w:sz w:val="28"/>
          <w:szCs w:val="28"/>
        </w:rPr>
      </w:pPr>
    </w:p>
    <w:sectPr w:rsidR="00A326CB" w:rsidRPr="00EE1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48F"/>
    <w:multiLevelType w:val="hybridMultilevel"/>
    <w:tmpl w:val="19CAB8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5"/>
    <w:rsid w:val="00010078"/>
    <w:rsid w:val="00042ABC"/>
    <w:rsid w:val="000850CA"/>
    <w:rsid w:val="0010484F"/>
    <w:rsid w:val="00154324"/>
    <w:rsid w:val="001B0B56"/>
    <w:rsid w:val="001E1CF7"/>
    <w:rsid w:val="001F552B"/>
    <w:rsid w:val="00207CA5"/>
    <w:rsid w:val="00222569"/>
    <w:rsid w:val="00287C66"/>
    <w:rsid w:val="002B1001"/>
    <w:rsid w:val="002B2399"/>
    <w:rsid w:val="003217FA"/>
    <w:rsid w:val="00353419"/>
    <w:rsid w:val="003833BA"/>
    <w:rsid w:val="003B3B8B"/>
    <w:rsid w:val="003B5F9D"/>
    <w:rsid w:val="00410152"/>
    <w:rsid w:val="00447AD7"/>
    <w:rsid w:val="00461823"/>
    <w:rsid w:val="004E7C3C"/>
    <w:rsid w:val="00510998"/>
    <w:rsid w:val="005C543A"/>
    <w:rsid w:val="005E1785"/>
    <w:rsid w:val="006059B8"/>
    <w:rsid w:val="0062188C"/>
    <w:rsid w:val="0062509B"/>
    <w:rsid w:val="00696BC4"/>
    <w:rsid w:val="006E67F7"/>
    <w:rsid w:val="006F66AB"/>
    <w:rsid w:val="00706F6C"/>
    <w:rsid w:val="007B7B23"/>
    <w:rsid w:val="008111EA"/>
    <w:rsid w:val="0081722F"/>
    <w:rsid w:val="00830289"/>
    <w:rsid w:val="00833D6D"/>
    <w:rsid w:val="00884475"/>
    <w:rsid w:val="008A630C"/>
    <w:rsid w:val="008C7EB5"/>
    <w:rsid w:val="008F0C27"/>
    <w:rsid w:val="00995B8A"/>
    <w:rsid w:val="009E405F"/>
    <w:rsid w:val="00A326CB"/>
    <w:rsid w:val="00AD3A11"/>
    <w:rsid w:val="00B13C74"/>
    <w:rsid w:val="00B236DF"/>
    <w:rsid w:val="00B266C0"/>
    <w:rsid w:val="00B57BC3"/>
    <w:rsid w:val="00B747D4"/>
    <w:rsid w:val="00B75B27"/>
    <w:rsid w:val="00B909B5"/>
    <w:rsid w:val="00BB7D53"/>
    <w:rsid w:val="00BE5A41"/>
    <w:rsid w:val="00BE7E11"/>
    <w:rsid w:val="00BF030A"/>
    <w:rsid w:val="00C15A45"/>
    <w:rsid w:val="00C74AAA"/>
    <w:rsid w:val="00C806D0"/>
    <w:rsid w:val="00CA2C4E"/>
    <w:rsid w:val="00CB6105"/>
    <w:rsid w:val="00D236B3"/>
    <w:rsid w:val="00D4294B"/>
    <w:rsid w:val="00E05423"/>
    <w:rsid w:val="00E23211"/>
    <w:rsid w:val="00E344E7"/>
    <w:rsid w:val="00E95F06"/>
    <w:rsid w:val="00EE1A1C"/>
    <w:rsid w:val="00F31912"/>
    <w:rsid w:val="00F66E6A"/>
    <w:rsid w:val="00F920C1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9B956"/>
  <w15:chartTrackingRefBased/>
  <w15:docId w15:val="{7D27A1DE-8C3F-A04F-933F-27E3414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A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imokhles3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maimokhles39@gmail.com</dc:creator>
  <cp:keywords/>
  <dc:description/>
  <cp:lastModifiedBy>maimokhles39@gmail.com</cp:lastModifiedBy>
  <cp:revision>2</cp:revision>
  <dcterms:created xsi:type="dcterms:W3CDTF">2017-08-06T02:07:00Z</dcterms:created>
  <dcterms:modified xsi:type="dcterms:W3CDTF">2017-08-06T02:07:00Z</dcterms:modified>
</cp:coreProperties>
</file>