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21" w:rsidRDefault="00933290">
      <w:pPr>
        <w:rPr>
          <w:b/>
          <w:sz w:val="28"/>
          <w:szCs w:val="28"/>
        </w:rPr>
      </w:pPr>
      <w:r>
        <w:t xml:space="preserve">                                              </w:t>
      </w:r>
      <w:r w:rsidR="004C7045">
        <w:rPr>
          <w:b/>
          <w:sz w:val="28"/>
          <w:szCs w:val="28"/>
        </w:rPr>
        <w:t>ZOUAKEU NANA JULES YVAN</w:t>
      </w:r>
    </w:p>
    <w:p w:rsidR="004C7045" w:rsidRDefault="004C7045">
      <w:r>
        <w:rPr>
          <w:b/>
          <w:sz w:val="28"/>
          <w:szCs w:val="28"/>
        </w:rPr>
        <w:t xml:space="preserve">                      </w:t>
      </w:r>
      <w:r>
        <w:t xml:space="preserve">No. 5, </w:t>
      </w:r>
      <w:proofErr w:type="spellStart"/>
      <w:r>
        <w:t>Sarasvathy</w:t>
      </w:r>
      <w:proofErr w:type="spellEnd"/>
      <w:r>
        <w:t xml:space="preserve"> Extension, 1</w:t>
      </w:r>
      <w:r w:rsidRPr="004C7045">
        <w:rPr>
          <w:vertAlign w:val="superscript"/>
        </w:rPr>
        <w:t>st</w:t>
      </w:r>
      <w:r>
        <w:t xml:space="preserve"> Cross Behind </w:t>
      </w:r>
      <w:proofErr w:type="spellStart"/>
      <w:r>
        <w:t>Bhattarahalli</w:t>
      </w:r>
      <w:proofErr w:type="spellEnd"/>
    </w:p>
    <w:p w:rsidR="004C7045" w:rsidRDefault="004C7045">
      <w:r>
        <w:t xml:space="preserve">                                                 </w:t>
      </w:r>
      <w:r w:rsidR="001D0A2A">
        <w:t xml:space="preserve">       </w:t>
      </w:r>
      <w:r>
        <w:t>Petrol Bunk, Bangalore-49</w:t>
      </w:r>
      <w:r w:rsidR="00D34E75">
        <w:t>,</w:t>
      </w:r>
    </w:p>
    <w:p w:rsidR="00D34E75" w:rsidRDefault="00D34E75">
      <w:r>
        <w:t xml:space="preserve">                                                                     </w:t>
      </w:r>
      <w:r w:rsidR="00757DA1">
        <w:t xml:space="preserve"> </w:t>
      </w:r>
      <w:r>
        <w:t>India.</w:t>
      </w:r>
    </w:p>
    <w:p w:rsidR="004C7045" w:rsidRDefault="004C7045">
      <w:r>
        <w:t xml:space="preserve">                                                        </w:t>
      </w:r>
      <w:r w:rsidR="001D0A2A">
        <w:t xml:space="preserve">    </w:t>
      </w:r>
      <w:r w:rsidR="009353BE">
        <w:t>(091) 8884313850</w:t>
      </w:r>
    </w:p>
    <w:p w:rsidR="00C708D0" w:rsidRDefault="00C708D0">
      <w:r>
        <w:t xml:space="preserve">                                                        </w:t>
      </w:r>
      <w:bookmarkStart w:id="0" w:name="_GoBack"/>
      <w:bookmarkEnd w:id="0"/>
      <w:r>
        <w:t>Nationality: Cameroonian</w:t>
      </w:r>
    </w:p>
    <w:p w:rsidR="004C7045" w:rsidRDefault="004C7045">
      <w:r>
        <w:t xml:space="preserve">                                                   </w:t>
      </w:r>
      <w:r w:rsidR="001D0A2A">
        <w:t xml:space="preserve">    </w:t>
      </w:r>
      <w:r>
        <w:t xml:space="preserve"> </w:t>
      </w:r>
      <w:hyperlink r:id="rId5" w:history="1">
        <w:r w:rsidRPr="00041DC4">
          <w:rPr>
            <w:rStyle w:val="Hyperlink"/>
          </w:rPr>
          <w:t>nanajules2006@yahoo.fr</w:t>
        </w:r>
      </w:hyperlink>
    </w:p>
    <w:p w:rsidR="004C7045" w:rsidRDefault="004C7045"/>
    <w:p w:rsidR="00AF386F" w:rsidRDefault="004C7045">
      <w:r>
        <w:rPr>
          <w:b/>
          <w:sz w:val="24"/>
          <w:szCs w:val="24"/>
        </w:rPr>
        <w:t>OBJECTIVE:</w:t>
      </w:r>
      <w:r w:rsidR="00AF386F">
        <w:rPr>
          <w:b/>
          <w:sz w:val="24"/>
          <w:szCs w:val="24"/>
        </w:rPr>
        <w:t xml:space="preserve">  </w:t>
      </w:r>
      <w:r w:rsidR="00224075">
        <w:t>To</w:t>
      </w:r>
      <w:r>
        <w:t xml:space="preserve"> utilize my talents, skills and </w:t>
      </w:r>
      <w:r w:rsidR="00763B81">
        <w:t xml:space="preserve">the </w:t>
      </w:r>
      <w:r>
        <w:t>knowledge acquired throughout the years for the betterment of the company as well as</w:t>
      </w:r>
      <w:r w:rsidR="001D6AC4">
        <w:t xml:space="preserve"> my</w:t>
      </w:r>
      <w:r>
        <w:t xml:space="preserve"> self-develo</w:t>
      </w:r>
      <w:r w:rsidR="00AF40A8">
        <w:t>pment</w:t>
      </w:r>
      <w:r w:rsidR="00442A90">
        <w:t>.</w:t>
      </w:r>
    </w:p>
    <w:p w:rsidR="00AF386F" w:rsidRDefault="00AF386F"/>
    <w:p w:rsidR="00AF386F" w:rsidRDefault="00AF386F">
      <w:r>
        <w:rPr>
          <w:b/>
          <w:sz w:val="24"/>
          <w:szCs w:val="24"/>
        </w:rPr>
        <w:t>EDUCATION:</w:t>
      </w:r>
      <w:r>
        <w:t xml:space="preserve">  </w:t>
      </w:r>
    </w:p>
    <w:p w:rsidR="00AF386F" w:rsidRDefault="00AF386F" w:rsidP="00AF386F">
      <w:pPr>
        <w:pStyle w:val="ListParagraph"/>
        <w:numPr>
          <w:ilvl w:val="0"/>
          <w:numId w:val="1"/>
        </w:numPr>
      </w:pPr>
      <w:r>
        <w:t xml:space="preserve">Baptist High School </w:t>
      </w:r>
      <w:proofErr w:type="spellStart"/>
      <w:r>
        <w:t>Buea</w:t>
      </w:r>
      <w:proofErr w:type="spellEnd"/>
      <w:r>
        <w:t>, Cameroon (2002-2007, G.C.E Ordinary Level Certificate obtained).</w:t>
      </w:r>
    </w:p>
    <w:p w:rsidR="00AF386F" w:rsidRDefault="00AF386F" w:rsidP="00AF386F">
      <w:pPr>
        <w:pStyle w:val="ListParagraph"/>
        <w:numPr>
          <w:ilvl w:val="0"/>
          <w:numId w:val="1"/>
        </w:numPr>
      </w:pPr>
      <w:r>
        <w:t xml:space="preserve">Baptist High School </w:t>
      </w:r>
      <w:proofErr w:type="spellStart"/>
      <w:r>
        <w:t>Buea</w:t>
      </w:r>
      <w:proofErr w:type="spellEnd"/>
      <w:r>
        <w:t>, Cameroon (2007-2009, G.C.E Advanced Level Certificate obtained).</w:t>
      </w:r>
    </w:p>
    <w:p w:rsidR="00AF386F" w:rsidRDefault="00AF386F" w:rsidP="00AF386F">
      <w:pPr>
        <w:pStyle w:val="ListParagraph"/>
        <w:numPr>
          <w:ilvl w:val="0"/>
          <w:numId w:val="1"/>
        </w:numPr>
      </w:pPr>
      <w:r>
        <w:t>Cambridge Institute of Technolog</w:t>
      </w:r>
      <w:r w:rsidR="00445D7F">
        <w:t>y, Bangalore India (2011-2015</w:t>
      </w:r>
      <w:r>
        <w:t>, Bachelor of Engineering Degree</w:t>
      </w:r>
      <w:r w:rsidR="00763B81">
        <w:t>, Electrical</w:t>
      </w:r>
      <w:r w:rsidR="00445D7F">
        <w:t xml:space="preserve"> &amp; Electronics Engineering</w:t>
      </w:r>
      <w:r>
        <w:t>).</w:t>
      </w:r>
      <w:r w:rsidR="009353BE">
        <w:t xml:space="preserve"> Completed.</w:t>
      </w:r>
    </w:p>
    <w:p w:rsidR="00AF386F" w:rsidRDefault="00AF386F" w:rsidP="00AF386F"/>
    <w:p w:rsidR="00AF386F" w:rsidRDefault="00AF386F" w:rsidP="00AF3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 &amp; QUALIFICATIONS:</w:t>
      </w:r>
    </w:p>
    <w:p w:rsidR="00AF386F" w:rsidRPr="00AF386F" w:rsidRDefault="00AF386F" w:rsidP="00AF38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Communication Skills:</w:t>
      </w:r>
    </w:p>
    <w:p w:rsidR="007D0773" w:rsidRPr="007D0773" w:rsidRDefault="001D6AC4" w:rsidP="007D07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t>English Language (native</w:t>
      </w:r>
      <w:r w:rsidR="007D0773">
        <w:t>)</w:t>
      </w:r>
    </w:p>
    <w:p w:rsidR="007D0773" w:rsidRPr="007D0773" w:rsidRDefault="001D6AC4" w:rsidP="007D07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t>French Language (native</w:t>
      </w:r>
      <w:r w:rsidR="007D0773">
        <w:t>)</w:t>
      </w:r>
    </w:p>
    <w:p w:rsidR="007D0773" w:rsidRPr="007D0773" w:rsidRDefault="007D0773" w:rsidP="007D077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Computer Skills:</w:t>
      </w:r>
    </w:p>
    <w:p w:rsidR="007D0773" w:rsidRPr="000C0A87" w:rsidRDefault="007D0773" w:rsidP="007D07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t>Skilled in CAED, AUTOCAD, Programming in C Language</w:t>
      </w:r>
      <w:r w:rsidR="00AF40A8">
        <w:t xml:space="preserve">, MATLAB, </w:t>
      </w:r>
      <w:proofErr w:type="spellStart"/>
      <w:r w:rsidR="00AF40A8">
        <w:t>Keil</w:t>
      </w:r>
      <w:proofErr w:type="spellEnd"/>
      <w:r w:rsidR="00AF40A8">
        <w:t xml:space="preserve">, </w:t>
      </w:r>
      <w:proofErr w:type="spellStart"/>
      <w:r w:rsidR="00AF40A8">
        <w:t>MiPower</w:t>
      </w:r>
      <w:proofErr w:type="spellEnd"/>
      <w:r w:rsidR="00AF40A8">
        <w:t xml:space="preserve">, ORCAD Capture, </w:t>
      </w:r>
      <w:proofErr w:type="spellStart"/>
      <w:r w:rsidR="00AF40A8">
        <w:t>PSpice</w:t>
      </w:r>
      <w:proofErr w:type="spellEnd"/>
      <w:r w:rsidR="00AF40A8">
        <w:t>.</w:t>
      </w:r>
    </w:p>
    <w:p w:rsidR="000C0A87" w:rsidRPr="000C0A87" w:rsidRDefault="000C0A87" w:rsidP="000C0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t>MS Office, Internet</w:t>
      </w:r>
      <w:r w:rsidR="001D6AC4">
        <w:t>.</w:t>
      </w:r>
    </w:p>
    <w:p w:rsidR="000C0A87" w:rsidRPr="000C0A87" w:rsidRDefault="000C0A87" w:rsidP="000C0A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Fast learner with strong critical</w:t>
      </w:r>
      <w:r w:rsidR="001D6AC4">
        <w:t xml:space="preserve"> and analytical thinking. I pay</w:t>
      </w:r>
      <w:r>
        <w:t xml:space="preserve"> a lot of attention to details.</w:t>
      </w:r>
    </w:p>
    <w:p w:rsidR="000C0A87" w:rsidRPr="00AF40A8" w:rsidRDefault="000C0A87" w:rsidP="000C0A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Team player.</w:t>
      </w:r>
    </w:p>
    <w:p w:rsidR="00AF40A8" w:rsidRPr="00AF40A8" w:rsidRDefault="00AF40A8" w:rsidP="000C0A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Leadership Skills:</w:t>
      </w:r>
    </w:p>
    <w:p w:rsidR="00AF40A8" w:rsidRPr="00AF40A8" w:rsidRDefault="00AF40A8" w:rsidP="00AF40A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I’ve been the captain of my class fo</w:t>
      </w:r>
      <w:r w:rsidR="009353BE">
        <w:rPr>
          <w:sz w:val="24"/>
          <w:szCs w:val="24"/>
        </w:rPr>
        <w:t>otball team from 2011 to 2015</w:t>
      </w:r>
      <w:r>
        <w:rPr>
          <w:sz w:val="24"/>
          <w:szCs w:val="24"/>
        </w:rPr>
        <w:t>, leading the team at various inter-class football competitions.</w:t>
      </w:r>
    </w:p>
    <w:p w:rsidR="00AF40A8" w:rsidRPr="000C0A87" w:rsidRDefault="00AF40A8" w:rsidP="00AF40A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I’ve been the Secretary in charge of Academic and Professional Affairs for the Association of Cameroonians in Bangalore, from 2013 to present.</w:t>
      </w:r>
    </w:p>
    <w:p w:rsidR="00224075" w:rsidRDefault="00224075" w:rsidP="000C0A87">
      <w:pPr>
        <w:rPr>
          <w:b/>
          <w:sz w:val="24"/>
          <w:szCs w:val="24"/>
        </w:rPr>
      </w:pPr>
    </w:p>
    <w:p w:rsidR="000C0A87" w:rsidRDefault="000C0A87" w:rsidP="000C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EXPERIENCE:</w:t>
      </w:r>
    </w:p>
    <w:p w:rsidR="000C0A87" w:rsidRPr="00292A63" w:rsidRDefault="000C0A87" w:rsidP="00292A6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t>Worked in my dad’s shop as a salesman.</w:t>
      </w:r>
    </w:p>
    <w:p w:rsidR="000C0A87" w:rsidRPr="009353BE" w:rsidRDefault="000436C9" w:rsidP="000C0A8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t>Home tutor in</w:t>
      </w:r>
      <w:r w:rsidR="000C0A87">
        <w:t xml:space="preserve"> Math</w:t>
      </w:r>
      <w:r>
        <w:t>ematic</w:t>
      </w:r>
      <w:r w:rsidR="000C0A87">
        <w:t>s, French, English, Computer science and basic sciences.</w:t>
      </w:r>
    </w:p>
    <w:p w:rsidR="009353BE" w:rsidRPr="000436C9" w:rsidRDefault="009353BE" w:rsidP="000C0A8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t>Currently working as a Trainee Spec</w:t>
      </w:r>
      <w:r w:rsidR="00857523">
        <w:t xml:space="preserve">ialist (intern) at </w:t>
      </w:r>
      <w:proofErr w:type="spellStart"/>
      <w:r w:rsidR="00857523">
        <w:t>Markelytics</w:t>
      </w:r>
      <w:proofErr w:type="spellEnd"/>
      <w:r w:rsidR="00857523">
        <w:t xml:space="preserve"> S</w:t>
      </w:r>
      <w:r>
        <w:t>olutions</w:t>
      </w:r>
      <w:r w:rsidR="00857523">
        <w:t xml:space="preserve"> Pvt. Ltd</w:t>
      </w:r>
      <w:r>
        <w:t>, from April 1</w:t>
      </w:r>
      <w:r w:rsidRPr="009353BE">
        <w:rPr>
          <w:vertAlign w:val="superscript"/>
        </w:rPr>
        <w:t>st</w:t>
      </w:r>
      <w:r w:rsidR="00CA5F07">
        <w:t xml:space="preserve"> 2015 to present.</w:t>
      </w:r>
    </w:p>
    <w:p w:rsidR="00B46840" w:rsidRDefault="00B46840" w:rsidP="000436C9">
      <w:pPr>
        <w:rPr>
          <w:b/>
          <w:sz w:val="24"/>
          <w:szCs w:val="24"/>
        </w:rPr>
      </w:pPr>
    </w:p>
    <w:p w:rsidR="000436C9" w:rsidRDefault="000436C9" w:rsidP="00043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ACHIEVEMENTS:</w:t>
      </w:r>
    </w:p>
    <w:p w:rsidR="009353BE" w:rsidRPr="009353BE" w:rsidRDefault="009353BE" w:rsidP="000436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Was rewarded several times for being the best student in French language, back in high school. I have a good mastery of the language.</w:t>
      </w:r>
    </w:p>
    <w:p w:rsidR="000436C9" w:rsidRPr="000436C9" w:rsidRDefault="000436C9" w:rsidP="000436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 xml:space="preserve">Successfully </w:t>
      </w:r>
      <w:r w:rsidR="002C3642">
        <w:t>completed an FP (Foundation Program) training</w:t>
      </w:r>
      <w:r>
        <w:t xml:space="preserve"> by Infosys Campus Con</w:t>
      </w:r>
      <w:r w:rsidR="002C3642">
        <w:t>nect, of which I was t</w:t>
      </w:r>
      <w:r w:rsidR="00292A63">
        <w:t>he topper</w:t>
      </w:r>
      <w:r w:rsidR="002C3642">
        <w:t>.</w:t>
      </w:r>
    </w:p>
    <w:p w:rsidR="000436C9" w:rsidRPr="00757DA1" w:rsidRDefault="000436C9" w:rsidP="000436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Successfully completed workshops in BUILDING AUTONOMOUS ROBOTS USING LOGIC GATES (Li2 INNOVATIONS), Computer Aided Electrical</w:t>
      </w:r>
      <w:r w:rsidR="002C3642">
        <w:t xml:space="preserve"> Drawing</w:t>
      </w:r>
      <w:r w:rsidR="00292A63">
        <w:t xml:space="preserve"> using AUTOCAD software</w:t>
      </w:r>
      <w:r w:rsidR="002C3642">
        <w:t>.</w:t>
      </w:r>
    </w:p>
    <w:p w:rsidR="00757DA1" w:rsidRPr="00224075" w:rsidRDefault="00B0283B" w:rsidP="000436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Successfully c</w:t>
      </w:r>
      <w:r w:rsidR="00763B81">
        <w:t>ompleted</w:t>
      </w:r>
      <w:r w:rsidR="00757DA1">
        <w:t xml:space="preserve"> an industry-preparedness training program with FORMAC, </w:t>
      </w:r>
      <w:r w:rsidR="006975EC">
        <w:t>which wa</w:t>
      </w:r>
      <w:r w:rsidR="00757DA1">
        <w:t>s aimed at bridging the gap between students freshly from university campuses and what professionals face in industries: Numerical Aptitude, Verbal Aptitude, and Technic</w:t>
      </w:r>
      <w:r w:rsidR="006975EC">
        <w:t>al Skills (Programm</w:t>
      </w:r>
      <w:r w:rsidR="00B15706">
        <w:t>ing in C, Java, OOPS concepts, Software T</w:t>
      </w:r>
      <w:r w:rsidR="006975EC">
        <w:t>esting</w:t>
      </w:r>
      <w:r w:rsidR="00BB6772">
        <w:t>).</w:t>
      </w:r>
    </w:p>
    <w:p w:rsidR="00224075" w:rsidRPr="007154E4" w:rsidRDefault="001C5245" w:rsidP="000436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 xml:space="preserve">Represented my college at the national intercollegiate Scrabble tournament organized by </w:t>
      </w:r>
      <w:proofErr w:type="spellStart"/>
      <w:r>
        <w:t>iGate</w:t>
      </w:r>
      <w:proofErr w:type="spellEnd"/>
      <w:r w:rsidR="006975EC">
        <w:t>,</w:t>
      </w:r>
      <w:r>
        <w:t xml:space="preserve"> and my team</w:t>
      </w:r>
      <w:r w:rsidR="00AF40A8">
        <w:t xml:space="preserve"> of two</w:t>
      </w:r>
      <w:r>
        <w:t xml:space="preserve"> came out 6</w:t>
      </w:r>
      <w:r w:rsidRPr="001C5245">
        <w:rPr>
          <w:vertAlign w:val="superscript"/>
        </w:rPr>
        <w:t>th</w:t>
      </w:r>
      <w:r>
        <w:t xml:space="preserve"> at the end of </w:t>
      </w:r>
      <w:r w:rsidR="00AF40A8">
        <w:t>the tourname</w:t>
      </w:r>
      <w:r w:rsidR="00FE05F6">
        <w:t>nt in January 2015, after secur</w:t>
      </w:r>
      <w:r w:rsidR="00AF40A8">
        <w:t>ing the 2</w:t>
      </w:r>
      <w:r w:rsidR="00AF40A8" w:rsidRPr="00AF40A8">
        <w:rPr>
          <w:vertAlign w:val="superscript"/>
        </w:rPr>
        <w:t>nd</w:t>
      </w:r>
      <w:r w:rsidR="00AF40A8">
        <w:t xml:space="preserve"> best position </w:t>
      </w:r>
      <w:r w:rsidR="00FE05F6">
        <w:t>in Bangalore.</w:t>
      </w:r>
    </w:p>
    <w:p w:rsidR="00704AC8" w:rsidRPr="009353BE" w:rsidRDefault="007154E4" w:rsidP="009353B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Won the first prize at the Football tournament organized at Cambridge Institute of Technology, on the occasion of CHIGURU 2015, on March 15</w:t>
      </w:r>
      <w:r w:rsidRPr="007154E4">
        <w:rPr>
          <w:vertAlign w:val="superscript"/>
        </w:rPr>
        <w:t>th</w:t>
      </w:r>
      <w:r>
        <w:t xml:space="preserve"> 2015.</w:t>
      </w:r>
    </w:p>
    <w:p w:rsidR="000436C9" w:rsidRDefault="000436C9" w:rsidP="000436C9">
      <w:pPr>
        <w:rPr>
          <w:b/>
          <w:sz w:val="24"/>
          <w:szCs w:val="24"/>
        </w:rPr>
      </w:pPr>
    </w:p>
    <w:p w:rsidR="000436C9" w:rsidRDefault="000436C9" w:rsidP="00043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EXTRA-CURRICULAR ACTIVITIES:</w:t>
      </w:r>
    </w:p>
    <w:p w:rsidR="000436C9" w:rsidRDefault="000436C9" w:rsidP="000436C9">
      <w:pPr>
        <w:pStyle w:val="ListParagraph"/>
        <w:numPr>
          <w:ilvl w:val="0"/>
          <w:numId w:val="9"/>
        </w:numPr>
      </w:pPr>
      <w:r>
        <w:t>Helped In organizing our College Fes</w:t>
      </w:r>
      <w:r w:rsidR="002C3642">
        <w:t xml:space="preserve">tival, as well as participating on numerous </w:t>
      </w:r>
      <w:r w:rsidR="00F32FD7">
        <w:t>occasions</w:t>
      </w:r>
      <w:r w:rsidR="002C3642">
        <w:t>.</w:t>
      </w:r>
    </w:p>
    <w:p w:rsidR="000436C9" w:rsidRDefault="00F32FD7" w:rsidP="000436C9">
      <w:pPr>
        <w:pStyle w:val="ListParagraph"/>
        <w:numPr>
          <w:ilvl w:val="0"/>
          <w:numId w:val="9"/>
        </w:numPr>
      </w:pPr>
      <w:r>
        <w:t>Represe</w:t>
      </w:r>
      <w:r w:rsidR="00B15706">
        <w:t>nted the institute at i</w:t>
      </w:r>
      <w:r w:rsidR="000436C9">
        <w:t>ntercollegiate football t</w:t>
      </w:r>
      <w:r w:rsidR="00B35905">
        <w:t>ournaments, from 2011 to 2015</w:t>
      </w:r>
      <w:r w:rsidR="000436C9">
        <w:t>.</w:t>
      </w:r>
    </w:p>
    <w:p w:rsidR="009353BE" w:rsidRPr="008552EE" w:rsidRDefault="009353BE" w:rsidP="000436C9">
      <w:pPr>
        <w:pStyle w:val="ListParagraph"/>
        <w:numPr>
          <w:ilvl w:val="0"/>
          <w:numId w:val="9"/>
        </w:numPr>
      </w:pPr>
      <w:r>
        <w:t xml:space="preserve">Represented the institute at the Intercollegiate (National) Scrabble competition organized by </w:t>
      </w:r>
      <w:proofErr w:type="spellStart"/>
      <w:r>
        <w:t>iGate</w:t>
      </w:r>
      <w:proofErr w:type="spellEnd"/>
      <w:r>
        <w:t xml:space="preserve"> in January 2015.</w:t>
      </w:r>
    </w:p>
    <w:p w:rsidR="00F32FD7" w:rsidRDefault="00F32FD7" w:rsidP="009479C7"/>
    <w:p w:rsidR="009479C7" w:rsidRDefault="009479C7" w:rsidP="00947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MEMBERSHIPS:</w:t>
      </w:r>
    </w:p>
    <w:p w:rsidR="000436C9" w:rsidRPr="009479C7" w:rsidRDefault="000436C9" w:rsidP="009479C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lastRenderedPageBreak/>
        <w:t>Engineering For Change (E4C)</w:t>
      </w:r>
      <w:r w:rsidR="00F37CF0">
        <w:t>, 2014 to present.</w:t>
      </w:r>
    </w:p>
    <w:p w:rsidR="008552EE" w:rsidRPr="008552EE" w:rsidRDefault="008552EE" w:rsidP="000436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proofErr w:type="spellStart"/>
      <w:r>
        <w:t>CiTech</w:t>
      </w:r>
      <w:proofErr w:type="spellEnd"/>
      <w:r w:rsidR="00757DA1">
        <w:t xml:space="preserve"> (Cambridge Institute of Technology)</w:t>
      </w:r>
      <w:r>
        <w:t xml:space="preserve"> HUAWEI Club</w:t>
      </w:r>
      <w:r w:rsidR="00F37CF0">
        <w:t>, 2013 to 2014.</w:t>
      </w:r>
    </w:p>
    <w:p w:rsidR="008552EE" w:rsidRPr="005619B9" w:rsidRDefault="008552EE" w:rsidP="000436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 xml:space="preserve">Secretary in charge of Academic </w:t>
      </w:r>
      <w:r w:rsidR="006975EC">
        <w:t>&amp; Professional Affairs for The Association of Cameroonians in</w:t>
      </w:r>
      <w:r>
        <w:t xml:space="preserve"> Bangalore, 2013-present.</w:t>
      </w:r>
    </w:p>
    <w:p w:rsidR="005619B9" w:rsidRPr="008552EE" w:rsidRDefault="005619B9" w:rsidP="000436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International Technology Group (</w:t>
      </w:r>
      <w:proofErr w:type="spellStart"/>
      <w:r>
        <w:t>Itech</w:t>
      </w:r>
      <w:proofErr w:type="spellEnd"/>
      <w:r>
        <w:t xml:space="preserve"> Group), India.</w:t>
      </w:r>
    </w:p>
    <w:p w:rsidR="007154E4" w:rsidRDefault="007154E4" w:rsidP="008552EE">
      <w:pPr>
        <w:rPr>
          <w:b/>
          <w:sz w:val="24"/>
          <w:szCs w:val="24"/>
        </w:rPr>
      </w:pPr>
    </w:p>
    <w:p w:rsidR="008552EE" w:rsidRDefault="008552EE" w:rsidP="008552EE">
      <w:r>
        <w:rPr>
          <w:b/>
          <w:sz w:val="24"/>
          <w:szCs w:val="24"/>
        </w:rPr>
        <w:t xml:space="preserve">HOBBIES:  </w:t>
      </w:r>
      <w:r w:rsidR="002C3642">
        <w:t>Reading, C</w:t>
      </w:r>
      <w:r>
        <w:t>hess, Swimmi</w:t>
      </w:r>
      <w:r w:rsidR="00B10E46">
        <w:t>ng,</w:t>
      </w:r>
      <w:r w:rsidR="00FA0362">
        <w:t xml:space="preserve"> </w:t>
      </w:r>
      <w:r w:rsidR="00B10E46">
        <w:t>playing video games, football, listening to music</w:t>
      </w:r>
      <w:r>
        <w:t>, hanging out with fr</w:t>
      </w:r>
      <w:r w:rsidR="00F772C9">
        <w:t>ie</w:t>
      </w:r>
      <w:r w:rsidR="00224075">
        <w:t>nds, cracking Aptitude problems, playing Scrabble.</w:t>
      </w:r>
    </w:p>
    <w:p w:rsidR="005619B9" w:rsidRDefault="005619B9" w:rsidP="008552EE"/>
    <w:p w:rsidR="008552EE" w:rsidRPr="008552EE" w:rsidRDefault="008552EE" w:rsidP="008552EE">
      <w:r w:rsidRPr="008552EE">
        <w:t>I hereby declare that the above information is true to the best of my knowledge and I bear responsibility for the correctness of the above mentioned particulars.</w:t>
      </w:r>
    </w:p>
    <w:p w:rsidR="005619B9" w:rsidRDefault="005619B9" w:rsidP="008552EE"/>
    <w:p w:rsidR="008552EE" w:rsidRPr="008552EE" w:rsidRDefault="008552EE" w:rsidP="008552EE">
      <w:r w:rsidRPr="008552EE">
        <w:t>Place: Bangalore</w:t>
      </w:r>
      <w:r w:rsidRPr="008552EE">
        <w:tab/>
      </w:r>
      <w:r w:rsidRPr="008552EE">
        <w:tab/>
      </w:r>
      <w:r w:rsidRPr="008552EE">
        <w:tab/>
      </w:r>
      <w:r w:rsidRPr="008552EE">
        <w:tab/>
      </w:r>
      <w:r w:rsidRPr="008552EE">
        <w:tab/>
      </w:r>
      <w:r w:rsidRPr="008552EE">
        <w:tab/>
      </w:r>
      <w:r w:rsidRPr="008552EE">
        <w:tab/>
        <w:t>Date:</w:t>
      </w:r>
      <w:r w:rsidR="00CA4DDB">
        <w:t xml:space="preserve"> </w:t>
      </w:r>
      <w:r w:rsidR="00090A7D">
        <w:t>1</w:t>
      </w:r>
      <w:r w:rsidR="005619B9">
        <w:t>8/09</w:t>
      </w:r>
      <w:r w:rsidR="00292A63">
        <w:t>/2015</w:t>
      </w:r>
    </w:p>
    <w:p w:rsidR="008552EE" w:rsidRPr="008552EE" w:rsidRDefault="008552EE" w:rsidP="008552EE">
      <w:r w:rsidRPr="008552EE">
        <w:t>Signature:</w:t>
      </w:r>
    </w:p>
    <w:p w:rsidR="008552EE" w:rsidRPr="008552EE" w:rsidRDefault="008552EE" w:rsidP="008552EE">
      <w:r w:rsidRPr="008552EE">
        <w:t>(ZOUAKEU NANA JULES YVAN)</w:t>
      </w:r>
    </w:p>
    <w:sectPr w:rsidR="008552EE" w:rsidRPr="008552EE" w:rsidSect="00A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8F5"/>
    <w:multiLevelType w:val="hybridMultilevel"/>
    <w:tmpl w:val="82EC2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684"/>
    <w:multiLevelType w:val="hybridMultilevel"/>
    <w:tmpl w:val="BF0CC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B1608"/>
    <w:multiLevelType w:val="hybridMultilevel"/>
    <w:tmpl w:val="B9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1E81"/>
    <w:multiLevelType w:val="hybridMultilevel"/>
    <w:tmpl w:val="E49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339"/>
    <w:multiLevelType w:val="hybridMultilevel"/>
    <w:tmpl w:val="863C44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F0F4A"/>
    <w:multiLevelType w:val="hybridMultilevel"/>
    <w:tmpl w:val="77C431D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E075EDA"/>
    <w:multiLevelType w:val="hybridMultilevel"/>
    <w:tmpl w:val="29BE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6695"/>
    <w:multiLevelType w:val="hybridMultilevel"/>
    <w:tmpl w:val="3BF24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9F5"/>
    <w:multiLevelType w:val="hybridMultilevel"/>
    <w:tmpl w:val="B338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103"/>
    <w:multiLevelType w:val="hybridMultilevel"/>
    <w:tmpl w:val="3B046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509C2"/>
    <w:multiLevelType w:val="hybridMultilevel"/>
    <w:tmpl w:val="317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B327C"/>
    <w:multiLevelType w:val="hybridMultilevel"/>
    <w:tmpl w:val="0F4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33290"/>
    <w:rsid w:val="00023125"/>
    <w:rsid w:val="000436C9"/>
    <w:rsid w:val="00090A7D"/>
    <w:rsid w:val="000C0A87"/>
    <w:rsid w:val="000E08D8"/>
    <w:rsid w:val="00126F6B"/>
    <w:rsid w:val="001C5245"/>
    <w:rsid w:val="001D0A2A"/>
    <w:rsid w:val="001D6AC4"/>
    <w:rsid w:val="00224075"/>
    <w:rsid w:val="00292A63"/>
    <w:rsid w:val="002B2E57"/>
    <w:rsid w:val="002C3642"/>
    <w:rsid w:val="003103AB"/>
    <w:rsid w:val="00341149"/>
    <w:rsid w:val="003736DC"/>
    <w:rsid w:val="003C272B"/>
    <w:rsid w:val="003D41E2"/>
    <w:rsid w:val="003F457A"/>
    <w:rsid w:val="00433D94"/>
    <w:rsid w:val="00437D40"/>
    <w:rsid w:val="004404A9"/>
    <w:rsid w:val="00442A90"/>
    <w:rsid w:val="00445D7F"/>
    <w:rsid w:val="004B5282"/>
    <w:rsid w:val="004C7045"/>
    <w:rsid w:val="005619B9"/>
    <w:rsid w:val="005B77B3"/>
    <w:rsid w:val="00664AB8"/>
    <w:rsid w:val="006975EC"/>
    <w:rsid w:val="006A66C1"/>
    <w:rsid w:val="00704AC8"/>
    <w:rsid w:val="007154E4"/>
    <w:rsid w:val="00757DA1"/>
    <w:rsid w:val="00763B81"/>
    <w:rsid w:val="007B205C"/>
    <w:rsid w:val="007D0773"/>
    <w:rsid w:val="007D1F3F"/>
    <w:rsid w:val="008552EE"/>
    <w:rsid w:val="00857523"/>
    <w:rsid w:val="00894B8B"/>
    <w:rsid w:val="008E1375"/>
    <w:rsid w:val="00933290"/>
    <w:rsid w:val="009353BE"/>
    <w:rsid w:val="009479C7"/>
    <w:rsid w:val="00A21321"/>
    <w:rsid w:val="00A8030F"/>
    <w:rsid w:val="00AC388C"/>
    <w:rsid w:val="00AD4D45"/>
    <w:rsid w:val="00AF386F"/>
    <w:rsid w:val="00AF40A8"/>
    <w:rsid w:val="00B0283B"/>
    <w:rsid w:val="00B10E46"/>
    <w:rsid w:val="00B1179B"/>
    <w:rsid w:val="00B15706"/>
    <w:rsid w:val="00B35905"/>
    <w:rsid w:val="00B46840"/>
    <w:rsid w:val="00B93367"/>
    <w:rsid w:val="00BB6772"/>
    <w:rsid w:val="00C32855"/>
    <w:rsid w:val="00C708D0"/>
    <w:rsid w:val="00CA4DDB"/>
    <w:rsid w:val="00CA5F07"/>
    <w:rsid w:val="00CF6AC6"/>
    <w:rsid w:val="00D34E75"/>
    <w:rsid w:val="00F15C2E"/>
    <w:rsid w:val="00F32FD7"/>
    <w:rsid w:val="00F37CF0"/>
    <w:rsid w:val="00F467B0"/>
    <w:rsid w:val="00F772C9"/>
    <w:rsid w:val="00FA0362"/>
    <w:rsid w:val="00FE05F6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0CD85-EF88-4035-8240-EDA8FF6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ajules2006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Nana Jules</cp:lastModifiedBy>
  <cp:revision>7</cp:revision>
  <dcterms:created xsi:type="dcterms:W3CDTF">2014-09-02T00:53:00Z</dcterms:created>
  <dcterms:modified xsi:type="dcterms:W3CDTF">2015-10-02T14:52:00Z</dcterms:modified>
</cp:coreProperties>
</file>