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A9" w:rsidRPr="00CA7B3E" w:rsidRDefault="005E7DA9" w:rsidP="00ED123E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9F69E9" w:rsidRPr="00CA7B3E" w:rsidRDefault="009F69E9" w:rsidP="00ED123E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ED123E" w:rsidRPr="004B16BF" w:rsidRDefault="00ED123E" w:rsidP="00ED123E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4B16BF">
        <w:rPr>
          <w:b/>
          <w:u w:val="single"/>
        </w:rPr>
        <w:t>CURRICULUM VITAE</w:t>
      </w:r>
    </w:p>
    <w:p w:rsidR="00B75535" w:rsidRPr="00CA7B3E" w:rsidRDefault="00B75535" w:rsidP="00ED123E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</w:p>
    <w:p w:rsidR="00ED123E" w:rsidRPr="00CA7B3E" w:rsidRDefault="00ED123E" w:rsidP="00ED123E">
      <w:pPr>
        <w:widowControl w:val="0"/>
        <w:autoSpaceDE w:val="0"/>
        <w:autoSpaceDN w:val="0"/>
        <w:adjustRightInd w:val="0"/>
      </w:pPr>
      <w:r w:rsidRPr="00CA7B3E">
        <w:tab/>
      </w:r>
      <w:r w:rsidRPr="00CA7B3E">
        <w:tab/>
      </w:r>
      <w:r w:rsidRPr="00CA7B3E">
        <w:tab/>
      </w:r>
      <w:r w:rsidRPr="00CA7B3E">
        <w:tab/>
      </w:r>
      <w:r w:rsidRPr="00CA7B3E">
        <w:tab/>
      </w:r>
    </w:p>
    <w:p w:rsidR="00ED123E" w:rsidRPr="00CA7B3E" w:rsidRDefault="000E2ABE" w:rsidP="00ED123E">
      <w:pPr>
        <w:widowControl w:val="0"/>
        <w:autoSpaceDE w:val="0"/>
        <w:autoSpaceDN w:val="0"/>
        <w:adjustRightInd w:val="0"/>
        <w:rPr>
          <w:b/>
        </w:rPr>
      </w:pPr>
      <w:r w:rsidRPr="00CA7B3E">
        <w:rPr>
          <w:b/>
        </w:rPr>
        <w:t>HRAM BIK</w:t>
      </w:r>
    </w:p>
    <w:p w:rsidR="00ED123E" w:rsidRPr="00CA7B3E" w:rsidRDefault="009D49DC" w:rsidP="009F69E9">
      <w:pPr>
        <w:widowControl w:val="0"/>
        <w:tabs>
          <w:tab w:val="left" w:pos="1230"/>
        </w:tabs>
        <w:autoSpaceDE w:val="0"/>
        <w:autoSpaceDN w:val="0"/>
        <w:adjustRightInd w:val="0"/>
      </w:pPr>
      <w:r>
        <w:t>Plot. No. 1</w:t>
      </w:r>
      <w:r w:rsidR="000E2ABE" w:rsidRPr="00CA7B3E">
        <w:t>,</w:t>
      </w:r>
    </w:p>
    <w:p w:rsidR="000E2ABE" w:rsidRPr="00CA7B3E" w:rsidRDefault="009D49DC" w:rsidP="009F69E9">
      <w:pPr>
        <w:widowControl w:val="0"/>
        <w:tabs>
          <w:tab w:val="left" w:pos="1230"/>
        </w:tabs>
        <w:autoSpaceDE w:val="0"/>
        <w:autoSpaceDN w:val="0"/>
        <w:adjustRightInd w:val="0"/>
      </w:pPr>
      <w:r>
        <w:t xml:space="preserve">C-Block, </w:t>
      </w:r>
      <w:proofErr w:type="spellStart"/>
      <w:r>
        <w:t>Channakya</w:t>
      </w:r>
      <w:proofErr w:type="spellEnd"/>
      <w:r>
        <w:t xml:space="preserve"> Place</w:t>
      </w:r>
    </w:p>
    <w:p w:rsidR="000E2ABE" w:rsidRPr="00CA7B3E" w:rsidRDefault="009D49DC" w:rsidP="009F69E9">
      <w:pPr>
        <w:widowControl w:val="0"/>
        <w:tabs>
          <w:tab w:val="left" w:pos="1230"/>
        </w:tabs>
        <w:autoSpaceDE w:val="0"/>
        <w:autoSpaceDN w:val="0"/>
        <w:adjustRightInd w:val="0"/>
      </w:pPr>
      <w:r>
        <w:t xml:space="preserve">Part-1, </w:t>
      </w:r>
      <w:proofErr w:type="spellStart"/>
      <w:r w:rsidR="000E2ABE" w:rsidRPr="00CA7B3E">
        <w:t>Uttam</w:t>
      </w:r>
      <w:proofErr w:type="spellEnd"/>
      <w:r w:rsidR="000E2ABE" w:rsidRPr="00CA7B3E">
        <w:t xml:space="preserve"> Nagar</w:t>
      </w:r>
    </w:p>
    <w:p w:rsidR="00ED123E" w:rsidRPr="00CA7B3E" w:rsidRDefault="00A96590" w:rsidP="00ED123E">
      <w:pPr>
        <w:widowControl w:val="0"/>
        <w:autoSpaceDE w:val="0"/>
        <w:autoSpaceDN w:val="0"/>
        <w:adjustRightInd w:val="0"/>
      </w:pPr>
      <w:r w:rsidRPr="00CA7B3E">
        <w:t>New Delhi-110059</w:t>
      </w:r>
    </w:p>
    <w:p w:rsidR="00ED123E" w:rsidRPr="00CA7B3E" w:rsidRDefault="000E2ABE" w:rsidP="00ED123E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 w:rsidRPr="00CA7B3E">
        <w:t>Mob. 9717201378</w:t>
      </w:r>
    </w:p>
    <w:p w:rsidR="000E2ABE" w:rsidRPr="00CA7B3E" w:rsidRDefault="000E2ABE" w:rsidP="00ED123E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 w:rsidRPr="00CA7B3E">
        <w:t xml:space="preserve">Email- </w:t>
      </w:r>
      <w:r w:rsidR="00477BF2">
        <w:t>hrambik5</w:t>
      </w:r>
      <w:r w:rsidRPr="00CA7B3E">
        <w:t>@gmail.com</w:t>
      </w:r>
    </w:p>
    <w:p w:rsidR="00CC56A9" w:rsidRPr="00CA7B3E" w:rsidRDefault="00CC56A9" w:rsidP="00ED123E">
      <w:pPr>
        <w:widowControl w:val="0"/>
        <w:autoSpaceDE w:val="0"/>
        <w:autoSpaceDN w:val="0"/>
        <w:adjustRightInd w:val="0"/>
      </w:pPr>
    </w:p>
    <w:p w:rsidR="00ED123E" w:rsidRPr="00CA7B3E" w:rsidRDefault="00ED123E" w:rsidP="00ED123E">
      <w:pPr>
        <w:widowControl w:val="0"/>
        <w:autoSpaceDE w:val="0"/>
        <w:autoSpaceDN w:val="0"/>
        <w:adjustRightInd w:val="0"/>
      </w:pPr>
      <w:r w:rsidRPr="00CA7B3E">
        <w:tab/>
      </w:r>
    </w:p>
    <w:p w:rsidR="00ED123E" w:rsidRPr="00CA7B3E" w:rsidRDefault="00ED123E" w:rsidP="00ED123E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b/>
          <w:u w:val="single"/>
        </w:rPr>
      </w:pPr>
      <w:r w:rsidRPr="00CA7B3E">
        <w:rPr>
          <w:b/>
          <w:u w:val="single"/>
        </w:rPr>
        <w:t>CAREER OBJECTIVE</w:t>
      </w:r>
    </w:p>
    <w:p w:rsidR="00ED123E" w:rsidRPr="00CA7B3E" w:rsidRDefault="00ED123E" w:rsidP="00B75535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bCs/>
        </w:rPr>
      </w:pPr>
      <w:r w:rsidRPr="00CA7B3E">
        <w:rPr>
          <w:bCs/>
        </w:rPr>
        <w:t>To work in a challenging environment as a member of team towards the accomplishment of organizational goals.</w:t>
      </w:r>
    </w:p>
    <w:p w:rsidR="00A96590" w:rsidRPr="00CA7B3E" w:rsidRDefault="00A96590" w:rsidP="00A96590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contextualSpacing/>
        <w:jc w:val="both"/>
      </w:pPr>
    </w:p>
    <w:p w:rsidR="00ED123E" w:rsidRPr="00CA7B3E" w:rsidRDefault="00623B05" w:rsidP="00ED123E">
      <w:pPr>
        <w:rPr>
          <w:b/>
          <w:u w:val="single"/>
        </w:rPr>
      </w:pPr>
      <w:r w:rsidRPr="00CA7B3E">
        <w:rPr>
          <w:b/>
          <w:u w:val="single"/>
        </w:rPr>
        <w:t>EDUCATION QUALIFICATION</w:t>
      </w:r>
    </w:p>
    <w:p w:rsidR="00ED123E" w:rsidRPr="00CA7B3E" w:rsidRDefault="00ED123E" w:rsidP="000E2ABE">
      <w:pPr>
        <w:contextualSpacing/>
        <w:rPr>
          <w:b/>
          <w:u w:val="single"/>
        </w:rPr>
      </w:pPr>
    </w:p>
    <w:p w:rsidR="002D170E" w:rsidRPr="00CA7B3E" w:rsidRDefault="00534FC9" w:rsidP="0095669A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77" w:hanging="357"/>
        <w:contextualSpacing/>
      </w:pPr>
      <w:r>
        <w:t>12</w:t>
      </w:r>
      <w:r w:rsidR="00ED123E" w:rsidRPr="00CA7B3E">
        <w:rPr>
          <w:vertAlign w:val="superscript"/>
        </w:rPr>
        <w:t>th</w:t>
      </w:r>
      <w:r>
        <w:t xml:space="preserve"> Passed  Mizoram  </w:t>
      </w:r>
      <w:r w:rsidR="0095669A">
        <w:t xml:space="preserve"> </w:t>
      </w:r>
    </w:p>
    <w:p w:rsidR="003B4F1F" w:rsidRPr="00CA7B3E" w:rsidRDefault="003B4F1F" w:rsidP="000E2AB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77" w:hanging="357"/>
        <w:contextualSpacing/>
      </w:pPr>
      <w:r w:rsidRPr="00CA7B3E">
        <w:t>B.Th</w:t>
      </w:r>
      <w:r w:rsidR="0095669A">
        <w:t>.</w:t>
      </w:r>
      <w:r w:rsidRPr="00CA7B3E">
        <w:t xml:space="preserve"> degree from BST</w:t>
      </w:r>
    </w:p>
    <w:p w:rsidR="000E2ABE" w:rsidRDefault="000E2ABE" w:rsidP="008950A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77" w:hanging="357"/>
        <w:contextualSpacing/>
      </w:pPr>
      <w:r w:rsidRPr="00CA7B3E">
        <w:t>Master of Theology</w:t>
      </w:r>
      <w:r w:rsidR="009D49DC">
        <w:t xml:space="preserve"> from BSSI, Bangalore</w:t>
      </w:r>
      <w:r w:rsidRPr="00CA7B3E">
        <w:t>.</w:t>
      </w:r>
    </w:p>
    <w:p w:rsidR="009D49DC" w:rsidRPr="00CA7B3E" w:rsidRDefault="009D49DC" w:rsidP="008950A8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1077" w:hanging="357"/>
        <w:contextualSpacing/>
      </w:pPr>
      <w:r>
        <w:t>Master of Business Administration (public relations management)</w:t>
      </w:r>
    </w:p>
    <w:p w:rsidR="000E2ABE" w:rsidRPr="00CA7B3E" w:rsidRDefault="000E2ABE" w:rsidP="000E2ABE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contextualSpacing/>
        <w:jc w:val="both"/>
      </w:pPr>
    </w:p>
    <w:p w:rsidR="000E2ABE" w:rsidRPr="00CA7B3E" w:rsidRDefault="00623B05" w:rsidP="000E2ABE">
      <w:pPr>
        <w:rPr>
          <w:b/>
          <w:u w:val="single"/>
        </w:rPr>
      </w:pPr>
      <w:r w:rsidRPr="00CA7B3E">
        <w:rPr>
          <w:b/>
          <w:u w:val="single"/>
        </w:rPr>
        <w:t>PROFESSIONAL QUALIFICATION</w:t>
      </w:r>
    </w:p>
    <w:p w:rsidR="000E2ABE" w:rsidRPr="00CA7B3E" w:rsidRDefault="000E2ABE" w:rsidP="000E2ABE">
      <w:pPr>
        <w:rPr>
          <w:b/>
          <w:u w:val="single"/>
        </w:rPr>
      </w:pPr>
    </w:p>
    <w:p w:rsidR="000E2ABE" w:rsidRPr="00CA7B3E" w:rsidRDefault="00283322" w:rsidP="000E2AB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1077" w:hanging="357"/>
        <w:contextualSpacing/>
      </w:pPr>
      <w:r>
        <w:t>Basic</w:t>
      </w:r>
      <w:r w:rsidR="000E2ABE" w:rsidRPr="00CA7B3E">
        <w:t xml:space="preserve"> Computer</w:t>
      </w:r>
      <w:r w:rsidR="0095669A">
        <w:t xml:space="preserve"> (Hope Ministry, Bangalore) </w:t>
      </w:r>
    </w:p>
    <w:p w:rsidR="007C3E84" w:rsidRPr="00CA7B3E" w:rsidRDefault="007C3E84" w:rsidP="002D170E">
      <w:pPr>
        <w:widowControl w:val="0"/>
        <w:tabs>
          <w:tab w:val="left" w:pos="720"/>
        </w:tabs>
        <w:autoSpaceDE w:val="0"/>
        <w:autoSpaceDN w:val="0"/>
        <w:adjustRightInd w:val="0"/>
        <w:contextualSpacing/>
      </w:pPr>
    </w:p>
    <w:p w:rsidR="007C3E84" w:rsidRPr="00CA7B3E" w:rsidRDefault="007C3E84" w:rsidP="007C3E84">
      <w:pPr>
        <w:rPr>
          <w:b/>
          <w:u w:val="single"/>
        </w:rPr>
      </w:pPr>
      <w:r w:rsidRPr="00CA7B3E">
        <w:rPr>
          <w:b/>
          <w:u w:val="single"/>
        </w:rPr>
        <w:t>WORKING EXPERIENCE</w:t>
      </w:r>
    </w:p>
    <w:p w:rsidR="007C3E84" w:rsidRPr="00CA7B3E" w:rsidRDefault="007C3E84" w:rsidP="007C3E84">
      <w:pPr>
        <w:rPr>
          <w:b/>
          <w:u w:val="single"/>
        </w:rPr>
      </w:pPr>
    </w:p>
    <w:p w:rsidR="0095669A" w:rsidRDefault="0095669A" w:rsidP="00D61CB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Two years teaching in English Medium High School</w:t>
      </w:r>
      <w:r w:rsidR="009D49DC">
        <w:t xml:space="preserve"> in New Delhi.</w:t>
      </w:r>
    </w:p>
    <w:p w:rsidR="000554F6" w:rsidRDefault="009D49DC" w:rsidP="00D61CB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Two</w:t>
      </w:r>
      <w:r w:rsidR="000554F6">
        <w:t xml:space="preserve"> years </w:t>
      </w:r>
      <w:r>
        <w:t>Industrial Info Resources</w:t>
      </w:r>
      <w:r w:rsidR="000554F6">
        <w:t xml:space="preserve"> as </w:t>
      </w:r>
      <w:r>
        <w:t>Research Specialist</w:t>
      </w:r>
      <w:r w:rsidR="000554F6">
        <w:t xml:space="preserve">. </w:t>
      </w:r>
    </w:p>
    <w:p w:rsidR="000554F6" w:rsidRDefault="000554F6" w:rsidP="00D61CBF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>4 ye</w:t>
      </w:r>
      <w:r w:rsidR="009D49DC">
        <w:t>ars as Regional In-charge (part-</w:t>
      </w:r>
      <w:r>
        <w:t xml:space="preserve">time) in online media “The Chin Star” (www.chinstar.org) </w:t>
      </w:r>
    </w:p>
    <w:p w:rsidR="003A6F92" w:rsidRDefault="009D49DC" w:rsidP="009D49DC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>
        <w:t xml:space="preserve"> </w:t>
      </w:r>
      <w:r w:rsidRPr="009D49DC">
        <w:t>Intern at Chin Human Rights Organization regional office in New Delhi</w:t>
      </w:r>
      <w:r>
        <w:t>.</w:t>
      </w:r>
    </w:p>
    <w:p w:rsidR="009D49DC" w:rsidRDefault="00A74DBE" w:rsidP="00A74DB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A74DBE">
        <w:t>Former president of Chin Youth Christian Fellowship</w:t>
      </w:r>
      <w:r>
        <w:t>.</w:t>
      </w:r>
    </w:p>
    <w:p w:rsidR="00EE32CE" w:rsidRDefault="00EE32CE" w:rsidP="00EE32C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EE32CE">
        <w:t>Co-founder of Chin English High School</w:t>
      </w:r>
      <w:r w:rsidR="00AB4D37">
        <w:t>.</w:t>
      </w:r>
    </w:p>
    <w:p w:rsidR="00AB4D37" w:rsidRPr="00CA7B3E" w:rsidRDefault="00AB4D37" w:rsidP="00AB4D3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</w:pPr>
      <w:r w:rsidRPr="00AB4D37">
        <w:t>Committee member of Chin Refugee School in New Delhi</w:t>
      </w:r>
      <w:r>
        <w:t>.</w:t>
      </w:r>
    </w:p>
    <w:p w:rsidR="00ED123E" w:rsidRPr="00CA7B3E" w:rsidRDefault="00ED123E" w:rsidP="00ED123E"/>
    <w:p w:rsidR="000554F6" w:rsidRDefault="000554F6" w:rsidP="00ED123E">
      <w:pPr>
        <w:rPr>
          <w:b/>
          <w:u w:val="single"/>
        </w:rPr>
      </w:pPr>
    </w:p>
    <w:p w:rsidR="000554F6" w:rsidRDefault="000554F6" w:rsidP="00ED123E">
      <w:pPr>
        <w:rPr>
          <w:b/>
          <w:u w:val="single"/>
        </w:rPr>
      </w:pPr>
    </w:p>
    <w:p w:rsidR="000554F6" w:rsidRDefault="00623B05" w:rsidP="00ED123E">
      <w:pPr>
        <w:rPr>
          <w:b/>
          <w:u w:val="single"/>
        </w:rPr>
      </w:pPr>
      <w:r>
        <w:rPr>
          <w:b/>
          <w:u w:val="single"/>
        </w:rPr>
        <w:t>LANGUE</w:t>
      </w:r>
      <w:r w:rsidR="000554F6">
        <w:rPr>
          <w:b/>
          <w:u w:val="single"/>
        </w:rPr>
        <w:t xml:space="preserve"> PROFICIENCY </w:t>
      </w:r>
    </w:p>
    <w:p w:rsidR="000554F6" w:rsidRDefault="000554F6" w:rsidP="00ED123E">
      <w:pPr>
        <w:rPr>
          <w:b/>
          <w:u w:val="single"/>
        </w:rPr>
      </w:pPr>
    </w:p>
    <w:p w:rsidR="000554F6" w:rsidRPr="000554F6" w:rsidRDefault="000554F6" w:rsidP="000554F6">
      <w:pPr>
        <w:pStyle w:val="ListParagraph"/>
        <w:numPr>
          <w:ilvl w:val="0"/>
          <w:numId w:val="5"/>
        </w:numPr>
        <w:rPr>
          <w:b/>
        </w:rPr>
      </w:pPr>
      <w:r w:rsidRPr="000554F6">
        <w:rPr>
          <w:b/>
        </w:rPr>
        <w:t>English Speaking   :</w:t>
      </w:r>
      <w:r>
        <w:rPr>
          <w:b/>
        </w:rPr>
        <w:t xml:space="preserve"> </w:t>
      </w:r>
      <w:r>
        <w:t>Excellent</w:t>
      </w:r>
    </w:p>
    <w:p w:rsidR="000554F6" w:rsidRPr="000554F6" w:rsidRDefault="000554F6" w:rsidP="000554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English Writing     : </w:t>
      </w:r>
      <w:r w:rsidRPr="000554F6">
        <w:t>very good</w:t>
      </w:r>
    </w:p>
    <w:p w:rsidR="000554F6" w:rsidRPr="000554F6" w:rsidRDefault="000554F6" w:rsidP="000554F6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Burmese</w:t>
      </w:r>
      <w:r w:rsidR="00AB4D37">
        <w:rPr>
          <w:b/>
        </w:rPr>
        <w:t xml:space="preserve"> (Myanmar)</w:t>
      </w:r>
      <w:r>
        <w:rPr>
          <w:b/>
        </w:rPr>
        <w:t xml:space="preserve"> speaking : </w:t>
      </w:r>
      <w:r w:rsidR="00B54225" w:rsidRPr="00B54225">
        <w:t xml:space="preserve">Very </w:t>
      </w:r>
      <w:r w:rsidRPr="000554F6">
        <w:t>good</w:t>
      </w:r>
    </w:p>
    <w:p w:rsidR="000554F6" w:rsidRDefault="000554F6" w:rsidP="00ED123E">
      <w:pPr>
        <w:rPr>
          <w:b/>
          <w:u w:val="single"/>
        </w:rPr>
      </w:pPr>
    </w:p>
    <w:p w:rsidR="000554F6" w:rsidRDefault="000554F6" w:rsidP="00ED123E">
      <w:pPr>
        <w:rPr>
          <w:b/>
          <w:u w:val="single"/>
        </w:rPr>
      </w:pPr>
    </w:p>
    <w:p w:rsidR="000554F6" w:rsidRDefault="000554F6" w:rsidP="00ED123E">
      <w:pPr>
        <w:rPr>
          <w:b/>
          <w:u w:val="single"/>
        </w:rPr>
      </w:pPr>
    </w:p>
    <w:p w:rsidR="00ED123E" w:rsidRPr="00CA7B3E" w:rsidRDefault="00ED123E" w:rsidP="00ED123E">
      <w:pPr>
        <w:rPr>
          <w:b/>
          <w:u w:val="single"/>
        </w:rPr>
      </w:pPr>
      <w:r w:rsidRPr="00CA7B3E">
        <w:rPr>
          <w:b/>
          <w:u w:val="single"/>
        </w:rPr>
        <w:t>PERSONAL INFORMATION</w:t>
      </w:r>
    </w:p>
    <w:p w:rsidR="00ED123E" w:rsidRPr="00CA7B3E" w:rsidRDefault="00ED123E" w:rsidP="00ED123E">
      <w:pPr>
        <w:rPr>
          <w:b/>
          <w:u w:val="single"/>
        </w:rPr>
      </w:pPr>
      <w:bookmarkStart w:id="0" w:name="_GoBack"/>
      <w:bookmarkEnd w:id="0"/>
    </w:p>
    <w:p w:rsidR="00ED123E" w:rsidRPr="00CA7B3E" w:rsidRDefault="00B75535" w:rsidP="009F69E9">
      <w:pPr>
        <w:numPr>
          <w:ilvl w:val="0"/>
          <w:numId w:val="3"/>
        </w:numPr>
        <w:contextualSpacing/>
      </w:pPr>
      <w:r w:rsidRPr="00CA7B3E">
        <w:t>Father</w:t>
      </w:r>
      <w:r w:rsidR="00ED123E" w:rsidRPr="00CA7B3E">
        <w:t>’s Na</w:t>
      </w:r>
      <w:r w:rsidR="00A96590" w:rsidRPr="00CA7B3E">
        <w:t>me</w:t>
      </w:r>
      <w:r w:rsidR="00A96590" w:rsidRPr="00CA7B3E">
        <w:tab/>
      </w:r>
      <w:r w:rsidR="00ED6FC0" w:rsidRPr="00CA7B3E">
        <w:tab/>
        <w:t>:</w:t>
      </w:r>
      <w:r w:rsidR="00ED6FC0" w:rsidRPr="00CA7B3E">
        <w:tab/>
      </w:r>
      <w:r w:rsidR="000E2ABE" w:rsidRPr="00CA7B3E">
        <w:t xml:space="preserve">Tum </w:t>
      </w:r>
      <w:proofErr w:type="spellStart"/>
      <w:r w:rsidR="000E2ABE" w:rsidRPr="00CA7B3E">
        <w:t>Tling</w:t>
      </w:r>
      <w:proofErr w:type="spellEnd"/>
    </w:p>
    <w:p w:rsidR="00ED123E" w:rsidRPr="00CA7B3E" w:rsidRDefault="00B75535" w:rsidP="009F69E9">
      <w:pPr>
        <w:numPr>
          <w:ilvl w:val="0"/>
          <w:numId w:val="3"/>
        </w:numPr>
        <w:contextualSpacing/>
      </w:pPr>
      <w:r w:rsidRPr="00CA7B3E">
        <w:t xml:space="preserve">Date Of </w:t>
      </w:r>
      <w:r w:rsidR="000E2ABE" w:rsidRPr="00CA7B3E">
        <w:t>Birth</w:t>
      </w:r>
      <w:r w:rsidR="000E2ABE" w:rsidRPr="00CA7B3E">
        <w:tab/>
      </w:r>
      <w:r w:rsidR="000E2ABE" w:rsidRPr="00CA7B3E">
        <w:tab/>
        <w:t>:</w:t>
      </w:r>
      <w:r w:rsidR="000E2ABE" w:rsidRPr="00CA7B3E">
        <w:tab/>
        <w:t>09/09</w:t>
      </w:r>
      <w:r w:rsidR="00ED123E" w:rsidRPr="00CA7B3E">
        <w:t>/1</w:t>
      </w:r>
      <w:r w:rsidR="000E2ABE" w:rsidRPr="00CA7B3E">
        <w:t>987</w:t>
      </w:r>
    </w:p>
    <w:p w:rsidR="00ED123E" w:rsidRPr="00CA7B3E" w:rsidRDefault="005E7DA9" w:rsidP="009F69E9">
      <w:pPr>
        <w:numPr>
          <w:ilvl w:val="0"/>
          <w:numId w:val="3"/>
        </w:numPr>
        <w:contextualSpacing/>
      </w:pPr>
      <w:r w:rsidRPr="00CA7B3E">
        <w:t xml:space="preserve">Sex </w:t>
      </w:r>
      <w:r w:rsidRPr="00CA7B3E">
        <w:tab/>
      </w:r>
      <w:r w:rsidRPr="00CA7B3E">
        <w:tab/>
      </w:r>
      <w:r w:rsidRPr="00CA7B3E">
        <w:tab/>
        <w:t>:</w:t>
      </w:r>
      <w:r w:rsidRPr="00CA7B3E">
        <w:tab/>
        <w:t>Male</w:t>
      </w:r>
    </w:p>
    <w:p w:rsidR="00ED123E" w:rsidRPr="00CA7B3E" w:rsidRDefault="00ED123E" w:rsidP="009F69E9">
      <w:pPr>
        <w:numPr>
          <w:ilvl w:val="0"/>
          <w:numId w:val="3"/>
        </w:numPr>
        <w:contextualSpacing/>
      </w:pPr>
      <w:r w:rsidRPr="00CA7B3E">
        <w:t>Nationality</w:t>
      </w:r>
      <w:r w:rsidRPr="00CA7B3E">
        <w:tab/>
      </w:r>
      <w:r w:rsidRPr="00CA7B3E">
        <w:tab/>
      </w:r>
      <w:r w:rsidR="00CA7B3E">
        <w:t xml:space="preserve">            </w:t>
      </w:r>
      <w:r w:rsidR="00BD1FC8">
        <w:t>: Indian</w:t>
      </w:r>
    </w:p>
    <w:p w:rsidR="007C3E84" w:rsidRPr="00CA7B3E" w:rsidRDefault="007C3E84" w:rsidP="009F69E9">
      <w:pPr>
        <w:numPr>
          <w:ilvl w:val="0"/>
          <w:numId w:val="3"/>
        </w:numPr>
        <w:contextualSpacing/>
      </w:pPr>
      <w:r w:rsidRPr="00CA7B3E">
        <w:t>Marital Status</w:t>
      </w:r>
      <w:r w:rsidRPr="00CA7B3E">
        <w:tab/>
      </w:r>
      <w:r w:rsidRPr="00CA7B3E">
        <w:tab/>
        <w:t>:</w:t>
      </w:r>
      <w:r w:rsidRPr="00CA7B3E">
        <w:tab/>
      </w:r>
      <w:r w:rsidR="0095669A">
        <w:t>Married</w:t>
      </w:r>
    </w:p>
    <w:p w:rsidR="00ED123E" w:rsidRPr="00CA7B3E" w:rsidRDefault="00ED123E" w:rsidP="009F69E9">
      <w:pPr>
        <w:numPr>
          <w:ilvl w:val="0"/>
          <w:numId w:val="3"/>
        </w:numPr>
        <w:contextualSpacing/>
      </w:pPr>
      <w:r w:rsidRPr="00CA7B3E">
        <w:t>La</w:t>
      </w:r>
      <w:r w:rsidR="005E7DA9" w:rsidRPr="00CA7B3E">
        <w:t>nguages Known</w:t>
      </w:r>
      <w:r w:rsidR="005E7DA9" w:rsidRPr="00CA7B3E">
        <w:tab/>
        <w:t>:</w:t>
      </w:r>
      <w:r w:rsidR="005E7DA9" w:rsidRPr="00CA7B3E">
        <w:tab/>
      </w:r>
      <w:r w:rsidRPr="00CA7B3E">
        <w:t>English</w:t>
      </w:r>
      <w:r w:rsidR="00623B05">
        <w:t>, Burmese</w:t>
      </w:r>
      <w:r w:rsidR="00BD1FC8">
        <w:t xml:space="preserve"> (Myanmar)</w:t>
      </w:r>
      <w:r w:rsidR="00623B05">
        <w:t>, Chin</w:t>
      </w:r>
      <w:r w:rsidR="0095669A">
        <w:t xml:space="preserve"> </w:t>
      </w:r>
      <w:r w:rsidR="00C97270" w:rsidRPr="00CA7B3E">
        <w:t>&amp;</w:t>
      </w:r>
      <w:r w:rsidR="0095669A">
        <w:t xml:space="preserve"> </w:t>
      </w:r>
      <w:proofErr w:type="spellStart"/>
      <w:r w:rsidR="00C97270" w:rsidRPr="00CA7B3E">
        <w:t>Mizo</w:t>
      </w:r>
      <w:proofErr w:type="spellEnd"/>
    </w:p>
    <w:p w:rsidR="009F69E9" w:rsidRPr="00CA7B3E" w:rsidRDefault="00ED123E" w:rsidP="009F69E9">
      <w:pPr>
        <w:numPr>
          <w:ilvl w:val="0"/>
          <w:numId w:val="3"/>
        </w:numPr>
        <w:contextualSpacing/>
      </w:pPr>
      <w:r w:rsidRPr="00CA7B3E">
        <w:t>Hobbies</w:t>
      </w:r>
      <w:r w:rsidRPr="00CA7B3E">
        <w:tab/>
      </w:r>
      <w:r w:rsidRPr="00CA7B3E">
        <w:tab/>
      </w:r>
      <w:r w:rsidRPr="00CA7B3E">
        <w:tab/>
        <w:t>:</w:t>
      </w:r>
      <w:r w:rsidRPr="00CA7B3E">
        <w:tab/>
      </w:r>
      <w:r w:rsidR="0095669A">
        <w:t xml:space="preserve">Reading and writing </w:t>
      </w:r>
    </w:p>
    <w:p w:rsidR="009F69E9" w:rsidRPr="00CA7B3E" w:rsidRDefault="009F69E9" w:rsidP="009F69E9">
      <w:pPr>
        <w:contextualSpacing/>
      </w:pPr>
    </w:p>
    <w:p w:rsidR="00D61CBF" w:rsidRPr="00CA7B3E" w:rsidRDefault="00D61CBF" w:rsidP="009F69E9">
      <w:pPr>
        <w:contextualSpacing/>
      </w:pPr>
    </w:p>
    <w:p w:rsidR="00D61CBF" w:rsidRPr="00CA7B3E" w:rsidRDefault="00D61CBF" w:rsidP="009F69E9">
      <w:pPr>
        <w:contextualSpacing/>
      </w:pPr>
    </w:p>
    <w:p w:rsidR="00ED123E" w:rsidRPr="00CA7B3E" w:rsidRDefault="00ED123E" w:rsidP="00ED123E">
      <w:pPr>
        <w:rPr>
          <w:b/>
          <w:bCs/>
        </w:rPr>
      </w:pPr>
      <w:r w:rsidRPr="00CA7B3E">
        <w:rPr>
          <w:b/>
          <w:bCs/>
        </w:rPr>
        <w:t xml:space="preserve">Place </w:t>
      </w:r>
      <w:r w:rsidRPr="00CA7B3E">
        <w:rPr>
          <w:b/>
          <w:bCs/>
        </w:rPr>
        <w:tab/>
        <w:t>:</w:t>
      </w:r>
      <w:r w:rsidRPr="00CA7B3E">
        <w:rPr>
          <w:b/>
          <w:bCs/>
        </w:rPr>
        <w:tab/>
        <w:t>New Delhi</w:t>
      </w:r>
      <w:r w:rsidRPr="00CA7B3E">
        <w:rPr>
          <w:b/>
          <w:bCs/>
        </w:rPr>
        <w:tab/>
      </w:r>
    </w:p>
    <w:p w:rsidR="005E7DA9" w:rsidRPr="00CA7B3E" w:rsidRDefault="00ED123E" w:rsidP="005E7DA9">
      <w:pPr>
        <w:widowControl w:val="0"/>
        <w:autoSpaceDE w:val="0"/>
        <w:autoSpaceDN w:val="0"/>
        <w:adjustRightInd w:val="0"/>
        <w:rPr>
          <w:b/>
        </w:rPr>
      </w:pPr>
      <w:r w:rsidRPr="00CA7B3E">
        <w:rPr>
          <w:b/>
          <w:bCs/>
        </w:rPr>
        <w:t>Date</w:t>
      </w:r>
      <w:r w:rsidRPr="00CA7B3E">
        <w:rPr>
          <w:b/>
          <w:bCs/>
        </w:rPr>
        <w:tab/>
        <w:t>:</w:t>
      </w:r>
      <w:r w:rsidRPr="00CA7B3E">
        <w:rPr>
          <w:b/>
          <w:bCs/>
        </w:rPr>
        <w:tab/>
        <w:t xml:space="preserve">----------                       </w:t>
      </w:r>
      <w:r w:rsidR="005E7DA9" w:rsidRPr="00CA7B3E">
        <w:rPr>
          <w:b/>
          <w:bCs/>
        </w:rPr>
        <w:t xml:space="preserve">  (</w:t>
      </w:r>
      <w:r w:rsidR="000E2ABE" w:rsidRPr="00CA7B3E">
        <w:rPr>
          <w:b/>
        </w:rPr>
        <w:t>HRAM BIK</w:t>
      </w:r>
      <w:r w:rsidR="00D61CBF" w:rsidRPr="00CA7B3E">
        <w:rPr>
          <w:b/>
        </w:rPr>
        <w:t>)</w:t>
      </w:r>
    </w:p>
    <w:p w:rsidR="000749C4" w:rsidRPr="00CA7B3E" w:rsidRDefault="000749C4" w:rsidP="00ED123E"/>
    <w:sectPr w:rsidR="000749C4" w:rsidRPr="00CA7B3E" w:rsidSect="00A96590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B0929"/>
    <w:multiLevelType w:val="hybridMultilevel"/>
    <w:tmpl w:val="12CC9A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6063D3"/>
    <w:multiLevelType w:val="hybridMultilevel"/>
    <w:tmpl w:val="DB54A6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4C7011F"/>
    <w:multiLevelType w:val="hybridMultilevel"/>
    <w:tmpl w:val="40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548A1"/>
    <w:multiLevelType w:val="hybridMultilevel"/>
    <w:tmpl w:val="B95EE0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C174C8E"/>
    <w:multiLevelType w:val="hybridMultilevel"/>
    <w:tmpl w:val="E5161B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23E"/>
    <w:rsid w:val="00042D3A"/>
    <w:rsid w:val="000554F6"/>
    <w:rsid w:val="000749C4"/>
    <w:rsid w:val="000E2ABE"/>
    <w:rsid w:val="00172596"/>
    <w:rsid w:val="002126D7"/>
    <w:rsid w:val="00277F9B"/>
    <w:rsid w:val="00283322"/>
    <w:rsid w:val="00297AFB"/>
    <w:rsid w:val="002D170E"/>
    <w:rsid w:val="00371AC7"/>
    <w:rsid w:val="0039071C"/>
    <w:rsid w:val="003A6F92"/>
    <w:rsid w:val="003B3B2D"/>
    <w:rsid w:val="003B4F1F"/>
    <w:rsid w:val="00477BF2"/>
    <w:rsid w:val="004B16BF"/>
    <w:rsid w:val="0051163F"/>
    <w:rsid w:val="00534FC9"/>
    <w:rsid w:val="005A1A97"/>
    <w:rsid w:val="005B25B9"/>
    <w:rsid w:val="005E7DA9"/>
    <w:rsid w:val="00623B05"/>
    <w:rsid w:val="00704034"/>
    <w:rsid w:val="007168E0"/>
    <w:rsid w:val="00762135"/>
    <w:rsid w:val="007C3E84"/>
    <w:rsid w:val="007E456E"/>
    <w:rsid w:val="008309E6"/>
    <w:rsid w:val="008950A8"/>
    <w:rsid w:val="0095669A"/>
    <w:rsid w:val="009D49DC"/>
    <w:rsid w:val="009F69E9"/>
    <w:rsid w:val="00A74DBE"/>
    <w:rsid w:val="00A96590"/>
    <w:rsid w:val="00AB4D37"/>
    <w:rsid w:val="00B54225"/>
    <w:rsid w:val="00B75535"/>
    <w:rsid w:val="00BD1FC8"/>
    <w:rsid w:val="00C719B9"/>
    <w:rsid w:val="00C8452D"/>
    <w:rsid w:val="00C97270"/>
    <w:rsid w:val="00CA7B3E"/>
    <w:rsid w:val="00CC56A9"/>
    <w:rsid w:val="00D61CBF"/>
    <w:rsid w:val="00D65EFE"/>
    <w:rsid w:val="00ED123E"/>
    <w:rsid w:val="00ED6FC0"/>
    <w:rsid w:val="00EE32CE"/>
    <w:rsid w:val="00F6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63BF72-63C5-4C8B-906D-03D7827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</dc:creator>
  <cp:keywords/>
  <dc:description/>
  <cp:lastModifiedBy>hrambik</cp:lastModifiedBy>
  <cp:revision>31</cp:revision>
  <cp:lastPrinted>2013-06-12T14:23:00Z</cp:lastPrinted>
  <dcterms:created xsi:type="dcterms:W3CDTF">2011-06-03T01:54:00Z</dcterms:created>
  <dcterms:modified xsi:type="dcterms:W3CDTF">2016-10-27T08:50:00Z</dcterms:modified>
</cp:coreProperties>
</file>