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65" w:rsidRDefault="004F2414">
      <w:r>
        <w:t xml:space="preserve">Mrs </w:t>
      </w:r>
      <w:proofErr w:type="spellStart"/>
      <w:r w:rsidR="002F30C8">
        <w:t>Gunno</w:t>
      </w:r>
      <w:proofErr w:type="spellEnd"/>
      <w:r w:rsidR="002F30C8">
        <w:t xml:space="preserve"> Jain</w:t>
      </w:r>
    </w:p>
    <w:p w:rsidR="004F2414" w:rsidRDefault="004F2414">
      <w:bookmarkStart w:id="0" w:name="_GoBack"/>
      <w:bookmarkEnd w:id="0"/>
      <w:r>
        <w:t>I have been working as a teacher and librarian in few renowned schools in Calcutta and Gurgaon.</w:t>
      </w:r>
    </w:p>
    <w:p w:rsidR="002F30C8" w:rsidRDefault="002F30C8">
      <w:r>
        <w:t>I have recently retired from The Heritage School, Gurgaon from the post of a Librarian.</w:t>
      </w:r>
    </w:p>
    <w:p w:rsidR="004F2414" w:rsidRDefault="004F2414">
      <w:r>
        <w:t xml:space="preserve"> I have deep understanding of the two languages Hindi and English.  My mother tongue is Hindi and I have done my post-graduation in English. </w:t>
      </w:r>
    </w:p>
    <w:p w:rsidR="004F2414" w:rsidRDefault="004F2414">
      <w:r>
        <w:t xml:space="preserve"> I have completed the English translation of a Hindi document Raysnsara </w:t>
      </w:r>
      <w:proofErr w:type="gramStart"/>
      <w:r>
        <w:t>( a</w:t>
      </w:r>
      <w:proofErr w:type="gramEnd"/>
      <w:r>
        <w:t xml:space="preserve"> Jain religious book). At present I am working on two more Jain documents Yogasara and Umasvami Shravakacara.</w:t>
      </w:r>
    </w:p>
    <w:p w:rsidR="002F30C8" w:rsidRDefault="004F2414">
      <w:r>
        <w:t xml:space="preserve">My Qualifications are M.A in English, </w:t>
      </w:r>
      <w:r w:rsidR="002F30C8">
        <w:t>B.Ed., and B.Lib.</w:t>
      </w:r>
      <w:r>
        <w:t xml:space="preserve"> </w:t>
      </w:r>
      <w:r w:rsidR="002F30C8">
        <w:t>Sc. (Bachelor of Library Science)</w:t>
      </w:r>
    </w:p>
    <w:p w:rsidR="004F2414" w:rsidRDefault="002F30C8">
      <w:r>
        <w:t>I am interested in online translation jobs from Hindi to English or editing and proof reading of documents in the two languages.</w:t>
      </w:r>
    </w:p>
    <w:p w:rsidR="002F30C8" w:rsidRDefault="002F30C8"/>
    <w:p w:rsidR="004F2414" w:rsidRDefault="004F2414"/>
    <w:sectPr w:rsidR="004F2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14"/>
    <w:rsid w:val="00151265"/>
    <w:rsid w:val="002F30C8"/>
    <w:rsid w:val="004F2414"/>
    <w:rsid w:val="00B5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Gunno</dc:creator>
  <cp:lastModifiedBy>Gunno</cp:lastModifiedBy>
  <cp:revision>1</cp:revision>
  <dcterms:created xsi:type="dcterms:W3CDTF">2012-11-07T05:31:00Z</dcterms:created>
  <dcterms:modified xsi:type="dcterms:W3CDTF">2012-11-07T06:16:00Z</dcterms:modified>
</cp:coreProperties>
</file>