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BA" w:rsidRDefault="000E05BA" w:rsidP="000E05BA">
      <w:pPr>
        <w:pStyle w:val="Header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0E05BA">
        <w:rPr>
          <w:rFonts w:asciiTheme="minorHAnsi" w:hAnsiTheme="minorHAnsi" w:cstheme="minorHAnsi"/>
          <w:b/>
          <w:i/>
          <w:sz w:val="28"/>
          <w:szCs w:val="28"/>
        </w:rPr>
        <w:drawing>
          <wp:inline distT="0" distB="0" distL="0" distR="0">
            <wp:extent cx="1647825" cy="1647825"/>
            <wp:effectExtent l="19050" t="0" r="9525" b="0"/>
            <wp:docPr id="1" name="Picture 1" descr="D:\GIRISH TAR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RISH TARWA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87" w:rsidRPr="000E05BA" w:rsidRDefault="00F51387" w:rsidP="00F51387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 w:rsidRPr="000E05BA">
        <w:rPr>
          <w:rFonts w:asciiTheme="minorHAnsi" w:hAnsiTheme="minorHAnsi" w:cstheme="minorHAnsi"/>
          <w:b/>
          <w:i/>
          <w:sz w:val="28"/>
          <w:szCs w:val="28"/>
        </w:rPr>
        <w:t>CURRICULUM VITAE</w:t>
      </w:r>
    </w:p>
    <w:p w:rsidR="004A4CAA" w:rsidRPr="009C2B5F" w:rsidRDefault="004A4CAA">
      <w:pPr>
        <w:pStyle w:val="Heading7"/>
        <w:rPr>
          <w:rFonts w:asciiTheme="minorHAnsi" w:hAnsiTheme="minorHAnsi" w:cstheme="minorHAnsi"/>
          <w:sz w:val="24"/>
          <w:szCs w:val="24"/>
        </w:rPr>
      </w:pPr>
    </w:p>
    <w:p w:rsidR="00AB0ACE" w:rsidRPr="009C2B5F" w:rsidRDefault="00AB0ACE">
      <w:pPr>
        <w:pStyle w:val="Heading7"/>
        <w:rPr>
          <w:rFonts w:asciiTheme="minorHAnsi" w:hAnsiTheme="minorHAnsi" w:cstheme="minorHAnsi"/>
          <w:sz w:val="24"/>
          <w:szCs w:val="24"/>
        </w:rPr>
      </w:pPr>
    </w:p>
    <w:p w:rsidR="00B532CF" w:rsidRPr="009C2B5F" w:rsidRDefault="00B532CF" w:rsidP="00B532CF">
      <w:pPr>
        <w:pStyle w:val="Heading7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 xml:space="preserve">Name: </w:t>
      </w:r>
      <w:r w:rsidRPr="009C2B5F">
        <w:rPr>
          <w:rFonts w:asciiTheme="minorHAnsi" w:hAnsiTheme="minorHAnsi" w:cstheme="minorHAnsi"/>
          <w:sz w:val="24"/>
          <w:szCs w:val="24"/>
        </w:rPr>
        <w:tab/>
        <w:t>GIRISH TARWANI</w:t>
      </w:r>
    </w:p>
    <w:p w:rsidR="00B532CF" w:rsidRPr="009C2B5F" w:rsidRDefault="00B532CF" w:rsidP="00B532C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B532CF" w:rsidRPr="009C2B5F" w:rsidRDefault="00B532CF" w:rsidP="00B532CF">
      <w:pPr>
        <w:pStyle w:val="Objective"/>
        <w:numPr>
          <w:ilvl w:val="0"/>
          <w:numId w:val="34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9C2B5F">
        <w:rPr>
          <w:rFonts w:asciiTheme="minorHAnsi" w:hAnsiTheme="minorHAnsi" w:cstheme="minorHAnsi"/>
          <w:sz w:val="24"/>
          <w:szCs w:val="24"/>
        </w:rPr>
        <w:t xml:space="preserve">Address: </w:t>
      </w:r>
      <w:r w:rsidRPr="009C2B5F">
        <w:rPr>
          <w:rFonts w:asciiTheme="minorHAnsi" w:hAnsiTheme="minorHAnsi" w:cstheme="minorHAnsi"/>
          <w:sz w:val="24"/>
          <w:szCs w:val="24"/>
        </w:rPr>
        <w:tab/>
      </w:r>
      <w:r w:rsidRPr="009C2B5F">
        <w:rPr>
          <w:rFonts w:asciiTheme="minorHAnsi" w:hAnsiTheme="minorHAnsi" w:cstheme="minorHAnsi"/>
          <w:sz w:val="24"/>
          <w:szCs w:val="24"/>
          <w:lang w:val="en-GB"/>
        </w:rPr>
        <w:t xml:space="preserve">A – 301 Neelkanth – II Apartment, </w:t>
      </w:r>
    </w:p>
    <w:p w:rsidR="00B532CF" w:rsidRPr="009C2B5F" w:rsidRDefault="00B532CF" w:rsidP="00B532CF">
      <w:pPr>
        <w:pStyle w:val="BodyText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Near Sahajanand Residency,</w:t>
      </w:r>
    </w:p>
    <w:p w:rsidR="00B532CF" w:rsidRPr="009C2B5F" w:rsidRDefault="00B532CF" w:rsidP="00B532CF">
      <w:pPr>
        <w:pStyle w:val="BodyText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Opp. Gujarat University Ground,</w:t>
      </w:r>
    </w:p>
    <w:p w:rsidR="00B532CF" w:rsidRPr="009C2B5F" w:rsidRDefault="00B532CF" w:rsidP="00B532CF">
      <w:pPr>
        <w:pStyle w:val="BodyText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Drive In Road, Ahmedabad – 380 009 Gujarat</w:t>
      </w:r>
    </w:p>
    <w:p w:rsidR="00B532CF" w:rsidRPr="009C2B5F" w:rsidRDefault="00B532CF" w:rsidP="00B532CF">
      <w:pPr>
        <w:pStyle w:val="BodyText"/>
        <w:ind w:left="1440" w:firstLine="720"/>
        <w:rPr>
          <w:rFonts w:asciiTheme="minorHAnsi" w:hAnsiTheme="minorHAnsi" w:cstheme="minorHAnsi"/>
          <w:sz w:val="24"/>
          <w:szCs w:val="24"/>
        </w:rPr>
      </w:pPr>
    </w:p>
    <w:p w:rsidR="00B532CF" w:rsidRPr="009C2B5F" w:rsidRDefault="00B532CF" w:rsidP="00B532C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Phone: </w:t>
      </w:r>
      <w:r w:rsidRPr="009C2B5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9C2B5F">
        <w:rPr>
          <w:rFonts w:asciiTheme="minorHAnsi" w:hAnsiTheme="minorHAnsi" w:cstheme="minorHAnsi"/>
          <w:b/>
          <w:sz w:val="24"/>
          <w:szCs w:val="24"/>
        </w:rPr>
        <w:t xml:space="preserve">Mobile: 99042 11999 / 94293 64590  </w:t>
      </w:r>
    </w:p>
    <w:p w:rsidR="00354EE8" w:rsidRPr="009C2B5F" w:rsidRDefault="00354EE8" w:rsidP="00354EE8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354EE8" w:rsidRPr="009C2B5F" w:rsidRDefault="00354EE8" w:rsidP="00B532C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Email: </w:t>
      </w:r>
      <w:r w:rsidRPr="009C2B5F">
        <w:rPr>
          <w:rFonts w:asciiTheme="minorHAnsi" w:hAnsiTheme="minorHAnsi" w:cstheme="minorHAnsi"/>
          <w:sz w:val="24"/>
          <w:szCs w:val="24"/>
          <w:lang w:val="en-US"/>
        </w:rPr>
        <w:tab/>
      </w:r>
      <w:hyperlink r:id="rId8" w:history="1">
        <w:r w:rsidRPr="009C2B5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girishtarwani@gmail.com</w:t>
        </w:r>
      </w:hyperlink>
      <w:r w:rsidRPr="009C2B5F">
        <w:rPr>
          <w:rFonts w:asciiTheme="minorHAnsi" w:hAnsiTheme="minorHAnsi" w:cstheme="minorHAnsi"/>
          <w:sz w:val="24"/>
          <w:szCs w:val="24"/>
        </w:rPr>
        <w:t>;</w:t>
      </w:r>
      <w:r w:rsidR="00F51387" w:rsidRPr="009C2B5F">
        <w:rPr>
          <w:rFonts w:asciiTheme="minorHAnsi" w:hAnsiTheme="minorHAnsi" w:cstheme="minorHAnsi"/>
          <w:sz w:val="24"/>
          <w:szCs w:val="24"/>
        </w:rPr>
        <w:t xml:space="preserve"> </w:t>
      </w:r>
      <w:r w:rsidRPr="009C2B5F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9C2B5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girishtarwani@yahoo.co.in</w:t>
        </w:r>
      </w:hyperlink>
      <w:r w:rsidRPr="009C2B5F">
        <w:rPr>
          <w:rFonts w:asciiTheme="minorHAnsi" w:hAnsiTheme="minorHAnsi" w:cstheme="minorHAnsi"/>
          <w:sz w:val="24"/>
          <w:szCs w:val="24"/>
        </w:rPr>
        <w:t xml:space="preserve">;  </w:t>
      </w:r>
    </w:p>
    <w:p w:rsidR="00354EE8" w:rsidRPr="009C2B5F" w:rsidRDefault="00354EE8" w:rsidP="00354EE8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B532CF" w:rsidRPr="009C2B5F" w:rsidRDefault="00B532CF" w:rsidP="00B532CF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B532CF" w:rsidRPr="009C2B5F" w:rsidRDefault="00B532CF" w:rsidP="00B532C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>Educational Qualifications:</w:t>
      </w:r>
    </w:p>
    <w:p w:rsidR="00B532CF" w:rsidRPr="009C2B5F" w:rsidRDefault="00B532CF" w:rsidP="00B532CF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846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3150"/>
        <w:gridCol w:w="2160"/>
      </w:tblGrid>
      <w:tr w:rsidR="00B532CF" w:rsidRPr="009C2B5F" w:rsidTr="00B532CF">
        <w:trPr>
          <w:cantSplit/>
          <w:trHeight w:val="520"/>
        </w:trPr>
        <w:tc>
          <w:tcPr>
            <w:tcW w:w="3150" w:type="dxa"/>
          </w:tcPr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b/>
                <w:sz w:val="24"/>
                <w:szCs w:val="24"/>
              </w:rPr>
              <w:t>EXAM PASSED</w:t>
            </w:r>
          </w:p>
        </w:tc>
        <w:tc>
          <w:tcPr>
            <w:tcW w:w="3150" w:type="dxa"/>
          </w:tcPr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b/>
                <w:sz w:val="24"/>
                <w:szCs w:val="24"/>
              </w:rPr>
              <w:t>UNIVERSITY</w:t>
            </w:r>
          </w:p>
        </w:tc>
        <w:tc>
          <w:tcPr>
            <w:tcW w:w="2160" w:type="dxa"/>
          </w:tcPr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b/>
                <w:sz w:val="24"/>
                <w:szCs w:val="24"/>
              </w:rPr>
              <w:t>CLASS OBTAINED</w:t>
            </w:r>
          </w:p>
        </w:tc>
      </w:tr>
      <w:tr w:rsidR="00B532CF" w:rsidRPr="009C2B5F" w:rsidTr="00B532CF"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B. Com.     (Hons.)</w:t>
            </w: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The M.S. University of Baroda</w:t>
            </w:r>
          </w:p>
        </w:tc>
        <w:tc>
          <w:tcPr>
            <w:tcW w:w="2160" w:type="dxa"/>
          </w:tcPr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SECOND</w:t>
            </w:r>
          </w:p>
        </w:tc>
      </w:tr>
      <w:tr w:rsidR="00B532CF" w:rsidRPr="009C2B5F" w:rsidTr="00B532CF"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 xml:space="preserve">PG Dip. in Human Resource Development (HRD) </w:t>
            </w:r>
          </w:p>
        </w:tc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The M.S. University of Baroda</w:t>
            </w:r>
          </w:p>
        </w:tc>
        <w:tc>
          <w:tcPr>
            <w:tcW w:w="2160" w:type="dxa"/>
          </w:tcPr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 xml:space="preserve">FIRST </w:t>
            </w:r>
          </w:p>
        </w:tc>
      </w:tr>
      <w:tr w:rsidR="00B532CF" w:rsidRPr="009C2B5F" w:rsidTr="00B532CF"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PG Dip. in Industrial Relations &amp; Personnel Management (IRPM)</w:t>
            </w:r>
          </w:p>
        </w:tc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The M.S. University of Baroda</w:t>
            </w:r>
          </w:p>
        </w:tc>
        <w:tc>
          <w:tcPr>
            <w:tcW w:w="2160" w:type="dxa"/>
          </w:tcPr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 xml:space="preserve">GRADE  -B </w:t>
            </w:r>
          </w:p>
        </w:tc>
      </w:tr>
      <w:tr w:rsidR="00B532CF" w:rsidRPr="009C2B5F" w:rsidTr="00B532CF"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LL.B. with Labour Laws</w:t>
            </w:r>
          </w:p>
        </w:tc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The M.S. University of Baroda</w:t>
            </w:r>
          </w:p>
        </w:tc>
        <w:tc>
          <w:tcPr>
            <w:tcW w:w="2160" w:type="dxa"/>
          </w:tcPr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 xml:space="preserve">SECOND </w:t>
            </w:r>
          </w:p>
        </w:tc>
      </w:tr>
      <w:tr w:rsidR="00B532CF" w:rsidRPr="009C2B5F" w:rsidTr="00B532CF"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LL.B.   (Special)</w:t>
            </w:r>
          </w:p>
        </w:tc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The M.S. University of Baroda</w:t>
            </w:r>
          </w:p>
        </w:tc>
        <w:tc>
          <w:tcPr>
            <w:tcW w:w="2160" w:type="dxa"/>
          </w:tcPr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SECOND</w:t>
            </w:r>
          </w:p>
        </w:tc>
      </w:tr>
      <w:tr w:rsidR="00B532CF" w:rsidRPr="009C2B5F" w:rsidTr="00B532CF"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>PG Diploma in Marketing Management</w:t>
            </w:r>
          </w:p>
        </w:tc>
        <w:tc>
          <w:tcPr>
            <w:tcW w:w="3150" w:type="dxa"/>
          </w:tcPr>
          <w:p w:rsidR="00B532CF" w:rsidRPr="009C2B5F" w:rsidRDefault="00B532CF" w:rsidP="00354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sz w:val="24"/>
                <w:szCs w:val="24"/>
              </w:rPr>
              <w:t xml:space="preserve">Gujarat University </w:t>
            </w:r>
            <w:r w:rsidRPr="009C2B5F">
              <w:rPr>
                <w:rFonts w:asciiTheme="minorHAnsi" w:hAnsiTheme="minorHAnsi" w:cstheme="minorHAnsi"/>
                <w:b/>
                <w:sz w:val="24"/>
                <w:szCs w:val="24"/>
              </w:rPr>
              <w:t>(B.K. SCHOOL OF MANAGEMENT, Ahmedabad)</w:t>
            </w:r>
          </w:p>
        </w:tc>
        <w:tc>
          <w:tcPr>
            <w:tcW w:w="2160" w:type="dxa"/>
          </w:tcPr>
          <w:p w:rsidR="00B532CF" w:rsidRPr="009C2B5F" w:rsidRDefault="00B532CF" w:rsidP="00901EA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B5F">
              <w:rPr>
                <w:rFonts w:asciiTheme="minorHAnsi" w:hAnsiTheme="minorHAnsi" w:cstheme="minorHAnsi"/>
                <w:b/>
                <w:sz w:val="24"/>
                <w:szCs w:val="24"/>
              </w:rPr>
              <w:t>A--</w:t>
            </w:r>
          </w:p>
        </w:tc>
      </w:tr>
    </w:tbl>
    <w:p w:rsidR="00B532CF" w:rsidRPr="009C2B5F" w:rsidRDefault="00B532CF" w:rsidP="00B532CF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F51387" w:rsidRPr="009C2B5F" w:rsidRDefault="00F51387" w:rsidP="00B532CF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9C2B5F" w:rsidRPr="009C2B5F" w:rsidRDefault="009C2B5F" w:rsidP="00B532CF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B532CF" w:rsidRPr="009C2B5F" w:rsidRDefault="00AD6472" w:rsidP="00B532C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lastRenderedPageBreak/>
        <w:t>Past Experience:</w:t>
      </w:r>
    </w:p>
    <w:p w:rsidR="00F51387" w:rsidRPr="009C2B5F" w:rsidRDefault="00F51387" w:rsidP="00F51387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0E05BA" w:rsidRDefault="00AD6472" w:rsidP="00AD6472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I have worked in past in HR function with various organizations and at different levels. I have worked for </w:t>
      </w:r>
      <w:r w:rsidR="000E05BA">
        <w:rPr>
          <w:rFonts w:asciiTheme="minorHAnsi" w:hAnsiTheme="minorHAnsi" w:cstheme="minorHAnsi"/>
          <w:sz w:val="24"/>
          <w:szCs w:val="24"/>
          <w:lang w:val="en-US"/>
        </w:rPr>
        <w:t xml:space="preserve">below mentioned </w:t>
      </w:r>
      <w:r w:rsidRPr="009C2B5F">
        <w:rPr>
          <w:rFonts w:asciiTheme="minorHAnsi" w:hAnsiTheme="minorHAnsi" w:cstheme="minorHAnsi"/>
          <w:sz w:val="24"/>
          <w:szCs w:val="24"/>
          <w:lang w:val="en-US"/>
        </w:rPr>
        <w:t>Indian as well as multinational organizations</w:t>
      </w:r>
      <w:r w:rsidR="000E05BA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AD6472" w:rsidRPr="009C2B5F" w:rsidRDefault="000E05BA" w:rsidP="00AD6472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AD6472" w:rsidRPr="009C2B5F" w:rsidRDefault="00AD6472" w:rsidP="00AD647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Troikaa Pharmaceuticals Limited, Ahmedabad </w:t>
      </w:r>
      <w:r w:rsidR="002B3F69"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2B3F69" w:rsidRPr="009C2B5F" w:rsidRDefault="002B3F69" w:rsidP="00AD647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>Oswal Industries Limited, Kalol, Gandhinagar</w:t>
      </w:r>
    </w:p>
    <w:p w:rsidR="00AD6472" w:rsidRPr="009C2B5F" w:rsidRDefault="00AD6472" w:rsidP="00AD647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>Jyoti Ltd., Baroda</w:t>
      </w:r>
      <w:r w:rsidR="00F51387" w:rsidRPr="009C2B5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AD6472" w:rsidRPr="009C2B5F" w:rsidRDefault="00AD6472" w:rsidP="00AD647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>SCHOTT Glass India Pvt. Ltd., Baroda</w:t>
      </w:r>
      <w:r w:rsidR="00F51387" w:rsidRPr="009C2B5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AD6472" w:rsidRPr="009C2B5F" w:rsidRDefault="00AD6472" w:rsidP="00AD647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>Sterling Addlife India Ltd., Ahmedabad (Sterling Hospitals chain)</w:t>
      </w:r>
      <w:r w:rsidR="00F51387" w:rsidRPr="009C2B5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AD6472" w:rsidRPr="009C2B5F" w:rsidRDefault="002B3F69" w:rsidP="00AD647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D6472" w:rsidRPr="009C2B5F">
        <w:rPr>
          <w:rFonts w:asciiTheme="minorHAnsi" w:hAnsiTheme="minorHAnsi" w:cstheme="minorHAnsi"/>
          <w:sz w:val="24"/>
          <w:szCs w:val="24"/>
          <w:lang w:val="en-US"/>
        </w:rPr>
        <w:t>K. A. Malle Pharmaceuticals Ltd., Ankleshwar</w:t>
      </w:r>
      <w:r w:rsidR="00F51387" w:rsidRPr="009C2B5F">
        <w:rPr>
          <w:rFonts w:asciiTheme="minorHAnsi" w:hAnsiTheme="minorHAnsi" w:cstheme="minorHAnsi"/>
          <w:sz w:val="24"/>
          <w:szCs w:val="24"/>
          <w:lang w:val="en-US"/>
        </w:rPr>
        <w:t>, Dist. Bhrauch, Gujarat.</w:t>
      </w:r>
    </w:p>
    <w:p w:rsidR="00AD6472" w:rsidRPr="009C2B5F" w:rsidRDefault="00AD6472" w:rsidP="00AD6472">
      <w:pPr>
        <w:pStyle w:val="ListParagraph"/>
        <w:ind w:left="1440"/>
        <w:rPr>
          <w:rFonts w:asciiTheme="minorHAnsi" w:hAnsiTheme="minorHAnsi" w:cstheme="minorHAnsi"/>
          <w:sz w:val="24"/>
          <w:szCs w:val="24"/>
          <w:lang w:val="en-US"/>
        </w:rPr>
      </w:pPr>
    </w:p>
    <w:p w:rsidR="00AD6472" w:rsidRPr="009C2B5F" w:rsidRDefault="00AD6472" w:rsidP="00B532C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>Experience as Translator:</w:t>
      </w:r>
    </w:p>
    <w:p w:rsidR="00F51387" w:rsidRPr="009C2B5F" w:rsidRDefault="00F51387" w:rsidP="00F51387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AD6472" w:rsidRPr="009C2B5F" w:rsidRDefault="00AD6472" w:rsidP="00AD6472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>I am offering translation services as a freelance translator. I translate from English to Gujarati language and from Gujarati to English</w:t>
      </w:r>
      <w:r w:rsidR="009C2B5F"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, from English to Hindi  and Hindi to English, and from Hindi to Gujarati and Gujarati to Hindi </w:t>
      </w:r>
      <w:r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 language as I possess sound command of </w:t>
      </w:r>
      <w:r w:rsidR="009C2B5F" w:rsidRPr="009C2B5F">
        <w:rPr>
          <w:rFonts w:asciiTheme="minorHAnsi" w:hAnsiTheme="minorHAnsi" w:cstheme="minorHAnsi"/>
          <w:sz w:val="24"/>
          <w:szCs w:val="24"/>
          <w:lang w:val="en-US"/>
        </w:rPr>
        <w:t>all three</w:t>
      </w:r>
      <w:r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 languages.</w:t>
      </w:r>
    </w:p>
    <w:p w:rsidR="00F51387" w:rsidRPr="009C2B5F" w:rsidRDefault="00F51387" w:rsidP="00AD6472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F51387" w:rsidRPr="009C2B5F" w:rsidRDefault="009C2B5F" w:rsidP="00AD6472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>In addition, I have been</w:t>
      </w:r>
      <w:r w:rsidR="00F51387"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 providing translation services for the law magazine “Gujarat Law Herald” published by Bar Council of Gujarat, Ahmedabad</w:t>
      </w:r>
      <w:r w:rsidR="002B3F69"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 as and when required by them</w:t>
      </w:r>
      <w:r w:rsidR="00F51387" w:rsidRPr="009C2B5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F51387" w:rsidRPr="009C2B5F" w:rsidRDefault="00F51387" w:rsidP="00AD6472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F51387" w:rsidRPr="009C2B5F" w:rsidRDefault="00F51387" w:rsidP="00AD6472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  <w:r w:rsidRPr="009C2B5F">
        <w:rPr>
          <w:rFonts w:asciiTheme="minorHAnsi" w:hAnsiTheme="minorHAnsi" w:cstheme="minorHAnsi"/>
          <w:sz w:val="24"/>
          <w:szCs w:val="24"/>
          <w:lang w:val="en-US"/>
        </w:rPr>
        <w:t xml:space="preserve">Apart from this, I work as a freelance translator and provide translation services for various legal documents and pleadings. </w:t>
      </w:r>
    </w:p>
    <w:p w:rsidR="00AD6472" w:rsidRPr="009C2B5F" w:rsidRDefault="00AD6472" w:rsidP="00AD6472">
      <w:pPr>
        <w:pStyle w:val="ListParagraph"/>
        <w:rPr>
          <w:rFonts w:asciiTheme="minorHAnsi" w:hAnsiTheme="minorHAnsi" w:cstheme="minorHAnsi"/>
          <w:sz w:val="24"/>
          <w:szCs w:val="24"/>
          <w:lang w:val="en-US"/>
        </w:rPr>
      </w:pPr>
    </w:p>
    <w:p w:rsidR="00B532CF" w:rsidRPr="009C2B5F" w:rsidRDefault="00AD6472" w:rsidP="00AD647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References:</w:t>
      </w:r>
    </w:p>
    <w:p w:rsidR="00354EE8" w:rsidRPr="009C2B5F" w:rsidRDefault="00354EE8" w:rsidP="00354EE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AD6472" w:rsidRPr="009C2B5F" w:rsidRDefault="00AD6472" w:rsidP="00AD647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 xml:space="preserve">Mr. Nilesh Panchal </w:t>
      </w:r>
    </w:p>
    <w:p w:rsidR="00AD6472" w:rsidRPr="009C2B5F" w:rsidRDefault="00AD6472" w:rsidP="00AD6472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Gujarat Law Herald,</w:t>
      </w:r>
    </w:p>
    <w:p w:rsidR="00AD6472" w:rsidRPr="009C2B5F" w:rsidRDefault="00AD6472" w:rsidP="00AD6472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Bar Council of Gujarat,</w:t>
      </w:r>
    </w:p>
    <w:p w:rsidR="00AD6472" w:rsidRPr="009C2B5F" w:rsidRDefault="00AD6472" w:rsidP="00AD6472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Opp. Gujarat High Court,</w:t>
      </w:r>
      <w:r w:rsidR="00DA008A" w:rsidRPr="009C2B5F">
        <w:rPr>
          <w:rFonts w:asciiTheme="minorHAnsi" w:hAnsiTheme="minorHAnsi" w:cstheme="minorHAnsi"/>
          <w:sz w:val="24"/>
          <w:szCs w:val="24"/>
        </w:rPr>
        <w:t xml:space="preserve"> </w:t>
      </w:r>
      <w:r w:rsidRPr="009C2B5F">
        <w:rPr>
          <w:rFonts w:asciiTheme="minorHAnsi" w:hAnsiTheme="minorHAnsi" w:cstheme="minorHAnsi"/>
          <w:sz w:val="24"/>
          <w:szCs w:val="24"/>
        </w:rPr>
        <w:t>Ahmedabad.</w:t>
      </w:r>
    </w:p>
    <w:p w:rsidR="00AD6472" w:rsidRPr="009C2B5F" w:rsidRDefault="00AD6472" w:rsidP="00AD6472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Phone: 079-2743</w:t>
      </w:r>
      <w:r w:rsidR="00354EE8" w:rsidRPr="009C2B5F">
        <w:rPr>
          <w:rFonts w:asciiTheme="minorHAnsi" w:hAnsiTheme="minorHAnsi" w:cstheme="minorHAnsi"/>
          <w:sz w:val="24"/>
          <w:szCs w:val="24"/>
        </w:rPr>
        <w:t>4073, 079-27663460</w:t>
      </w:r>
    </w:p>
    <w:p w:rsidR="00354EE8" w:rsidRPr="009C2B5F" w:rsidRDefault="00354EE8" w:rsidP="00AD6472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Mobile</w:t>
      </w:r>
      <w:r w:rsidR="009C2B5F" w:rsidRPr="009C2B5F">
        <w:rPr>
          <w:rFonts w:asciiTheme="minorHAnsi" w:hAnsiTheme="minorHAnsi" w:cstheme="minorHAnsi"/>
          <w:sz w:val="24"/>
          <w:szCs w:val="24"/>
        </w:rPr>
        <w:t>: 9327059878</w:t>
      </w:r>
      <w:r w:rsidRPr="009C2B5F">
        <w:rPr>
          <w:rFonts w:asciiTheme="minorHAnsi" w:hAnsiTheme="minorHAnsi" w:cstheme="minorHAnsi"/>
          <w:sz w:val="24"/>
          <w:szCs w:val="24"/>
        </w:rPr>
        <w:t>, 9898117525</w:t>
      </w:r>
    </w:p>
    <w:p w:rsidR="002B3F69" w:rsidRPr="009C2B5F" w:rsidRDefault="002B3F69" w:rsidP="00AD6472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2B3F69" w:rsidRPr="009C2B5F" w:rsidRDefault="002B3F69" w:rsidP="002B3F69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Mr. Chirag Chaniyara, Advocate, Gujarat High Court.</w:t>
      </w:r>
    </w:p>
    <w:p w:rsidR="002B3F69" w:rsidRPr="009C2B5F" w:rsidRDefault="002B3F69" w:rsidP="002B3F69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8/A, Satyamev Complex, Opp. Gujarat High Court, Ahmedabad.</w:t>
      </w:r>
    </w:p>
    <w:p w:rsidR="002B3F69" w:rsidRPr="009C2B5F" w:rsidRDefault="002B3F69" w:rsidP="002B3F69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Mo. 9879878004</w:t>
      </w:r>
    </w:p>
    <w:p w:rsidR="00AD6472" w:rsidRPr="009C2B5F" w:rsidRDefault="00AD6472" w:rsidP="00AD6472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AD6472" w:rsidRPr="009C2B5F" w:rsidRDefault="00354EE8" w:rsidP="00AD647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Mr. Pankaj Vakharia</w:t>
      </w:r>
    </w:p>
    <w:p w:rsidR="00354EE8" w:rsidRPr="009C2B5F" w:rsidRDefault="00354EE8" w:rsidP="00354EE8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Pragati Services</w:t>
      </w:r>
    </w:p>
    <w:p w:rsidR="00354EE8" w:rsidRPr="009C2B5F" w:rsidRDefault="00354EE8" w:rsidP="00354EE8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Gurukul, Near Sonal Char Rasta,</w:t>
      </w:r>
      <w:r w:rsidR="00DA008A" w:rsidRPr="009C2B5F">
        <w:rPr>
          <w:rFonts w:asciiTheme="minorHAnsi" w:hAnsiTheme="minorHAnsi" w:cstheme="minorHAnsi"/>
          <w:sz w:val="24"/>
          <w:szCs w:val="24"/>
        </w:rPr>
        <w:t xml:space="preserve"> </w:t>
      </w:r>
      <w:r w:rsidRPr="009C2B5F">
        <w:rPr>
          <w:rFonts w:asciiTheme="minorHAnsi" w:hAnsiTheme="minorHAnsi" w:cstheme="minorHAnsi"/>
          <w:sz w:val="24"/>
          <w:szCs w:val="24"/>
        </w:rPr>
        <w:t>Ahmedabad.</w:t>
      </w:r>
    </w:p>
    <w:p w:rsidR="00354EE8" w:rsidRPr="009C2B5F" w:rsidRDefault="00354EE8" w:rsidP="00354EE8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Mobile: 9377544489</w:t>
      </w:r>
    </w:p>
    <w:p w:rsidR="00AD6472" w:rsidRDefault="00AD6472" w:rsidP="00AD647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E05BA" w:rsidRPr="009C2B5F" w:rsidRDefault="000E05BA" w:rsidP="00AD647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532CF" w:rsidRPr="009C2B5F" w:rsidRDefault="00354EE8" w:rsidP="00F51387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9C2B5F">
        <w:rPr>
          <w:rFonts w:asciiTheme="minorHAnsi" w:hAnsiTheme="minorHAnsi" w:cstheme="minorHAnsi"/>
          <w:sz w:val="24"/>
          <w:szCs w:val="24"/>
        </w:rPr>
        <w:t>GIRISH TARWANI</w:t>
      </w:r>
    </w:p>
    <w:sectPr w:rsidR="00B532CF" w:rsidRPr="009C2B5F" w:rsidSect="000E05BA">
      <w:footerReference w:type="even" r:id="rId10"/>
      <w:footerReference w:type="default" r:id="rId11"/>
      <w:pgSz w:w="12240" w:h="15840"/>
      <w:pgMar w:top="630" w:right="1260" w:bottom="1080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94" w:rsidRDefault="00A37D94">
      <w:r>
        <w:separator/>
      </w:r>
    </w:p>
  </w:endnote>
  <w:endnote w:type="continuationSeparator" w:id="1">
    <w:p w:rsidR="00A37D94" w:rsidRDefault="00A3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AA" w:rsidRDefault="00D740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4C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CAA">
      <w:rPr>
        <w:rStyle w:val="PageNumber"/>
        <w:noProof/>
      </w:rPr>
      <w:t>1</w:t>
    </w:r>
    <w:r>
      <w:rPr>
        <w:rStyle w:val="PageNumber"/>
      </w:rPr>
      <w:fldChar w:fldCharType="end"/>
    </w:r>
  </w:p>
  <w:p w:rsidR="004A4CAA" w:rsidRDefault="004A4C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36" w:rsidRDefault="00D62236">
    <w:pPr>
      <w:pStyle w:val="Footer"/>
      <w:jc w:val="right"/>
    </w:pPr>
    <w:r>
      <w:t xml:space="preserve">Page </w:t>
    </w:r>
    <w:r w:rsidR="00D740A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740A3">
      <w:rPr>
        <w:b/>
        <w:sz w:val="24"/>
        <w:szCs w:val="24"/>
      </w:rPr>
      <w:fldChar w:fldCharType="separate"/>
    </w:r>
    <w:r w:rsidR="000E05BA">
      <w:rPr>
        <w:b/>
        <w:noProof/>
      </w:rPr>
      <w:t>2</w:t>
    </w:r>
    <w:r w:rsidR="00D740A3">
      <w:rPr>
        <w:b/>
        <w:sz w:val="24"/>
        <w:szCs w:val="24"/>
      </w:rPr>
      <w:fldChar w:fldCharType="end"/>
    </w:r>
    <w:r>
      <w:t xml:space="preserve"> of </w:t>
    </w:r>
    <w:r w:rsidR="00D740A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740A3">
      <w:rPr>
        <w:b/>
        <w:sz w:val="24"/>
        <w:szCs w:val="24"/>
      </w:rPr>
      <w:fldChar w:fldCharType="separate"/>
    </w:r>
    <w:r w:rsidR="000E05BA">
      <w:rPr>
        <w:b/>
        <w:noProof/>
      </w:rPr>
      <w:t>2</w:t>
    </w:r>
    <w:r w:rsidR="00D740A3">
      <w:rPr>
        <w:b/>
        <w:sz w:val="24"/>
        <w:szCs w:val="24"/>
      </w:rPr>
      <w:fldChar w:fldCharType="end"/>
    </w:r>
  </w:p>
  <w:p w:rsidR="004A4CAA" w:rsidRDefault="004A4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94" w:rsidRDefault="00A37D94">
      <w:r>
        <w:separator/>
      </w:r>
    </w:p>
  </w:footnote>
  <w:footnote w:type="continuationSeparator" w:id="1">
    <w:p w:rsidR="00A37D94" w:rsidRDefault="00A37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41A0752"/>
    <w:multiLevelType w:val="hybridMultilevel"/>
    <w:tmpl w:val="6096BE68"/>
    <w:lvl w:ilvl="0" w:tplc="2C64844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4D7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2C38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FB042C"/>
    <w:multiLevelType w:val="hybridMultilevel"/>
    <w:tmpl w:val="6A70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31F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F643CA"/>
    <w:multiLevelType w:val="hybridMultilevel"/>
    <w:tmpl w:val="4BFC5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961BB"/>
    <w:multiLevelType w:val="singleLevel"/>
    <w:tmpl w:val="14E86E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885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A214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87025"/>
    <w:multiLevelType w:val="hybridMultilevel"/>
    <w:tmpl w:val="50FE70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B58AE"/>
    <w:multiLevelType w:val="hybridMultilevel"/>
    <w:tmpl w:val="14821608"/>
    <w:lvl w:ilvl="0" w:tplc="634E3F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C60E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A963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937B4E"/>
    <w:multiLevelType w:val="singleLevel"/>
    <w:tmpl w:val="82C66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07010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F45970"/>
    <w:multiLevelType w:val="singleLevel"/>
    <w:tmpl w:val="9AAE69C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4B6B24"/>
    <w:multiLevelType w:val="singleLevel"/>
    <w:tmpl w:val="316A3BD4"/>
    <w:lvl w:ilvl="0">
      <w:start w:val="1"/>
      <w:numFmt w:val="lowerLetter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8">
    <w:nsid w:val="2A320A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AE54D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3A59E4"/>
    <w:multiLevelType w:val="hybridMultilevel"/>
    <w:tmpl w:val="E5F233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05D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6C5896"/>
    <w:multiLevelType w:val="hybridMultilevel"/>
    <w:tmpl w:val="808E29AC"/>
    <w:lvl w:ilvl="0" w:tplc="EDBA94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C95C82"/>
    <w:multiLevelType w:val="hybridMultilevel"/>
    <w:tmpl w:val="70C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D62CB"/>
    <w:multiLevelType w:val="hybridMultilevel"/>
    <w:tmpl w:val="1A5A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14A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FC386D"/>
    <w:multiLevelType w:val="hybridMultilevel"/>
    <w:tmpl w:val="A6908B7A"/>
    <w:lvl w:ilvl="0" w:tplc="A378C18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F86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420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ED54F7"/>
    <w:multiLevelType w:val="singleLevel"/>
    <w:tmpl w:val="9F8067F2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7BA28CB"/>
    <w:multiLevelType w:val="hybridMultilevel"/>
    <w:tmpl w:val="3628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66E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AF8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AE16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06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906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31"/>
  </w:num>
  <w:num w:numId="5">
    <w:abstractNumId w:val="15"/>
  </w:num>
  <w:num w:numId="6">
    <w:abstractNumId w:val="33"/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2"/>
  </w:num>
  <w:num w:numId="9">
    <w:abstractNumId w:val="19"/>
  </w:num>
  <w:num w:numId="10">
    <w:abstractNumId w:val="9"/>
  </w:num>
  <w:num w:numId="11">
    <w:abstractNumId w:val="7"/>
  </w:num>
  <w:num w:numId="12">
    <w:abstractNumId w:val="17"/>
  </w:num>
  <w:num w:numId="13">
    <w:abstractNumId w:val="25"/>
  </w:num>
  <w:num w:numId="14">
    <w:abstractNumId w:val="35"/>
  </w:num>
  <w:num w:numId="15">
    <w:abstractNumId w:val="14"/>
  </w:num>
  <w:num w:numId="16">
    <w:abstractNumId w:val="29"/>
  </w:num>
  <w:num w:numId="17">
    <w:abstractNumId w:val="32"/>
  </w:num>
  <w:num w:numId="18">
    <w:abstractNumId w:val="3"/>
  </w:num>
  <w:num w:numId="19">
    <w:abstractNumId w:val="21"/>
  </w:num>
  <w:num w:numId="20">
    <w:abstractNumId w:val="8"/>
  </w:num>
  <w:num w:numId="21">
    <w:abstractNumId w:val="18"/>
  </w:num>
  <w:num w:numId="22">
    <w:abstractNumId w:val="27"/>
  </w:num>
  <w:num w:numId="23">
    <w:abstractNumId w:val="13"/>
  </w:num>
  <w:num w:numId="24">
    <w:abstractNumId w:val="28"/>
  </w:num>
  <w:num w:numId="25">
    <w:abstractNumId w:val="34"/>
  </w:num>
  <w:num w:numId="26">
    <w:abstractNumId w:val="26"/>
  </w:num>
  <w:num w:numId="27">
    <w:abstractNumId w:val="4"/>
  </w:num>
  <w:num w:numId="28">
    <w:abstractNumId w:val="1"/>
  </w:num>
  <w:num w:numId="29">
    <w:abstractNumId w:val="10"/>
  </w:num>
  <w:num w:numId="30">
    <w:abstractNumId w:val="23"/>
  </w:num>
  <w:num w:numId="31">
    <w:abstractNumId w:val="20"/>
  </w:num>
  <w:num w:numId="32">
    <w:abstractNumId w:val="6"/>
  </w:num>
  <w:num w:numId="33">
    <w:abstractNumId w:val="30"/>
  </w:num>
  <w:num w:numId="34">
    <w:abstractNumId w:val="24"/>
  </w:num>
  <w:num w:numId="35">
    <w:abstractNumId w:val="2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A7F"/>
    <w:rsid w:val="00040A7E"/>
    <w:rsid w:val="00097997"/>
    <w:rsid w:val="000B2934"/>
    <w:rsid w:val="000E05BA"/>
    <w:rsid w:val="000E74FB"/>
    <w:rsid w:val="00121159"/>
    <w:rsid w:val="001B3A3C"/>
    <w:rsid w:val="001C4BB0"/>
    <w:rsid w:val="001F6E2C"/>
    <w:rsid w:val="00222BAC"/>
    <w:rsid w:val="00265C12"/>
    <w:rsid w:val="00295013"/>
    <w:rsid w:val="002B03BC"/>
    <w:rsid w:val="002B3F69"/>
    <w:rsid w:val="00343945"/>
    <w:rsid w:val="00354EE8"/>
    <w:rsid w:val="0038571F"/>
    <w:rsid w:val="003A70B7"/>
    <w:rsid w:val="003B1F69"/>
    <w:rsid w:val="003D495F"/>
    <w:rsid w:val="00425C5A"/>
    <w:rsid w:val="004403D0"/>
    <w:rsid w:val="004A4CAA"/>
    <w:rsid w:val="004B10E7"/>
    <w:rsid w:val="0052654A"/>
    <w:rsid w:val="005500DB"/>
    <w:rsid w:val="005745E4"/>
    <w:rsid w:val="00595959"/>
    <w:rsid w:val="005D5D16"/>
    <w:rsid w:val="005E4298"/>
    <w:rsid w:val="005F0A47"/>
    <w:rsid w:val="00613B66"/>
    <w:rsid w:val="006D1C0F"/>
    <w:rsid w:val="006E4388"/>
    <w:rsid w:val="007C277D"/>
    <w:rsid w:val="007D0A7F"/>
    <w:rsid w:val="007F212B"/>
    <w:rsid w:val="00812F09"/>
    <w:rsid w:val="008407DF"/>
    <w:rsid w:val="0085028B"/>
    <w:rsid w:val="008550E3"/>
    <w:rsid w:val="00875D72"/>
    <w:rsid w:val="008B4812"/>
    <w:rsid w:val="008E1D91"/>
    <w:rsid w:val="009407C4"/>
    <w:rsid w:val="00973519"/>
    <w:rsid w:val="009924A0"/>
    <w:rsid w:val="0099699F"/>
    <w:rsid w:val="009C2B5F"/>
    <w:rsid w:val="009C7496"/>
    <w:rsid w:val="00A25296"/>
    <w:rsid w:val="00A37D94"/>
    <w:rsid w:val="00A53D25"/>
    <w:rsid w:val="00A60F57"/>
    <w:rsid w:val="00A70BD3"/>
    <w:rsid w:val="00A9732D"/>
    <w:rsid w:val="00AA79E4"/>
    <w:rsid w:val="00AB0ACE"/>
    <w:rsid w:val="00AB2653"/>
    <w:rsid w:val="00AD6472"/>
    <w:rsid w:val="00B234D2"/>
    <w:rsid w:val="00B532CF"/>
    <w:rsid w:val="00BF3372"/>
    <w:rsid w:val="00C33511"/>
    <w:rsid w:val="00C37C7A"/>
    <w:rsid w:val="00CB187D"/>
    <w:rsid w:val="00CF7578"/>
    <w:rsid w:val="00D011F9"/>
    <w:rsid w:val="00D065B3"/>
    <w:rsid w:val="00D20321"/>
    <w:rsid w:val="00D61644"/>
    <w:rsid w:val="00D62236"/>
    <w:rsid w:val="00D62479"/>
    <w:rsid w:val="00D740A3"/>
    <w:rsid w:val="00D83E16"/>
    <w:rsid w:val="00DA008A"/>
    <w:rsid w:val="00DE187D"/>
    <w:rsid w:val="00E36A06"/>
    <w:rsid w:val="00E90245"/>
    <w:rsid w:val="00F51387"/>
    <w:rsid w:val="00F65EDA"/>
    <w:rsid w:val="00FA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64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61644"/>
    <w:pPr>
      <w:keepNext/>
      <w:numPr>
        <w:numId w:val="2"/>
      </w:numPr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D61644"/>
    <w:pPr>
      <w:keepNext/>
      <w:jc w:val="both"/>
      <w:outlineLvl w:val="6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rsid w:val="00D61644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lang w:val="en-US"/>
    </w:rPr>
  </w:style>
  <w:style w:type="paragraph" w:customStyle="1" w:styleId="Objective">
    <w:name w:val="Objective"/>
    <w:basedOn w:val="Normal"/>
    <w:next w:val="BodyText"/>
    <w:rsid w:val="00D61644"/>
    <w:pPr>
      <w:spacing w:before="60" w:after="220" w:line="220" w:lineRule="atLeast"/>
      <w:jc w:val="both"/>
    </w:pPr>
    <w:rPr>
      <w:rFonts w:ascii="Garamond" w:hAnsi="Garamond"/>
      <w:lang w:val="en-US"/>
    </w:rPr>
  </w:style>
  <w:style w:type="paragraph" w:styleId="BodyText">
    <w:name w:val="Body Text"/>
    <w:basedOn w:val="Normal"/>
    <w:rsid w:val="00D61644"/>
    <w:pPr>
      <w:spacing w:after="120"/>
    </w:pPr>
  </w:style>
  <w:style w:type="paragraph" w:customStyle="1" w:styleId="Achievement">
    <w:name w:val="Achievement"/>
    <w:basedOn w:val="BodyText"/>
    <w:rsid w:val="00D61644"/>
    <w:pPr>
      <w:numPr>
        <w:numId w:val="7"/>
      </w:numPr>
      <w:spacing w:after="60" w:line="240" w:lineRule="atLeast"/>
      <w:jc w:val="both"/>
    </w:pPr>
    <w:rPr>
      <w:rFonts w:ascii="Garamond" w:hAnsi="Garamond"/>
      <w:lang w:val="en-US"/>
    </w:rPr>
  </w:style>
  <w:style w:type="paragraph" w:customStyle="1" w:styleId="PersonalInfo">
    <w:name w:val="Personal Info"/>
    <w:basedOn w:val="Achievement"/>
    <w:next w:val="Achievement"/>
    <w:rsid w:val="00D61644"/>
    <w:pPr>
      <w:spacing w:before="220"/>
      <w:ind w:left="245" w:hanging="245"/>
    </w:pPr>
  </w:style>
  <w:style w:type="paragraph" w:styleId="Footer">
    <w:name w:val="footer"/>
    <w:basedOn w:val="Normal"/>
    <w:link w:val="FooterChar"/>
    <w:uiPriority w:val="99"/>
    <w:rsid w:val="00D616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644"/>
  </w:style>
  <w:style w:type="paragraph" w:styleId="Header">
    <w:name w:val="header"/>
    <w:basedOn w:val="Normal"/>
    <w:rsid w:val="00D616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61644"/>
    <w:pPr>
      <w:ind w:left="360"/>
      <w:jc w:val="both"/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rsid w:val="00D62236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rsid w:val="007C2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77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F7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shtarwan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irishtarwani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GIRISH TARWANI</vt:lpstr>
    </vt:vector>
  </TitlesOfParts>
  <Company>Schott Glass India Pvt.Ltd.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GIRISH TARWANI</dc:title>
  <dc:creator>gkt</dc:creator>
  <cp:lastModifiedBy>acer</cp:lastModifiedBy>
  <cp:revision>8</cp:revision>
  <cp:lastPrinted>2002-06-20T03:00:00Z</cp:lastPrinted>
  <dcterms:created xsi:type="dcterms:W3CDTF">2016-05-02T11:37:00Z</dcterms:created>
  <dcterms:modified xsi:type="dcterms:W3CDTF">2017-09-09T15:44:00Z</dcterms:modified>
</cp:coreProperties>
</file>