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B31CDA" w:rsidRPr="00996F9E" w:rsidTr="0077208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31CDA" w:rsidRPr="00996F9E" w:rsidRDefault="00436A17">
            <w:pPr>
              <w:pStyle w:val="CVHeading3"/>
            </w:pPr>
            <w:r w:rsidRPr="00436A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5.2pt;height:35.9pt;z-index:251657216;mso-wrap-distance-left:0;mso-wrap-distance-right:0;mso-position-horizontal:center" filled="t">
                  <v:fill color2="black"/>
                  <v:imagedata r:id="rId7" o:title=""/>
                  <w10:wrap type="topAndBottom"/>
                </v:shape>
              </w:pict>
            </w:r>
            <w:r w:rsidR="00B31CDA" w:rsidRPr="00996F9E">
              <w:t xml:space="preserve"> </w:t>
            </w:r>
          </w:p>
          <w:p w:rsidR="00B31CDA" w:rsidRPr="00996F9E" w:rsidRDefault="00B31CDA">
            <w:pPr>
              <w:pStyle w:val="CVNormal"/>
            </w:pPr>
          </w:p>
        </w:tc>
        <w:tc>
          <w:tcPr>
            <w:tcW w:w="283" w:type="dxa"/>
          </w:tcPr>
          <w:p w:rsidR="00B31CDA" w:rsidRPr="00996F9E" w:rsidRDefault="00B31CDA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B31CDA" w:rsidRPr="00996F9E" w:rsidRDefault="00B31CDA">
            <w:pPr>
              <w:pStyle w:val="CVNormal"/>
            </w:pPr>
          </w:p>
        </w:tc>
      </w:tr>
      <w:tr w:rsidR="00B31CDA" w:rsidRPr="00996F9E" w:rsidTr="00772087">
        <w:trPr>
          <w:cantSplit/>
          <w:trHeight w:hRule="exact" w:val="425"/>
        </w:trPr>
        <w:tc>
          <w:tcPr>
            <w:tcW w:w="2834" w:type="dxa"/>
            <w:vMerge/>
          </w:tcPr>
          <w:p w:rsidR="00B31CDA" w:rsidRPr="00996F9E" w:rsidRDefault="00B31CDA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31CDA" w:rsidRPr="00996F9E" w:rsidRDefault="00B31CDA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B31CDA" w:rsidRPr="00996F9E" w:rsidRDefault="00B31CDA"/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Title"/>
            </w:pPr>
            <w:r w:rsidRPr="00996F9E">
              <w:t>Europass</w:t>
            </w:r>
          </w:p>
          <w:p w:rsidR="00B31CDA" w:rsidRPr="00996F9E" w:rsidRDefault="00B31CDA">
            <w:pPr>
              <w:pStyle w:val="CVTitle"/>
            </w:pPr>
            <w:r w:rsidRPr="00996F9E">
              <w:t>Curriculum Vitae</w:t>
            </w: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Normal"/>
            </w:pP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Spacer"/>
            </w:pP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1"/>
            </w:pPr>
            <w:r w:rsidRPr="00996F9E">
              <w:t>Personal information</w:t>
            </w:r>
          </w:p>
        </w:tc>
        <w:tc>
          <w:tcPr>
            <w:tcW w:w="7655" w:type="dxa"/>
            <w:gridSpan w:val="11"/>
          </w:tcPr>
          <w:p w:rsidR="00B31CDA" w:rsidRPr="00996F9E" w:rsidRDefault="00BA1156" w:rsidP="00D77765">
            <w:pPr>
              <w:pStyle w:val="CVNormal"/>
              <w:rPr>
                <w:b/>
                <w:sz w:val="32"/>
                <w:szCs w:val="32"/>
              </w:rPr>
            </w:pPr>
            <w:r w:rsidRPr="00996F9E">
              <w:rPr>
                <w:b/>
                <w:sz w:val="32"/>
                <w:szCs w:val="32"/>
              </w:rPr>
              <w:t>Freelance t</w:t>
            </w:r>
            <w:r w:rsidR="004224CC" w:rsidRPr="00996F9E">
              <w:rPr>
                <w:b/>
                <w:sz w:val="32"/>
                <w:szCs w:val="32"/>
              </w:rPr>
              <w:t>ranslator/proof</w:t>
            </w:r>
            <w:r w:rsidR="00D77765" w:rsidRPr="00996F9E">
              <w:rPr>
                <w:b/>
                <w:sz w:val="32"/>
                <w:szCs w:val="32"/>
              </w:rPr>
              <w:t>reader</w:t>
            </w:r>
            <w:r w:rsidR="004224CC" w:rsidRPr="00996F9E">
              <w:rPr>
                <w:b/>
                <w:sz w:val="32"/>
                <w:szCs w:val="32"/>
              </w:rPr>
              <w:t xml:space="preserve"> </w:t>
            </w:r>
            <w:r w:rsidR="00936900" w:rsidRPr="00996F9E">
              <w:rPr>
                <w:b/>
                <w:sz w:val="32"/>
                <w:szCs w:val="32"/>
              </w:rPr>
              <w:t>GB</w:t>
            </w:r>
            <w:r w:rsidR="004224CC" w:rsidRPr="00996F9E">
              <w:rPr>
                <w:b/>
                <w:sz w:val="32"/>
                <w:szCs w:val="32"/>
              </w:rPr>
              <w:t>&gt;IT</w:t>
            </w:r>
            <w:r w:rsidR="00996F9E">
              <w:rPr>
                <w:b/>
                <w:sz w:val="32"/>
                <w:szCs w:val="32"/>
              </w:rPr>
              <w:t>&gt;GB</w:t>
            </w:r>
            <w:r w:rsidR="00936900" w:rsidRPr="00996F9E">
              <w:rPr>
                <w:b/>
                <w:sz w:val="32"/>
                <w:szCs w:val="32"/>
              </w:rPr>
              <w:t>, ES&gt;IT</w:t>
            </w: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2-FirstLine"/>
            </w:pPr>
            <w:r w:rsidRPr="00996F9E"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Major-FirstLine"/>
            </w:pPr>
            <w:r w:rsidRPr="00996F9E">
              <w:t xml:space="preserve">Fanny De Monte </w:t>
            </w:r>
          </w:p>
        </w:tc>
      </w:tr>
      <w:tr w:rsidR="00B31CDA" w:rsidRPr="001B0E59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B31CDA" w:rsidRPr="002E2BD8" w:rsidRDefault="00B31CDA">
            <w:pPr>
              <w:pStyle w:val="CVNormal"/>
              <w:rPr>
                <w:lang w:val="it-IT"/>
              </w:rPr>
            </w:pPr>
            <w:r w:rsidRPr="002E2BD8">
              <w:rPr>
                <w:lang w:val="it-IT"/>
              </w:rPr>
              <w:t xml:space="preserve">Via </w:t>
            </w:r>
            <w:r w:rsidR="005E0C32" w:rsidRPr="002E2BD8">
              <w:rPr>
                <w:lang w:val="it-IT"/>
              </w:rPr>
              <w:t>G.Negri 16</w:t>
            </w:r>
          </w:p>
          <w:p w:rsidR="00B31CDA" w:rsidRPr="002E2BD8" w:rsidRDefault="00B31CDA" w:rsidP="005E0C32">
            <w:pPr>
              <w:pStyle w:val="CVNormal"/>
              <w:rPr>
                <w:lang w:val="it-IT"/>
              </w:rPr>
            </w:pPr>
            <w:r w:rsidRPr="002E2BD8">
              <w:rPr>
                <w:lang w:val="it-IT"/>
              </w:rPr>
              <w:t>I-</w:t>
            </w:r>
            <w:r w:rsidR="005E0C32" w:rsidRPr="002E2BD8">
              <w:rPr>
                <w:lang w:val="it-IT"/>
              </w:rPr>
              <w:t>31010 Maser (Treviso</w:t>
            </w:r>
            <w:r w:rsidR="006431B6">
              <w:rPr>
                <w:lang w:val="it-IT"/>
              </w:rPr>
              <w:t xml:space="preserve"> - Italy</w:t>
            </w:r>
            <w:r w:rsidR="005E0C32" w:rsidRPr="002E2BD8">
              <w:rPr>
                <w:lang w:val="it-IT"/>
              </w:rPr>
              <w:t>)</w:t>
            </w:r>
          </w:p>
          <w:p w:rsidR="005E0C32" w:rsidRPr="002E2BD8" w:rsidRDefault="005E0C32" w:rsidP="005E0C32">
            <w:pPr>
              <w:pStyle w:val="CVNormal"/>
              <w:rPr>
                <w:lang w:val="it-IT"/>
              </w:rPr>
            </w:pPr>
          </w:p>
        </w:tc>
      </w:tr>
      <w:tr w:rsidR="00B91E9B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91E9B" w:rsidRPr="00996F9E" w:rsidRDefault="00B91E9B">
            <w:pPr>
              <w:pStyle w:val="CVHeading3"/>
            </w:pPr>
            <w:r w:rsidRPr="00996F9E">
              <w:t>Telephone number</w:t>
            </w:r>
          </w:p>
        </w:tc>
        <w:tc>
          <w:tcPr>
            <w:tcW w:w="7655" w:type="dxa"/>
            <w:gridSpan w:val="11"/>
          </w:tcPr>
          <w:p w:rsidR="00B91E9B" w:rsidRPr="00996F9E" w:rsidRDefault="00B91E9B">
            <w:pPr>
              <w:pStyle w:val="CVNormal"/>
            </w:pPr>
            <w:r w:rsidRPr="00996F9E">
              <w:t>+ 39 338 4501457</w:t>
            </w: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3"/>
            </w:pPr>
            <w:r w:rsidRPr="00996F9E">
              <w:t>E-mail(s)</w:t>
            </w:r>
          </w:p>
        </w:tc>
        <w:tc>
          <w:tcPr>
            <w:tcW w:w="7655" w:type="dxa"/>
            <w:gridSpan w:val="11"/>
          </w:tcPr>
          <w:p w:rsidR="00B31CDA" w:rsidRPr="00996F9E" w:rsidRDefault="00B91E9B" w:rsidP="005E0C32">
            <w:pPr>
              <w:pStyle w:val="CVNormal"/>
            </w:pPr>
            <w:r w:rsidRPr="00996F9E">
              <w:t>f</w:t>
            </w:r>
            <w:r w:rsidR="00B31CDA" w:rsidRPr="00996F9E">
              <w:t>anny</w:t>
            </w:r>
            <w:r w:rsidR="005E0C32" w:rsidRPr="00996F9E">
              <w:t>dm83</w:t>
            </w:r>
            <w:r w:rsidR="00B31CDA" w:rsidRPr="00996F9E">
              <w:t>@</w:t>
            </w:r>
            <w:r w:rsidR="005E0C32" w:rsidRPr="00996F9E">
              <w:t>g</w:t>
            </w:r>
            <w:r w:rsidR="00B31CDA" w:rsidRPr="00996F9E">
              <w:t>mail.com</w:t>
            </w: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3-FirstLine"/>
            </w:pPr>
            <w:r w:rsidRPr="00996F9E">
              <w:t>Nationality</w:t>
            </w: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Normal-FirstLine"/>
            </w:pPr>
            <w:r w:rsidRPr="00996F9E">
              <w:t xml:space="preserve">Italian </w:t>
            </w: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 w:rsidP="00957970">
            <w:pPr>
              <w:pStyle w:val="CVHeading3-FirstLine"/>
            </w:pPr>
            <w:r w:rsidRPr="00996F9E">
              <w:t>Date</w:t>
            </w:r>
            <w:r w:rsidR="00957970">
              <w:t xml:space="preserve"> and place </w:t>
            </w:r>
            <w:r w:rsidRPr="00996F9E">
              <w:t>of birth</w:t>
            </w: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Normal-FirstLine"/>
            </w:pPr>
            <w:r w:rsidRPr="00996F9E">
              <w:t>23 January 1983</w:t>
            </w:r>
            <w:r w:rsidR="00957970">
              <w:t xml:space="preserve"> – Valdobbiadene (Treviso – Italy)</w:t>
            </w: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3-FirstLine"/>
            </w:pPr>
            <w:r w:rsidRPr="00996F9E">
              <w:t>Gender</w:t>
            </w: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Normal-FirstLine"/>
            </w:pPr>
            <w:r w:rsidRPr="00996F9E">
              <w:t xml:space="preserve">Female </w:t>
            </w:r>
          </w:p>
        </w:tc>
      </w:tr>
      <w:tr w:rsidR="00347233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47233" w:rsidRPr="00996F9E" w:rsidRDefault="00347233">
            <w:pPr>
              <w:pStyle w:val="CVHeading3-FirstLine"/>
            </w:pPr>
            <w:r>
              <w:t>VAT number</w:t>
            </w:r>
          </w:p>
        </w:tc>
        <w:tc>
          <w:tcPr>
            <w:tcW w:w="7655" w:type="dxa"/>
            <w:gridSpan w:val="11"/>
          </w:tcPr>
          <w:p w:rsidR="00347233" w:rsidRPr="00996F9E" w:rsidRDefault="00347233">
            <w:pPr>
              <w:pStyle w:val="CVNormal-FirstLine"/>
            </w:pPr>
            <w:r>
              <w:t>04589920265</w:t>
            </w:r>
          </w:p>
        </w:tc>
      </w:tr>
      <w:tr w:rsidR="00936900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6900" w:rsidRPr="00996F9E" w:rsidRDefault="00936900">
            <w:pPr>
              <w:pStyle w:val="CVHeading3-FirstLine"/>
              <w:rPr>
                <w:b/>
                <w:sz w:val="24"/>
                <w:szCs w:val="24"/>
              </w:rPr>
            </w:pPr>
            <w:r w:rsidRPr="00996F9E">
              <w:rPr>
                <w:b/>
                <w:sz w:val="24"/>
                <w:szCs w:val="24"/>
              </w:rPr>
              <w:t>Language combinations</w:t>
            </w:r>
          </w:p>
        </w:tc>
        <w:tc>
          <w:tcPr>
            <w:tcW w:w="7655" w:type="dxa"/>
            <w:gridSpan w:val="11"/>
          </w:tcPr>
          <w:p w:rsidR="00936900" w:rsidRPr="00996F9E" w:rsidRDefault="004224CC">
            <w:pPr>
              <w:pStyle w:val="CVNormal-FirstLine"/>
            </w:pPr>
            <w:r w:rsidRPr="00996F9E">
              <w:t>GB&gt;IT</w:t>
            </w:r>
            <w:r w:rsidR="00996F9E">
              <w:t>&gt;GB</w:t>
            </w:r>
            <w:r w:rsidR="00936900" w:rsidRPr="00996F9E">
              <w:t>, ES&gt;IT</w:t>
            </w:r>
          </w:p>
        </w:tc>
      </w:tr>
      <w:tr w:rsidR="00936900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6900" w:rsidRPr="00996F9E" w:rsidRDefault="002E2BD8">
            <w:pPr>
              <w:pStyle w:val="CVHeading3-First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</w:t>
            </w:r>
            <w:r w:rsidR="00936900" w:rsidRPr="00996F9E">
              <w:rPr>
                <w:b/>
                <w:sz w:val="24"/>
                <w:szCs w:val="24"/>
              </w:rPr>
              <w:t>ation fields</w:t>
            </w:r>
          </w:p>
        </w:tc>
        <w:tc>
          <w:tcPr>
            <w:tcW w:w="7655" w:type="dxa"/>
            <w:gridSpan w:val="11"/>
          </w:tcPr>
          <w:p w:rsidR="00936900" w:rsidRPr="00996F9E" w:rsidRDefault="005464AD">
            <w:pPr>
              <w:pStyle w:val="CVNormal-FirstLine"/>
            </w:pPr>
            <w:r w:rsidRPr="00996F9E">
              <w:t>Technical texts: user’s</w:t>
            </w:r>
            <w:r w:rsidR="00936900" w:rsidRPr="00996F9E">
              <w:t xml:space="preserve"> and maintenance manual</w:t>
            </w:r>
            <w:r w:rsidRPr="00996F9E">
              <w:t>s</w:t>
            </w:r>
            <w:r w:rsidR="00936900" w:rsidRPr="00996F9E">
              <w:t xml:space="preserve">, technical sheets, product briefs, catalogues and price lists, assembly instructions, etc </w:t>
            </w:r>
            <w:r w:rsidR="005B08BC">
              <w:t>(sectors: furniture, lighting, design, building, architecture, clothing, power generation, winemaking, cooking appliances, etc)</w:t>
            </w:r>
            <w:r w:rsidR="00936900" w:rsidRPr="00996F9E">
              <w:t>.</w:t>
            </w:r>
          </w:p>
          <w:p w:rsidR="00936900" w:rsidRPr="00996F9E" w:rsidRDefault="00936900" w:rsidP="00936900">
            <w:pPr>
              <w:pStyle w:val="CVNormal"/>
            </w:pPr>
            <w:r w:rsidRPr="00996F9E">
              <w:t>Legal texts: contracts, agency agreements, proxies, certificates, privacy policies, etc.</w:t>
            </w: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Spacer"/>
            </w:pPr>
          </w:p>
        </w:tc>
      </w:tr>
      <w:tr w:rsidR="00B31CDA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31CDA" w:rsidRPr="00996F9E" w:rsidRDefault="00B31CDA">
            <w:pPr>
              <w:pStyle w:val="CVHeading1"/>
            </w:pPr>
            <w:r w:rsidRPr="00996F9E">
              <w:t>Work experience</w:t>
            </w:r>
          </w:p>
        </w:tc>
        <w:tc>
          <w:tcPr>
            <w:tcW w:w="7655" w:type="dxa"/>
            <w:gridSpan w:val="11"/>
          </w:tcPr>
          <w:p w:rsidR="00B31CDA" w:rsidRPr="00996F9E" w:rsidRDefault="00B31CDA">
            <w:pPr>
              <w:pStyle w:val="CVNormal-FirstLine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7D4390" w:rsidRDefault="0056562E" w:rsidP="00937B5A">
            <w:pPr>
              <w:pStyle w:val="CVSpacer"/>
              <w:jc w:val="right"/>
              <w:rPr>
                <w:sz w:val="20"/>
              </w:rPr>
            </w:pPr>
            <w:r w:rsidRPr="007D4390">
              <w:rPr>
                <w:sz w:val="20"/>
              </w:rPr>
              <w:t>Dates</w:t>
            </w:r>
          </w:p>
        </w:tc>
        <w:tc>
          <w:tcPr>
            <w:tcW w:w="7655" w:type="dxa"/>
            <w:gridSpan w:val="11"/>
          </w:tcPr>
          <w:p w:rsidR="0056562E" w:rsidRPr="007D4390" w:rsidRDefault="0056562E" w:rsidP="00937B5A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January 2013 </w:t>
            </w:r>
            <w:r w:rsidRPr="007D4390">
              <w:rPr>
                <w:sz w:val="20"/>
              </w:rPr>
              <w:t>→</w:t>
            </w:r>
            <w:r>
              <w:rPr>
                <w:sz w:val="20"/>
              </w:rPr>
              <w:t xml:space="preserve"> present date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7D4390" w:rsidRDefault="0056562E" w:rsidP="00937B5A">
            <w:pPr>
              <w:pStyle w:val="CVSpacer"/>
              <w:jc w:val="right"/>
              <w:rPr>
                <w:sz w:val="20"/>
              </w:rPr>
            </w:pPr>
          </w:p>
        </w:tc>
        <w:tc>
          <w:tcPr>
            <w:tcW w:w="7655" w:type="dxa"/>
            <w:gridSpan w:val="11"/>
          </w:tcPr>
          <w:p w:rsidR="0056562E" w:rsidRDefault="0056562E" w:rsidP="00937B5A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Freelance translator/proofreader/interpreter</w:t>
            </w:r>
          </w:p>
        </w:tc>
      </w:tr>
      <w:tr w:rsidR="001A3010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A3010" w:rsidRDefault="001A3010" w:rsidP="00937B5A">
            <w:pPr>
              <w:pStyle w:val="CVSpacer"/>
              <w:jc w:val="right"/>
              <w:rPr>
                <w:sz w:val="20"/>
              </w:rPr>
            </w:pPr>
          </w:p>
        </w:tc>
        <w:tc>
          <w:tcPr>
            <w:tcW w:w="7655" w:type="dxa"/>
            <w:gridSpan w:val="11"/>
          </w:tcPr>
          <w:p w:rsidR="001A3010" w:rsidRPr="001A3010" w:rsidRDefault="001A3010" w:rsidP="00937B5A">
            <w:pPr>
              <w:pStyle w:val="CVSpacer"/>
              <w:rPr>
                <w:sz w:val="20"/>
              </w:rPr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7D4390" w:rsidRDefault="001A3010" w:rsidP="00937B5A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7655" w:type="dxa"/>
            <w:gridSpan w:val="11"/>
          </w:tcPr>
          <w:p w:rsidR="0056562E" w:rsidRDefault="001A3010" w:rsidP="00937B5A">
            <w:pPr>
              <w:pStyle w:val="CVSpacer"/>
              <w:rPr>
                <w:sz w:val="20"/>
              </w:rPr>
            </w:pPr>
            <w:r w:rsidRPr="001A3010">
              <w:rPr>
                <w:sz w:val="20"/>
              </w:rPr>
              <w:t>10 September 2007 → 06 January 2013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Occupation or position held</w:t>
            </w:r>
          </w:p>
        </w:tc>
        <w:tc>
          <w:tcPr>
            <w:tcW w:w="7655" w:type="dxa"/>
            <w:gridSpan w:val="11"/>
          </w:tcPr>
          <w:p w:rsidR="0056562E" w:rsidRPr="00996F9E" w:rsidRDefault="001A3010" w:rsidP="001A3010">
            <w:pPr>
              <w:pStyle w:val="CVNormal"/>
            </w:pPr>
            <w:r>
              <w:t>In-house t</w:t>
            </w:r>
            <w:r w:rsidR="0056562E" w:rsidRPr="00996F9E">
              <w:t xml:space="preserve">ranslator / </w:t>
            </w:r>
            <w:r>
              <w:t>p</w:t>
            </w:r>
            <w:r w:rsidR="0056562E" w:rsidRPr="00996F9E">
              <w:t>roofreader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Main activities and responsibilities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Translation and proofreading works (specialised in technical and legal texts for the GB</w:t>
            </w:r>
            <w:r w:rsidR="001A3010">
              <w:t>&lt;</w:t>
            </w:r>
            <w:r w:rsidRPr="00996F9E">
              <w:t>&gt;IT and ES&gt;IT combinations), management of translation projects, management of contacts with the translation agency clients.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Name and address of employer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Just!Venice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I-30121 Venice (Italy)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Type of business or sector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Translation agency based in Venice and Treviso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1A3010">
            <w:pPr>
              <w:pStyle w:val="CVNormal-FirstLine"/>
            </w:pPr>
            <w:r w:rsidRPr="00996F9E">
              <w:t>20</w:t>
            </w:r>
            <w:r w:rsidR="001A3010">
              <w:t xml:space="preserve"> June </w:t>
            </w:r>
            <w:r w:rsidRPr="00996F9E">
              <w:t xml:space="preserve">2007 </w:t>
            </w:r>
            <w:r w:rsidR="001A3010">
              <w:t>–</w:t>
            </w:r>
            <w:r w:rsidRPr="00996F9E">
              <w:t xml:space="preserve"> 10</w:t>
            </w:r>
            <w:r w:rsidR="001A3010">
              <w:t xml:space="preserve"> September </w:t>
            </w:r>
            <w:r w:rsidRPr="00996F9E">
              <w:t xml:space="preserve">2007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Occupation or position held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Secretary/assistant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Main activities and responsibilities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Contact with clients and first assessment of their demands; order and product delivery management; normal office activity (database management, administration tasks)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Name and address of employer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Gandin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 xml:space="preserve"> I-32043 Cortina D'Ampezzo (Italy)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Type of business or sector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Advertising agency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>20 September 2006 - 20 December 2006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Occupation or position held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Support to event organization (Italian literature department)</w:t>
            </w:r>
            <w:r>
              <w:t xml:space="preserve"> - internship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Main activities and responsibilities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 xml:space="preserve">Support to event organization and normal office activities; translation, reports and press releases about the events organized; contact with persons and schools interested in attending Italian courses 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lastRenderedPageBreak/>
              <w:t>Name and address of employer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 xml:space="preserve">Italian Cultural Institute 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Park Avenue 686</w:t>
            </w:r>
          </w:p>
          <w:p w:rsidR="0056562E" w:rsidRPr="00996F9E" w:rsidRDefault="0056562E" w:rsidP="00B91E9B">
            <w:pPr>
              <w:pStyle w:val="CVNormal"/>
            </w:pPr>
            <w:r w:rsidRPr="00996F9E">
              <w:t xml:space="preserve">10001 New York (United States)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Type of business or sector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 xml:space="preserve">Promotion of Italian culture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 xml:space="preserve">May 2006 – June 2006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Occupation or position held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Internship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 w:rsidP="006B7B3F">
            <w:pPr>
              <w:pStyle w:val="CVHeading3"/>
              <w:numPr>
                <w:ilvl w:val="0"/>
                <w:numId w:val="1"/>
              </w:numPr>
            </w:pPr>
            <w:r w:rsidRPr="00996F9E">
              <w:t>Main activities and responsibilities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Assistant to sales staff; contact with foreign customers; entry of orders, translations.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 w:rsidP="006B7B3F">
            <w:pPr>
              <w:pStyle w:val="CVHeading3"/>
              <w:ind w:left="503"/>
              <w:jc w:val="center"/>
            </w:pPr>
            <w:r w:rsidRPr="00996F9E">
              <w:t>Name and address of employer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Zuegg S.p.A.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Via Francia 6 37135 Verona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Type of business or sector</w:t>
            </w:r>
          </w:p>
        </w:tc>
        <w:tc>
          <w:tcPr>
            <w:tcW w:w="7655" w:type="dxa"/>
            <w:gridSpan w:val="11"/>
          </w:tcPr>
          <w:p w:rsidR="0056562E" w:rsidRPr="00996F9E" w:rsidRDefault="0056562E" w:rsidP="00B91E9B">
            <w:pPr>
              <w:pStyle w:val="CVNormal"/>
            </w:pPr>
            <w:r w:rsidRPr="00996F9E">
              <w:t>Food sector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1"/>
            </w:pPr>
            <w:r w:rsidRPr="00996F9E">
              <w:t>Education and training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 xml:space="preserve">10 September 2002 - 21 July 2005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Title of qualification awarded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Degree in translation and interpreting (BA)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Study of foreign languages (English and Spanish, grammar, literature and culture), translation and interpreting methods and techniques, practice of translation and interpreting, in-depth study and analysis of historical, social and culture issues at international level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Ca' Foscari - University of Venice (University)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Riviera Santa Margherita 76 – 31100 Treviso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 xml:space="preserve">20 February 2006 - 20 September 2006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Title of qualification awarded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Postgraduate degree in languages for international trade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Study of foreign languages (English and German), international marketing, accounting, international trade, business plan and balance sheet analysis and drawing, marketing techniques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University of Verona (University)</w:t>
            </w:r>
          </w:p>
        </w:tc>
      </w:tr>
      <w:tr w:rsidR="0056562E" w:rsidRPr="001A3010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2E2BD8" w:rsidRDefault="0056562E">
            <w:pPr>
              <w:pStyle w:val="CVNormal"/>
              <w:rPr>
                <w:lang w:val="it-IT"/>
              </w:rPr>
            </w:pPr>
            <w:r w:rsidRPr="002E2BD8">
              <w:rPr>
                <w:lang w:val="it-IT"/>
              </w:rPr>
              <w:t>Lungadige Porta Vittoria, 41, 37129 Verona (Italy)</w:t>
            </w:r>
          </w:p>
        </w:tc>
      </w:tr>
      <w:tr w:rsidR="0056562E" w:rsidRPr="001A3010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2E2BD8" w:rsidRDefault="0056562E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1"/>
          </w:tcPr>
          <w:p w:rsidR="0056562E" w:rsidRPr="002E2BD8" w:rsidRDefault="0056562E">
            <w:pPr>
              <w:pStyle w:val="CVSpacer"/>
              <w:rPr>
                <w:lang w:val="it-IT"/>
              </w:rPr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 xml:space="preserve">20 September 2004 - 20 December 2004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Title of qualification awarded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Erasmus program</w:t>
            </w:r>
            <w:r>
              <w:t>me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Translation; Spanish for business and tourism; study of Spanish (grammar and culture)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Universidad de Zaragoza (University)</w:t>
            </w:r>
          </w:p>
        </w:tc>
      </w:tr>
      <w:tr w:rsidR="0056562E" w:rsidRPr="001A3010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Address</w:t>
            </w:r>
          </w:p>
        </w:tc>
        <w:tc>
          <w:tcPr>
            <w:tcW w:w="7655" w:type="dxa"/>
            <w:gridSpan w:val="11"/>
          </w:tcPr>
          <w:p w:rsidR="0056562E" w:rsidRPr="002E2BD8" w:rsidRDefault="0056562E">
            <w:pPr>
              <w:pStyle w:val="CVNormal"/>
              <w:rPr>
                <w:lang w:val="it-IT"/>
              </w:rPr>
            </w:pPr>
            <w:r w:rsidRPr="002E2BD8">
              <w:rPr>
                <w:lang w:val="it-IT"/>
              </w:rPr>
              <w:t>C/ Pedro Cerbuna, 12, 50009 Zaragoza (Spain)</w:t>
            </w:r>
          </w:p>
        </w:tc>
      </w:tr>
      <w:tr w:rsidR="0056562E" w:rsidRPr="001A3010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2E2BD8" w:rsidRDefault="0056562E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1"/>
          </w:tcPr>
          <w:p w:rsidR="0056562E" w:rsidRPr="002E2BD8" w:rsidRDefault="0056562E">
            <w:pPr>
              <w:pStyle w:val="CVSpacer"/>
              <w:rPr>
                <w:lang w:val="it-IT"/>
              </w:rPr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 xml:space="preserve">15/07/2001 - 04/08/2001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Title of qualification awarded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Course attendance certificate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English course for foreigners in Dublin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Dates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 xml:space="preserve">19/07/2003 - 04/08/2003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Title of qualification awarded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Course attendance certificate</w:t>
            </w: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"/>
            </w:pPr>
            <w:r w:rsidRPr="00996F9E"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"/>
            </w:pPr>
            <w:r w:rsidRPr="00996F9E">
              <w:t>English course for foreigners in Dublin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1"/>
            </w:pPr>
            <w:r w:rsidRPr="00996F9E">
              <w:t>Personal skills and competences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lastRenderedPageBreak/>
              <w:t>Mother tongue(s)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Medium-FirstLine"/>
            </w:pPr>
            <w:r w:rsidRPr="00996F9E">
              <w:t>Italian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Other language(s)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Medium-FirstLine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Self-assessment</w:t>
            </w:r>
          </w:p>
        </w:tc>
        <w:tc>
          <w:tcPr>
            <w:tcW w:w="140" w:type="dxa"/>
          </w:tcPr>
          <w:p w:rsidR="0056562E" w:rsidRPr="00996F9E" w:rsidRDefault="0056562E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62E" w:rsidRPr="00996F9E" w:rsidRDefault="0056562E">
            <w:pPr>
              <w:pStyle w:val="LevelAssessment-Heading1"/>
            </w:pPr>
            <w:r w:rsidRPr="00996F9E"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562E" w:rsidRPr="00996F9E" w:rsidRDefault="0056562E">
            <w:pPr>
              <w:pStyle w:val="LevelAssessment-Heading1"/>
            </w:pPr>
            <w:r w:rsidRPr="00996F9E"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62E" w:rsidRPr="00996F9E" w:rsidRDefault="0056562E" w:rsidP="00964353">
            <w:pPr>
              <w:pStyle w:val="LevelAssessment-Heading1"/>
            </w:pPr>
            <w:r w:rsidRPr="00996F9E">
              <w:t>Writing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Level"/>
            </w:pPr>
            <w:r w:rsidRPr="00996F9E">
              <w:t>European level (*)</w:t>
            </w:r>
          </w:p>
        </w:tc>
        <w:tc>
          <w:tcPr>
            <w:tcW w:w="140" w:type="dxa"/>
          </w:tcPr>
          <w:p w:rsidR="0056562E" w:rsidRPr="00996F9E" w:rsidRDefault="0056562E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562E" w:rsidRPr="00996F9E" w:rsidRDefault="0056562E">
            <w:pPr>
              <w:pStyle w:val="LevelAssessment-Heading2"/>
            </w:pPr>
            <w:r w:rsidRPr="00996F9E"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562E" w:rsidRPr="00996F9E" w:rsidRDefault="0056562E">
            <w:pPr>
              <w:pStyle w:val="LevelAssessment-Heading2"/>
            </w:pPr>
            <w:r w:rsidRPr="00996F9E"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562E" w:rsidRPr="00996F9E" w:rsidRDefault="0056562E">
            <w:pPr>
              <w:pStyle w:val="LevelAssessment-Heading2"/>
            </w:pPr>
            <w:r w:rsidRPr="00996F9E"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6562E" w:rsidRPr="00996F9E" w:rsidRDefault="0056562E">
            <w:pPr>
              <w:pStyle w:val="LevelAssessment-Heading2"/>
            </w:pPr>
            <w:r w:rsidRPr="00996F9E"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62E" w:rsidRPr="00996F9E" w:rsidRDefault="0056562E">
            <w:pPr>
              <w:pStyle w:val="LevelAssessment-Heading2"/>
            </w:pP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Language"/>
            </w:pPr>
            <w:r w:rsidRPr="00996F9E">
              <w:t>English</w:t>
            </w:r>
          </w:p>
        </w:tc>
        <w:tc>
          <w:tcPr>
            <w:tcW w:w="140" w:type="dxa"/>
          </w:tcPr>
          <w:p w:rsidR="0056562E" w:rsidRPr="00996F9E" w:rsidRDefault="0056562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Language"/>
            </w:pPr>
            <w:r w:rsidRPr="00996F9E">
              <w:t>Spanish / Castilian</w:t>
            </w:r>
          </w:p>
        </w:tc>
        <w:tc>
          <w:tcPr>
            <w:tcW w:w="140" w:type="dxa"/>
          </w:tcPr>
          <w:p w:rsidR="0056562E" w:rsidRPr="00996F9E" w:rsidRDefault="0056562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Code"/>
            </w:pPr>
            <w:r w:rsidRPr="00996F9E"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 xml:space="preserve">Proficient user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Language"/>
            </w:pPr>
            <w:r w:rsidRPr="00996F9E">
              <w:t>German</w:t>
            </w:r>
          </w:p>
        </w:tc>
        <w:tc>
          <w:tcPr>
            <w:tcW w:w="140" w:type="dxa"/>
          </w:tcPr>
          <w:p w:rsidR="0056562E" w:rsidRPr="00996F9E" w:rsidRDefault="0056562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 w:rsidP="001B6DEA">
            <w:pPr>
              <w:pStyle w:val="LevelAssessment-Code"/>
            </w:pPr>
            <w:r w:rsidRPr="00996F9E"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>Beginner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 w:rsidP="001B6DEA">
            <w:pPr>
              <w:pStyle w:val="LevelAssessment-Code"/>
            </w:pPr>
            <w:r w:rsidRPr="00996F9E"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>Beginner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 w:rsidP="001B6DEA">
            <w:pPr>
              <w:pStyle w:val="LevelAssessment-Code"/>
            </w:pPr>
            <w:r w:rsidRPr="00996F9E">
              <w:t>A2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>Beginner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 w:rsidP="001B6DEA">
            <w:pPr>
              <w:pStyle w:val="LevelAssessment-Code"/>
            </w:pPr>
            <w:r w:rsidRPr="00996F9E">
              <w:t>A2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>Beginner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 w:rsidP="001B6DEA">
            <w:pPr>
              <w:pStyle w:val="LevelAssessment-Code"/>
            </w:pPr>
            <w:r w:rsidRPr="00996F9E">
              <w:t>A2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6562E" w:rsidRPr="00996F9E" w:rsidRDefault="0056562E">
            <w:pPr>
              <w:pStyle w:val="LevelAssessment-Description"/>
            </w:pPr>
            <w:r w:rsidRPr="00996F9E">
              <w:t>Beginner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56562E" w:rsidRPr="00996F9E" w:rsidRDefault="0056562E">
            <w:pPr>
              <w:pStyle w:val="LevelAssessment-Note"/>
            </w:pPr>
            <w:r w:rsidRPr="00996F9E">
              <w:t xml:space="preserve">(*) </w:t>
            </w:r>
            <w:hyperlink r:id="rId8" w:history="1">
              <w:r w:rsidRPr="00996F9E">
                <w:rPr>
                  <w:rStyle w:val="Collegamentoipertestuale"/>
                </w:rPr>
                <w:t>Common European Framework of Reference (CEF) level</w:t>
              </w:r>
            </w:hyperlink>
            <w:r w:rsidRPr="00996F9E">
              <w:t xml:space="preserve"> 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Social skills and competences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>- Team spirit</w:t>
            </w:r>
          </w:p>
          <w:p w:rsidR="0056562E" w:rsidRPr="00996F9E" w:rsidRDefault="0056562E">
            <w:pPr>
              <w:pStyle w:val="CVNormal-FirstLine"/>
            </w:pPr>
            <w:r w:rsidRPr="00996F9E">
              <w:t>- Ability to adapt to multicultural environments gained through my experience abroad (New York, University of Zaragoza)</w:t>
            </w:r>
          </w:p>
          <w:p w:rsidR="0056562E" w:rsidRPr="00996F9E" w:rsidRDefault="0056562E">
            <w:pPr>
              <w:pStyle w:val="CVNormal-FirstLine"/>
            </w:pPr>
            <w:r w:rsidRPr="00996F9E">
              <w:t>- Ability to adapt to any situation gained through my</w:t>
            </w:r>
            <w:r>
              <w:t xml:space="preserve"> experience in the event organis</w:t>
            </w:r>
            <w:r w:rsidRPr="00996F9E">
              <w:t>ation sector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Organisational skills and competences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>- Ability to organi</w:t>
            </w:r>
            <w:r>
              <w:t>s</w:t>
            </w:r>
            <w:r w:rsidRPr="00996F9E">
              <w:t>e and manage projects and complex tasks</w:t>
            </w:r>
          </w:p>
          <w:p w:rsidR="0056562E" w:rsidRPr="00996F9E" w:rsidRDefault="0056562E">
            <w:pPr>
              <w:pStyle w:val="CVNormal-FirstLine"/>
            </w:pPr>
            <w:r w:rsidRPr="00996F9E">
              <w:t>- Organi</w:t>
            </w:r>
            <w:r>
              <w:t>s</w:t>
            </w:r>
            <w:r w:rsidRPr="00996F9E">
              <w:t>ational spirit</w:t>
            </w:r>
          </w:p>
          <w:p w:rsidR="0056562E" w:rsidRPr="00996F9E" w:rsidRDefault="0056562E" w:rsidP="006B7B3F">
            <w:pPr>
              <w:pStyle w:val="CVNormal"/>
            </w:pPr>
            <w:r w:rsidRPr="00996F9E">
              <w:t>- Ability to work under pressure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Technical skills and competences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>- Thanks to the work carried out as a translator, in-depth knowledge of technical and legal text translation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Computer skills and competences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>Advanced knowledge of Microsoft office (Word, PowerPoint, Excel), Internet Explorer, Google Chrome, Firefox, Adobe</w:t>
            </w:r>
          </w:p>
          <w:p w:rsidR="0056562E" w:rsidRPr="00996F9E" w:rsidRDefault="0056562E" w:rsidP="00D14617">
            <w:pPr>
              <w:pStyle w:val="CVNormal"/>
            </w:pPr>
            <w:r w:rsidRPr="00996F9E">
              <w:t>CAT tools: Wordfast (</w:t>
            </w:r>
            <w:r w:rsidRPr="005B08BC">
              <w:rPr>
                <w:u w:val="single"/>
              </w:rPr>
              <w:t>Advanced – 5-year experience, online course on Proz.com</w:t>
            </w:r>
            <w:r w:rsidRPr="00996F9E">
              <w:t>)</w:t>
            </w:r>
          </w:p>
          <w:p w:rsidR="0056562E" w:rsidRPr="00996F9E" w:rsidRDefault="0056562E" w:rsidP="00936900">
            <w:pPr>
              <w:pStyle w:val="CVNormal"/>
            </w:pPr>
            <w:r w:rsidRPr="00996F9E">
              <w:t>Basic knowledge: InDesign, Photoshop</w:t>
            </w:r>
          </w:p>
          <w:p w:rsidR="0056562E" w:rsidRPr="00996F9E" w:rsidRDefault="0056562E" w:rsidP="00936900">
            <w:pPr>
              <w:pStyle w:val="CVNormal"/>
            </w:pPr>
            <w:r w:rsidRPr="00996F9E">
              <w:t>Internet connection; ADSL</w:t>
            </w:r>
          </w:p>
        </w:tc>
      </w:tr>
      <w:tr w:rsidR="0056562E" w:rsidRPr="00996F9E" w:rsidTr="0077208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Spacer"/>
            </w:pPr>
          </w:p>
        </w:tc>
      </w:tr>
      <w:tr w:rsidR="0056562E" w:rsidRPr="00996F9E" w:rsidTr="0077208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6562E" w:rsidRPr="00996F9E" w:rsidRDefault="0056562E">
            <w:pPr>
              <w:pStyle w:val="CVHeading3-FirstLine"/>
            </w:pPr>
            <w:r w:rsidRPr="00996F9E">
              <w:t>Driving licence(s)</w:t>
            </w:r>
          </w:p>
        </w:tc>
        <w:tc>
          <w:tcPr>
            <w:tcW w:w="7655" w:type="dxa"/>
            <w:gridSpan w:val="11"/>
          </w:tcPr>
          <w:p w:rsidR="0056562E" w:rsidRPr="00996F9E" w:rsidRDefault="0056562E">
            <w:pPr>
              <w:pStyle w:val="CVNormal-FirstLine"/>
            </w:pPr>
            <w:r w:rsidRPr="00996F9E">
              <w:t xml:space="preserve">B </w:t>
            </w:r>
          </w:p>
        </w:tc>
      </w:tr>
    </w:tbl>
    <w:p w:rsidR="00B31CDA" w:rsidRPr="00996F9E" w:rsidRDefault="00B31CDA">
      <w:pPr>
        <w:pStyle w:val="CVNormal"/>
      </w:pPr>
    </w:p>
    <w:p w:rsidR="00CF3339" w:rsidRPr="00996F9E" w:rsidRDefault="00CF3339">
      <w:pPr>
        <w:pStyle w:val="CVNormal"/>
      </w:pPr>
      <w:r w:rsidRPr="00996F9E">
        <w:t xml:space="preserve">I </w:t>
      </w:r>
      <w:r w:rsidR="00C90690" w:rsidRPr="00996F9E">
        <w:t>give</w:t>
      </w:r>
      <w:r w:rsidRPr="00996F9E">
        <w:t xml:space="preserve"> my consent to th</w:t>
      </w:r>
      <w:r w:rsidR="006B7B3F" w:rsidRPr="00996F9E">
        <w:t>e processing of my personal data</w:t>
      </w:r>
      <w:r w:rsidR="00A626EC" w:rsidRPr="00996F9E">
        <w:t xml:space="preserve"> pursuant to applicable regulations</w:t>
      </w:r>
      <w:r w:rsidRPr="00996F9E">
        <w:t>.</w:t>
      </w:r>
    </w:p>
    <w:p w:rsidR="00CF3339" w:rsidRPr="00996F9E" w:rsidRDefault="00CF3339">
      <w:pPr>
        <w:pStyle w:val="CVNormal"/>
      </w:pPr>
      <w:r w:rsidRPr="00996F9E">
        <w:t>Fanny De Monte</w:t>
      </w:r>
    </w:p>
    <w:sectPr w:rsidR="00CF3339" w:rsidRPr="00996F9E" w:rsidSect="00AC4B66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DF" w:rsidRDefault="004477DF">
      <w:r>
        <w:separator/>
      </w:r>
    </w:p>
  </w:endnote>
  <w:endnote w:type="continuationSeparator" w:id="0">
    <w:p w:rsidR="004477DF" w:rsidRDefault="0044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31CDA">
      <w:trPr>
        <w:cantSplit/>
      </w:trPr>
      <w:tc>
        <w:tcPr>
          <w:tcW w:w="3117" w:type="dxa"/>
        </w:tcPr>
        <w:p w:rsidR="00B31CDA" w:rsidRDefault="00B31CDA">
          <w:pPr>
            <w:pStyle w:val="CVFooterLeft"/>
          </w:pPr>
          <w:r>
            <w:t xml:space="preserve">Page </w:t>
          </w:r>
          <w:fldSimple w:instr=" PAGE ">
            <w:r w:rsidR="001B0E59">
              <w:rPr>
                <w:noProof/>
              </w:rPr>
              <w:t>1</w:t>
            </w:r>
          </w:fldSimple>
          <w:r>
            <w:t xml:space="preserve"> / </w:t>
          </w:r>
          <w:fldSimple w:instr=" NUMPAGES ">
            <w:r w:rsidR="001B0E59">
              <w:rPr>
                <w:noProof/>
              </w:rPr>
              <w:t>3</w:t>
            </w:r>
          </w:fldSimple>
          <w:r>
            <w:t xml:space="preserve"> - Curriculum vitae of </w:t>
          </w:r>
        </w:p>
        <w:p w:rsidR="00B31CDA" w:rsidRDefault="00B31CDA">
          <w:pPr>
            <w:pStyle w:val="CVFooterLeft"/>
          </w:pPr>
          <w:r>
            <w:t xml:space="preserve">Fanny De Monte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31CDA" w:rsidRDefault="00B31CDA">
          <w:pPr>
            <w:pStyle w:val="CVFooterRight"/>
          </w:pPr>
          <w:r>
            <w:t>For more information on Europass go to http://europass.cedefop.europa.eu</w:t>
          </w:r>
        </w:p>
        <w:p w:rsidR="00B31CDA" w:rsidRDefault="00B31CDA">
          <w:pPr>
            <w:pStyle w:val="CVFooterRight"/>
          </w:pPr>
          <w:r>
            <w:t>© European Communities, 2003 20060628</w:t>
          </w:r>
        </w:p>
      </w:tc>
    </w:tr>
  </w:tbl>
  <w:p w:rsidR="00B31CDA" w:rsidRDefault="00B31CDA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DF" w:rsidRDefault="004477DF">
      <w:r>
        <w:separator/>
      </w:r>
    </w:p>
  </w:footnote>
  <w:footnote w:type="continuationSeparator" w:id="0">
    <w:p w:rsidR="004477DF" w:rsidRDefault="0044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511E"/>
    <w:multiLevelType w:val="hybridMultilevel"/>
    <w:tmpl w:val="7AEAEC2E"/>
    <w:lvl w:ilvl="0" w:tplc="800E2882">
      <w:start w:val="20"/>
      <w:numFmt w:val="bullet"/>
      <w:lvlText w:val="-"/>
      <w:lvlJc w:val="left"/>
      <w:pPr>
        <w:ind w:left="50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C32"/>
    <w:rsid w:val="00034073"/>
    <w:rsid w:val="0004616A"/>
    <w:rsid w:val="0009166C"/>
    <w:rsid w:val="001A3010"/>
    <w:rsid w:val="001B0E59"/>
    <w:rsid w:val="001B6DEA"/>
    <w:rsid w:val="002E2BD8"/>
    <w:rsid w:val="00347233"/>
    <w:rsid w:val="00350EF4"/>
    <w:rsid w:val="004224CC"/>
    <w:rsid w:val="00436A17"/>
    <w:rsid w:val="004477DF"/>
    <w:rsid w:val="004C7262"/>
    <w:rsid w:val="005464AD"/>
    <w:rsid w:val="0056562E"/>
    <w:rsid w:val="00574CDE"/>
    <w:rsid w:val="005B08BC"/>
    <w:rsid w:val="005E0C32"/>
    <w:rsid w:val="006431B6"/>
    <w:rsid w:val="00643804"/>
    <w:rsid w:val="006B7B3F"/>
    <w:rsid w:val="00772087"/>
    <w:rsid w:val="007E5F00"/>
    <w:rsid w:val="00900E7E"/>
    <w:rsid w:val="00936900"/>
    <w:rsid w:val="00957970"/>
    <w:rsid w:val="00964353"/>
    <w:rsid w:val="00996F9E"/>
    <w:rsid w:val="00A626EC"/>
    <w:rsid w:val="00AC4B66"/>
    <w:rsid w:val="00B31CDA"/>
    <w:rsid w:val="00B77449"/>
    <w:rsid w:val="00B91E9B"/>
    <w:rsid w:val="00BA1156"/>
    <w:rsid w:val="00C90690"/>
    <w:rsid w:val="00CD6F55"/>
    <w:rsid w:val="00CF3339"/>
    <w:rsid w:val="00D14617"/>
    <w:rsid w:val="00D616EF"/>
    <w:rsid w:val="00D77765"/>
    <w:rsid w:val="00E0749F"/>
    <w:rsid w:val="00E9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B66"/>
    <w:pPr>
      <w:suppressAutoHyphens/>
    </w:pPr>
    <w:rPr>
      <w:rFonts w:ascii="Arial Narrow" w:hAnsi="Arial Narrow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AC4B66"/>
  </w:style>
  <w:style w:type="character" w:styleId="Numeropagina">
    <w:name w:val="page number"/>
    <w:basedOn w:val="WW-DefaultParagraphFont"/>
    <w:semiHidden/>
    <w:rsid w:val="00AC4B66"/>
  </w:style>
  <w:style w:type="character" w:styleId="Collegamentoipertestuale">
    <w:name w:val="Hyperlink"/>
    <w:basedOn w:val="WW-DefaultParagraphFont"/>
    <w:semiHidden/>
    <w:rsid w:val="00AC4B66"/>
    <w:rPr>
      <w:color w:val="0000FF"/>
      <w:u w:val="single"/>
    </w:rPr>
  </w:style>
  <w:style w:type="character" w:customStyle="1" w:styleId="EndnoteCharacters">
    <w:name w:val="Endnote Characters"/>
    <w:rsid w:val="00AC4B66"/>
  </w:style>
  <w:style w:type="character" w:customStyle="1" w:styleId="WW-DefaultParagraphFont">
    <w:name w:val="WW-Default Paragraph Font"/>
    <w:rsid w:val="00AC4B66"/>
  </w:style>
  <w:style w:type="paragraph" w:customStyle="1" w:styleId="CVTitle">
    <w:name w:val="CV Title"/>
    <w:basedOn w:val="Normale"/>
    <w:rsid w:val="00AC4B66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e"/>
    <w:next w:val="Normale"/>
    <w:rsid w:val="00AC4B6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AC4B6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C4B66"/>
    <w:pPr>
      <w:spacing w:before="74"/>
    </w:pPr>
  </w:style>
  <w:style w:type="paragraph" w:customStyle="1" w:styleId="CVHeading3">
    <w:name w:val="CV Heading 3"/>
    <w:basedOn w:val="Normale"/>
    <w:next w:val="Normale"/>
    <w:rsid w:val="00AC4B6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C4B6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C4B6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AC4B6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C4B66"/>
    <w:pPr>
      <w:textAlignment w:val="bottom"/>
    </w:pPr>
  </w:style>
  <w:style w:type="paragraph" w:customStyle="1" w:styleId="SmallGap">
    <w:name w:val="Small Gap"/>
    <w:basedOn w:val="Normale"/>
    <w:next w:val="Normale"/>
    <w:rsid w:val="00AC4B66"/>
    <w:rPr>
      <w:sz w:val="10"/>
    </w:rPr>
  </w:style>
  <w:style w:type="paragraph" w:customStyle="1" w:styleId="CVHeadingLevel">
    <w:name w:val="CV Heading Level"/>
    <w:basedOn w:val="CVHeading3"/>
    <w:next w:val="Normale"/>
    <w:rsid w:val="00AC4B66"/>
    <w:rPr>
      <w:i/>
    </w:rPr>
  </w:style>
  <w:style w:type="paragraph" w:customStyle="1" w:styleId="LevelAssessment-Heading1">
    <w:name w:val="Level Assessment - Heading 1"/>
    <w:basedOn w:val="LevelAssessment-Code"/>
    <w:rsid w:val="00AC4B6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C4B66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C4B66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AC4B6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C4B66"/>
    <w:pPr>
      <w:spacing w:before="74"/>
    </w:pPr>
  </w:style>
  <w:style w:type="paragraph" w:customStyle="1" w:styleId="CVMedium">
    <w:name w:val="CV Medium"/>
    <w:basedOn w:val="CVMajor"/>
    <w:rsid w:val="00AC4B66"/>
    <w:rPr>
      <w:sz w:val="22"/>
    </w:rPr>
  </w:style>
  <w:style w:type="paragraph" w:customStyle="1" w:styleId="CVMedium-FirstLine">
    <w:name w:val="CV Medium - First Line"/>
    <w:basedOn w:val="CVMedium"/>
    <w:next w:val="CVMedium"/>
    <w:rsid w:val="00AC4B66"/>
    <w:pPr>
      <w:spacing w:before="74"/>
    </w:pPr>
  </w:style>
  <w:style w:type="paragraph" w:customStyle="1" w:styleId="CVNormal">
    <w:name w:val="CV Normal"/>
    <w:basedOn w:val="CVMedium"/>
    <w:rsid w:val="00AC4B66"/>
    <w:rPr>
      <w:b w:val="0"/>
      <w:sz w:val="20"/>
    </w:rPr>
  </w:style>
  <w:style w:type="paragraph" w:customStyle="1" w:styleId="CVSpacer">
    <w:name w:val="CV Spacer"/>
    <w:basedOn w:val="CVNormal"/>
    <w:rsid w:val="00AC4B66"/>
    <w:rPr>
      <w:sz w:val="4"/>
    </w:rPr>
  </w:style>
  <w:style w:type="paragraph" w:customStyle="1" w:styleId="CVNormal-FirstLine">
    <w:name w:val="CV Normal - First Line"/>
    <w:basedOn w:val="CVNormal"/>
    <w:next w:val="CVNormal"/>
    <w:rsid w:val="00AC4B66"/>
    <w:pPr>
      <w:spacing w:before="74"/>
    </w:pPr>
  </w:style>
  <w:style w:type="paragraph" w:customStyle="1" w:styleId="CVFooterLeft">
    <w:name w:val="CV Footer Left"/>
    <w:basedOn w:val="Normale"/>
    <w:rsid w:val="00AC4B6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AC4B66"/>
    <w:rPr>
      <w:bCs/>
      <w:sz w:val="16"/>
    </w:rPr>
  </w:style>
  <w:style w:type="paragraph" w:customStyle="1" w:styleId="GridStandard">
    <w:name w:val="Grid Standard"/>
    <w:rsid w:val="00AC4B66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AC4B66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AC4B66"/>
    <w:rPr>
      <w:sz w:val="16"/>
    </w:rPr>
  </w:style>
  <w:style w:type="paragraph" w:customStyle="1" w:styleId="GridLevel">
    <w:name w:val="Grid Level"/>
    <w:basedOn w:val="GridStandard"/>
    <w:rsid w:val="00AC4B66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AC4B66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AC4B66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AC4B66"/>
    <w:rPr>
      <w:sz w:val="0"/>
    </w:rPr>
  </w:style>
  <w:style w:type="paragraph" w:styleId="Pidipagina">
    <w:name w:val="footer"/>
    <w:basedOn w:val="Normale"/>
    <w:semiHidden/>
    <w:rsid w:val="00AC4B6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e"/>
    <w:rsid w:val="00AC4B66"/>
    <w:pPr>
      <w:suppressLineNumbers/>
    </w:pPr>
  </w:style>
  <w:style w:type="paragraph" w:styleId="Intestazione">
    <w:name w:val="header"/>
    <w:basedOn w:val="Normale"/>
    <w:semiHidden/>
    <w:rsid w:val="00AC4B6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:\ootmpoffline1\ECV-16440.odt\%3f%3f%3fit\preview\linkToGridTable%3f%3f%3f\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cp:lastPrinted>2013-04-22T09:15:00Z</cp:lastPrinted>
  <dcterms:created xsi:type="dcterms:W3CDTF">2013-05-23T14:00:00Z</dcterms:created>
  <dcterms:modified xsi:type="dcterms:W3CDTF">2013-05-23T14:00:00Z</dcterms:modified>
</cp:coreProperties>
</file>