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319FC" w14:textId="77777777" w:rsidR="00284017" w:rsidRDefault="003C5326" w:rsidP="000627B5">
      <w:pPr>
        <w:spacing w:after="0" w:line="259" w:lineRule="auto"/>
        <w:ind w:left="3191" w:firstLine="419"/>
      </w:pPr>
      <w:r>
        <w:rPr>
          <w:b/>
          <w:sz w:val="36"/>
        </w:rPr>
        <w:t xml:space="preserve">CURRICULUM VITAE </w:t>
      </w:r>
    </w:p>
    <w:p w14:paraId="2D78CC9D" w14:textId="109C4ABA" w:rsidR="00284017" w:rsidRDefault="002E4DA9" w:rsidP="0006561D">
      <w:pPr>
        <w:spacing w:after="50" w:line="259" w:lineRule="auto"/>
        <w:ind w:left="3610" w:firstLine="710"/>
      </w:pPr>
      <w:r>
        <w:rPr>
          <w:b/>
          <w:sz w:val="28"/>
        </w:rPr>
        <w:t xml:space="preserve">        </w:t>
      </w:r>
      <w:r w:rsidR="003C5326">
        <w:rPr>
          <w:b/>
          <w:sz w:val="28"/>
        </w:rPr>
        <w:t xml:space="preserve">OF </w:t>
      </w:r>
    </w:p>
    <w:p w14:paraId="0E4E6473" w14:textId="27938C43" w:rsidR="00284017" w:rsidRDefault="00EA6AD2">
      <w:pPr>
        <w:spacing w:after="0" w:line="259" w:lineRule="auto"/>
        <w:ind w:left="2804"/>
      </w:pPr>
      <w:r>
        <w:rPr>
          <w:b/>
          <w:sz w:val="36"/>
        </w:rPr>
        <w:t xml:space="preserve">      </w:t>
      </w:r>
      <w:r w:rsidR="000627B5">
        <w:rPr>
          <w:b/>
          <w:sz w:val="36"/>
        </w:rPr>
        <w:tab/>
      </w:r>
      <w:r>
        <w:rPr>
          <w:b/>
          <w:sz w:val="36"/>
        </w:rPr>
        <w:t>ERIC KHOROMBI</w:t>
      </w:r>
    </w:p>
    <w:p w14:paraId="0C54B1B9" w14:textId="299E23D8" w:rsidR="0013395B" w:rsidRDefault="0013395B" w:rsidP="0013395B">
      <w:pPr>
        <w:spacing w:after="30" w:line="259" w:lineRule="auto"/>
        <w:ind w:left="3139" w:firstLine="461"/>
        <w:rPr>
          <w:b/>
          <w:sz w:val="16"/>
        </w:rPr>
      </w:pPr>
      <w:r>
        <w:rPr>
          <w:b/>
          <w:sz w:val="16"/>
        </w:rPr>
        <w:t xml:space="preserve">11230, ext. 2 </w:t>
      </w:r>
      <w:proofErr w:type="spellStart"/>
      <w:r>
        <w:rPr>
          <w:b/>
          <w:sz w:val="16"/>
        </w:rPr>
        <w:t>Dobsonville</w:t>
      </w:r>
      <w:proofErr w:type="spellEnd"/>
      <w:r>
        <w:rPr>
          <w:b/>
          <w:sz w:val="16"/>
        </w:rPr>
        <w:t>, 1863</w:t>
      </w:r>
    </w:p>
    <w:p w14:paraId="70705934" w14:textId="3DBE53E4" w:rsidR="00284017" w:rsidRDefault="00A705CF" w:rsidP="00A705CF">
      <w:pPr>
        <w:spacing w:after="30" w:line="259" w:lineRule="auto"/>
        <w:ind w:left="3139" w:firstLine="0"/>
      </w:pPr>
      <w:r>
        <w:rPr>
          <w:b/>
          <w:sz w:val="16"/>
        </w:rPr>
        <w:t>FREELANCE TR</w:t>
      </w:r>
      <w:r w:rsidR="00E677AD">
        <w:rPr>
          <w:b/>
          <w:sz w:val="16"/>
        </w:rPr>
        <w:t>ANSLATOR/INTERPRETER</w:t>
      </w:r>
      <w:r w:rsidR="00D206FF">
        <w:t>/</w:t>
      </w:r>
      <w:r w:rsidR="00D206FF" w:rsidRPr="00D206FF">
        <w:rPr>
          <w:b/>
          <w:sz w:val="16"/>
          <w:szCs w:val="16"/>
        </w:rPr>
        <w:t>EDITOR</w:t>
      </w:r>
    </w:p>
    <w:p w14:paraId="211B2065" w14:textId="7F0A2136" w:rsidR="00284017" w:rsidRDefault="003C5326" w:rsidP="00E677AD">
      <w:pPr>
        <w:spacing w:after="0" w:line="259" w:lineRule="auto"/>
        <w:ind w:left="2880" w:right="1971" w:firstLine="0"/>
      </w:pPr>
      <w:r>
        <w:rPr>
          <w:b/>
        </w:rPr>
        <w:t xml:space="preserve">EMAIL: </w:t>
      </w:r>
      <w:hyperlink r:id="rId11" w:history="1">
        <w:r w:rsidR="00EA6AD2" w:rsidRPr="00C74AEE">
          <w:rPr>
            <w:rStyle w:val="Hyperlink"/>
            <w:color w:val="auto"/>
            <w:u w:val="none"/>
          </w:rPr>
          <w:t>ekhoro@gmail.com</w:t>
        </w:r>
      </w:hyperlink>
      <w:r w:rsidR="00DD2D82">
        <w:t xml:space="preserve">     </w:t>
      </w:r>
      <w:r w:rsidR="00721726">
        <w:rPr>
          <w:b/>
        </w:rPr>
        <w:t>Phone</w:t>
      </w:r>
      <w:r w:rsidR="00DD2D82">
        <w:t>: 078 817 7886</w:t>
      </w:r>
      <w:r w:rsidR="00E677AD">
        <w:t>/067 024 1885</w:t>
      </w:r>
    </w:p>
    <w:p w14:paraId="57BD4A90" w14:textId="46F17F86" w:rsidR="0006561D" w:rsidRDefault="0006561D" w:rsidP="00E677AD">
      <w:pPr>
        <w:spacing w:after="0" w:line="259" w:lineRule="auto"/>
        <w:ind w:left="2880" w:right="1971" w:firstLine="0"/>
      </w:pPr>
      <w:proofErr w:type="spellStart"/>
      <w:r>
        <w:rPr>
          <w:b/>
        </w:rPr>
        <w:t>Whatsapp</w:t>
      </w:r>
      <w:proofErr w:type="spellEnd"/>
      <w:r w:rsidRPr="0006561D">
        <w:t>:</w:t>
      </w:r>
      <w:r>
        <w:t xml:space="preserve"> 072 150 4948</w:t>
      </w:r>
      <w:r w:rsidR="00D71232">
        <w:t>/078 817 7886</w:t>
      </w:r>
    </w:p>
    <w:p w14:paraId="28B689F3" w14:textId="6A03C499" w:rsidR="00284017" w:rsidRPr="00AD0CB1" w:rsidRDefault="003C5326">
      <w:pPr>
        <w:spacing w:after="0" w:line="259" w:lineRule="auto"/>
        <w:ind w:left="0" w:firstLine="0"/>
        <w:rPr>
          <w:sz w:val="16"/>
          <w:szCs w:val="16"/>
        </w:rPr>
      </w:pPr>
      <w:r w:rsidRPr="00AD0CB1">
        <w:rPr>
          <w:b/>
          <w:sz w:val="16"/>
          <w:szCs w:val="16"/>
        </w:rPr>
        <w:t xml:space="preserve"> </w:t>
      </w:r>
      <w:r w:rsidR="000627B5">
        <w:rPr>
          <w:sz w:val="16"/>
          <w:szCs w:val="16"/>
        </w:rPr>
        <w:t xml:space="preserve"> </w:t>
      </w:r>
    </w:p>
    <w:p w14:paraId="7DD6FF26" w14:textId="092C5A71" w:rsidR="00284017" w:rsidRDefault="000627B5">
      <w:pPr>
        <w:pStyle w:val="Heading1"/>
        <w:numPr>
          <w:ilvl w:val="0"/>
          <w:numId w:val="0"/>
        </w:numPr>
        <w:ind w:left="-5" w:right="1645"/>
      </w:pPr>
      <w:r>
        <w:t>PROFESSIONAL SUMMARY</w:t>
      </w:r>
    </w:p>
    <w:p w14:paraId="3C0746C5" w14:textId="77777777" w:rsidR="00284017" w:rsidRDefault="003C5326" w:rsidP="000627B5">
      <w:pPr>
        <w:spacing w:after="42" w:line="259" w:lineRule="auto"/>
        <w:ind w:left="-467" w:right="-184" w:firstLine="467"/>
      </w:pPr>
      <w:r>
        <w:rPr>
          <w:noProof/>
          <w:sz w:val="22"/>
          <w:lang w:val="en-ZA" w:eastAsia="en-ZA"/>
        </w:rPr>
        <mc:AlternateContent>
          <mc:Choice Requires="wpg">
            <w:drawing>
              <wp:inline distT="0" distB="0" distL="0" distR="0" wp14:anchorId="24CBC8A4" wp14:editId="38DD10D9">
                <wp:extent cx="6161405" cy="205942"/>
                <wp:effectExtent l="0" t="0" r="0" b="0"/>
                <wp:docPr id="5312" name="Group 5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405" cy="205942"/>
                          <a:chOff x="0" y="0"/>
                          <a:chExt cx="6161405" cy="20594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1405" cy="196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296850" y="69342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06A7E" w14:textId="77777777" w:rsidR="00284017" w:rsidRDefault="003C532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12" o:spid="_x0000_s1026" style="width:485.15pt;height:16.2pt;mso-position-horizontal-relative:char;mso-position-vertical-relative:line" coordsize="61614,2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1614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IPQrCAAAA2gAAAA8AAABkcnMvZG93bnJldi54bWxET8tqwkAU3Qv+w3AFdzpRSqnRUUSwKJTS&#10;GvGxu2SuSTRzJ2SmMf69syi4PJz3bNGaUjRUu8KygtEwAkGcWl1wpmCfrAcfIJxH1lhaJgUPcrCY&#10;dzszjLW98y81O5+JEMIuRgW591UspUtzMuiGtiIO3MXWBn2AdSZ1jfcQbko5jqJ3abDg0JBjRauc&#10;0tvuzyi4JOvkfPjyn/vtZHI9/tDb96nZKNXvtcspCE+tf4n/3RutIGwNV8IN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iD0KwgAAANoAAAAPAAAAAAAAAAAAAAAAAJ8C&#10;AABkcnMvZG93bnJldi54bWxQSwUGAAAAAAQABAD3AAAAjgMAAAAA&#10;">
                  <v:imagedata r:id="rId13" o:title=""/>
                </v:shape>
                <v:rect id="Rectangle 27" o:spid="_x0000_s1028" style="position:absolute;left:2968;top:693;width:403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42306A7E" w14:textId="77777777" w:rsidR="00284017" w:rsidRDefault="003C532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D9BF5FE" w14:textId="559BC0CC" w:rsidR="000627B5" w:rsidRDefault="00B95D6D" w:rsidP="000627B5">
      <w:r>
        <w:t>I am d</w:t>
      </w:r>
      <w:r w:rsidR="00473586">
        <w:t xml:space="preserve">edicated, reliable, </w:t>
      </w:r>
      <w:r w:rsidR="00751240">
        <w:t>hardworking</w:t>
      </w:r>
      <w:r w:rsidR="000627B5">
        <w:t xml:space="preserve"> </w:t>
      </w:r>
      <w:r w:rsidR="00995702">
        <w:t>Ven</w:t>
      </w:r>
      <w:r>
        <w:t>d</w:t>
      </w:r>
      <w:r w:rsidR="00995702">
        <w:t>a</w:t>
      </w:r>
      <w:r w:rsidR="000627B5">
        <w:t xml:space="preserve"> translator </w:t>
      </w:r>
      <w:r w:rsidR="00751240">
        <w:t xml:space="preserve">and interpreter </w:t>
      </w:r>
      <w:r w:rsidR="000627B5">
        <w:t>with many</w:t>
      </w:r>
      <w:r w:rsidR="00751240">
        <w:t xml:space="preserve"> years of experience working in </w:t>
      </w:r>
      <w:r w:rsidR="000627B5">
        <w:t>pr</w:t>
      </w:r>
      <w:r w:rsidR="0006561D">
        <w:t xml:space="preserve">ofessional communities. </w:t>
      </w:r>
      <w:r>
        <w:t xml:space="preserve">I have </w:t>
      </w:r>
      <w:r w:rsidR="000627B5">
        <w:t>ability to translate written documents fro</w:t>
      </w:r>
      <w:r w:rsidR="00DD2D82">
        <w:t xml:space="preserve">m source language (English) </w:t>
      </w:r>
      <w:r w:rsidR="002F544A">
        <w:t>in</w:t>
      </w:r>
      <w:r w:rsidR="00DD2D82">
        <w:t>to</w:t>
      </w:r>
      <w:r w:rsidR="000627B5">
        <w:t xml:space="preserve"> t</w:t>
      </w:r>
      <w:r w:rsidR="00995702">
        <w:t>arget l</w:t>
      </w:r>
      <w:r w:rsidR="00DD2D82">
        <w:t>anguage</w:t>
      </w:r>
      <w:r w:rsidR="00FF3BAB">
        <w:t xml:space="preserve"> (V</w:t>
      </w:r>
      <w:r w:rsidR="00995702">
        <w:t>en</w:t>
      </w:r>
      <w:r>
        <w:t>d</w:t>
      </w:r>
      <w:r w:rsidR="00995702">
        <w:t>a</w:t>
      </w:r>
      <w:r w:rsidR="000627B5">
        <w:t xml:space="preserve">). </w:t>
      </w:r>
      <w:r>
        <w:t>And t</w:t>
      </w:r>
      <w:r w:rsidR="000627B5">
        <w:t>alented in making sure that th</w:t>
      </w:r>
      <w:r w:rsidR="00E677AD">
        <w:t>e translation is clear, accurate</w:t>
      </w:r>
      <w:r w:rsidR="000627B5">
        <w:t xml:space="preserve"> and natural.</w:t>
      </w:r>
      <w:r w:rsidR="00977F58">
        <w:t xml:space="preserve"> </w:t>
      </w:r>
      <w:r w:rsidR="000627B5">
        <w:t>And also have an excellent interpreting and communi</w:t>
      </w:r>
      <w:r w:rsidR="0006561D">
        <w:t>cation skill</w:t>
      </w:r>
      <w:r w:rsidR="00FF3BAB">
        <w:t xml:space="preserve"> in V</w:t>
      </w:r>
      <w:r w:rsidR="00995702">
        <w:t>en</w:t>
      </w:r>
      <w:r>
        <w:t>d</w:t>
      </w:r>
      <w:r w:rsidR="00995702">
        <w:t>a</w:t>
      </w:r>
      <w:r w:rsidR="00FF3BAB">
        <w:t xml:space="preserve"> language</w:t>
      </w:r>
      <w:r w:rsidR="00137659">
        <w:t>. I gained such skill</w:t>
      </w:r>
      <w:r w:rsidR="000627B5">
        <w:t xml:space="preserve"> by interpreting at medical institutes and government legislatures.</w:t>
      </w:r>
    </w:p>
    <w:p w14:paraId="5B91FCFC" w14:textId="77777777" w:rsidR="00EA6AD2" w:rsidRDefault="00EA6AD2">
      <w:pPr>
        <w:ind w:left="-5" w:right="4052"/>
        <w:rPr>
          <w:b/>
        </w:rPr>
      </w:pPr>
    </w:p>
    <w:p w14:paraId="11265DEE" w14:textId="3E6196A3" w:rsidR="00284017" w:rsidRDefault="000627B5">
      <w:pPr>
        <w:pStyle w:val="Heading1"/>
        <w:numPr>
          <w:ilvl w:val="0"/>
          <w:numId w:val="0"/>
        </w:numPr>
        <w:ind w:left="-5" w:right="1645"/>
      </w:pPr>
      <w:r>
        <w:t>SKILLS</w:t>
      </w:r>
    </w:p>
    <w:p w14:paraId="07EE28AA" w14:textId="77777777" w:rsidR="00284017" w:rsidRDefault="003C5326">
      <w:pPr>
        <w:spacing w:after="80" w:line="259" w:lineRule="auto"/>
        <w:ind w:left="-302" w:right="-349" w:firstLine="0"/>
      </w:pPr>
      <w:r>
        <w:rPr>
          <w:noProof/>
          <w:sz w:val="22"/>
          <w:lang w:val="en-ZA" w:eastAsia="en-ZA"/>
        </w:rPr>
        <mc:AlternateContent>
          <mc:Choice Requires="wpg">
            <w:drawing>
              <wp:inline distT="0" distB="0" distL="0" distR="0" wp14:anchorId="13DC236F" wp14:editId="7F48218D">
                <wp:extent cx="6161405" cy="229438"/>
                <wp:effectExtent l="0" t="0" r="0" b="0"/>
                <wp:docPr id="5313" name="Group 5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405" cy="229438"/>
                          <a:chOff x="0" y="0"/>
                          <a:chExt cx="6161405" cy="22943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1405" cy="196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Rectangle 193"/>
                        <wps:cNvSpPr/>
                        <wps:spPr>
                          <a:xfrm>
                            <a:off x="192075" y="92837"/>
                            <a:ext cx="4031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6CC4F" w14:textId="77777777" w:rsidR="00284017" w:rsidRDefault="003C532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13" o:spid="_x0000_s1029" style="width:485.15pt;height:18.05pt;mso-position-horizontal-relative:char;mso-position-vertical-relative:line" coordsize="61614,2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">
                <v:shape id="Picture 10" o:spid="_x0000_s1030" type="#_x0000_t75" style="position:absolute;width:61614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F1PGAAAA2wAAAA8AAABkcnMvZG93bnJldi54bWxEj0FrwkAQhe+C/2EZoTfdVEqp0VWKYLFQ&#10;SmtE29uQHZO02dmQ3cb4751DwdsM78173yxWvatVR22oPBu4nySgiHNvKy4M7LPN+AlUiMgWa89k&#10;4EIBVsvhYIGp9Wf+pG4XCyUhHFI0UMbYpFqHvCSHYeIbYtFOvnUYZW0LbVs8S7ir9TRJHrXDiqWh&#10;xIbWJeW/uz9n4JRtsu/DW3zZv85mP8cPenj/6rbG3I365zmoSH28mf+vt1bwhV5+kQH08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GsXU8YAAADbAAAADwAAAAAAAAAAAAAA&#10;AACfAgAAZHJzL2Rvd25yZXYueG1sUEsFBgAAAAAEAAQA9wAAAJIDAAAAAA==&#10;">
                  <v:imagedata r:id="rId13" o:title=""/>
                </v:shape>
                <v:rect id="Rectangle 193" o:spid="_x0000_s1031" style="position:absolute;left:1920;top:928;width:403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14:paraId="76C6CC4F" w14:textId="77777777" w:rsidR="00284017" w:rsidRDefault="003C532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36E7A43" w14:textId="7E576B4C" w:rsidR="007C3D1D" w:rsidRDefault="00B95D6D" w:rsidP="007C3D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Translation</w:t>
      </w:r>
    </w:p>
    <w:p w14:paraId="3055373B" w14:textId="292C7579" w:rsidR="007C3D1D" w:rsidRDefault="00B95D6D" w:rsidP="007C3D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Transcreation</w:t>
      </w:r>
      <w:proofErr w:type="spellEnd"/>
    </w:p>
    <w:p w14:paraId="716ACC4C" w14:textId="29A37228" w:rsidR="00B95D6D" w:rsidRDefault="00B95D6D" w:rsidP="007C3D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Proofreading</w:t>
      </w:r>
    </w:p>
    <w:p w14:paraId="0D744573" w14:textId="4098FAEF" w:rsidR="00B95D6D" w:rsidRDefault="00B95D6D" w:rsidP="007C3D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Mechanical checking</w:t>
      </w:r>
    </w:p>
    <w:p w14:paraId="49432826" w14:textId="70F8C66D" w:rsidR="009E6640" w:rsidRDefault="00B95D6D" w:rsidP="009E664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Interpretation</w:t>
      </w:r>
    </w:p>
    <w:p w14:paraId="07FD50CA" w14:textId="27796893" w:rsidR="00CF6FA6" w:rsidRDefault="00B95D6D" w:rsidP="009E664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Subtitling</w:t>
      </w:r>
    </w:p>
    <w:p w14:paraId="7E5F4224" w14:textId="77AD8EDD" w:rsidR="00B95D6D" w:rsidRDefault="00B95D6D" w:rsidP="009E664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Advertising</w:t>
      </w:r>
    </w:p>
    <w:p w14:paraId="46233FCE" w14:textId="77777777" w:rsidR="00B95D6D" w:rsidRPr="009E6640" w:rsidRDefault="00B95D6D" w:rsidP="00B95D6D">
      <w:pPr>
        <w:pStyle w:val="ListParagraph"/>
        <w:rPr>
          <w:rFonts w:ascii="Arial" w:hAnsi="Arial" w:cs="Arial"/>
        </w:rPr>
      </w:pPr>
    </w:p>
    <w:p w14:paraId="43AE794E" w14:textId="0EC73677" w:rsidR="009E6640" w:rsidRDefault="00347A86" w:rsidP="009E6640">
      <w:pPr>
        <w:pStyle w:val="Heading1"/>
        <w:numPr>
          <w:ilvl w:val="0"/>
          <w:numId w:val="0"/>
        </w:numPr>
        <w:ind w:left="-5" w:right="1645"/>
      </w:pPr>
      <w:r>
        <w:t>LANGUAGE COMBINATION</w:t>
      </w:r>
      <w:r w:rsidR="00CB1BB2">
        <w:t xml:space="preserve"> </w:t>
      </w:r>
    </w:p>
    <w:p w14:paraId="177088FE" w14:textId="77777777" w:rsidR="009E6640" w:rsidRDefault="009E6640" w:rsidP="009E6640">
      <w:pPr>
        <w:spacing w:after="0" w:line="259" w:lineRule="auto"/>
        <w:ind w:left="-182" w:right="-324" w:firstLine="0"/>
      </w:pPr>
      <w:r>
        <w:rPr>
          <w:noProof/>
          <w:lang w:val="en-ZA" w:eastAsia="en-ZA"/>
        </w:rPr>
        <w:drawing>
          <wp:inline distT="0" distB="0" distL="0" distR="0" wp14:anchorId="53444214" wp14:editId="7CA7CFE1">
            <wp:extent cx="6069330" cy="19304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E353ECA" w14:textId="1A17BBCB" w:rsidR="00EF274A" w:rsidRPr="00EF274A" w:rsidRDefault="00F103DB" w:rsidP="009E6640">
      <w:pPr>
        <w:spacing w:after="0" w:line="259" w:lineRule="auto"/>
        <w:ind w:left="-182" w:right="-324" w:firstLine="0"/>
        <w:rPr>
          <w:b/>
        </w:rPr>
      </w:pPr>
      <w:r>
        <w:tab/>
      </w:r>
    </w:p>
    <w:p w14:paraId="2F391459" w14:textId="0611990C" w:rsidR="0001755F" w:rsidRDefault="00B95D6D" w:rsidP="007E59D5">
      <w:pPr>
        <w:pStyle w:val="ListParagraph"/>
        <w:numPr>
          <w:ilvl w:val="0"/>
          <w:numId w:val="7"/>
        </w:numPr>
        <w:spacing w:after="0" w:line="259" w:lineRule="auto"/>
      </w:pPr>
      <w:r>
        <w:t xml:space="preserve">English into </w:t>
      </w:r>
      <w:proofErr w:type="spellStart"/>
      <w:r w:rsidR="00D00731">
        <w:t>V</w:t>
      </w:r>
      <w:r w:rsidR="006F4EE5">
        <w:t>enḓa</w:t>
      </w:r>
      <w:proofErr w:type="spellEnd"/>
    </w:p>
    <w:p w14:paraId="5A0E4A7C" w14:textId="3DF44EF4" w:rsidR="007E59D5" w:rsidRDefault="007E59D5" w:rsidP="007E59D5">
      <w:pPr>
        <w:pStyle w:val="ListParagraph"/>
        <w:numPr>
          <w:ilvl w:val="0"/>
          <w:numId w:val="7"/>
        </w:numPr>
        <w:spacing w:after="0" w:line="259" w:lineRule="auto"/>
      </w:pPr>
      <w:proofErr w:type="spellStart"/>
      <w:r>
        <w:t>Venḓ</w:t>
      </w:r>
      <w:r w:rsidR="00B95D6D">
        <w:t>a</w:t>
      </w:r>
      <w:proofErr w:type="spellEnd"/>
      <w:r w:rsidR="00B95D6D">
        <w:t xml:space="preserve"> into </w:t>
      </w:r>
      <w:r>
        <w:t>English</w:t>
      </w:r>
    </w:p>
    <w:p w14:paraId="09B836DE" w14:textId="06975FF3" w:rsidR="00B95D6D" w:rsidRDefault="00B95D6D" w:rsidP="007E59D5">
      <w:pPr>
        <w:pStyle w:val="ListParagraph"/>
        <w:numPr>
          <w:ilvl w:val="0"/>
          <w:numId w:val="7"/>
        </w:numPr>
        <w:spacing w:after="0" w:line="259" w:lineRule="auto"/>
      </w:pPr>
      <w:r>
        <w:t>English into Zulu</w:t>
      </w:r>
    </w:p>
    <w:p w14:paraId="6085C304" w14:textId="7848AB8A" w:rsidR="00B95D6D" w:rsidRDefault="00B95D6D" w:rsidP="007E59D5">
      <w:pPr>
        <w:pStyle w:val="ListParagraph"/>
        <w:numPr>
          <w:ilvl w:val="0"/>
          <w:numId w:val="7"/>
        </w:numPr>
        <w:spacing w:after="0" w:line="259" w:lineRule="auto"/>
      </w:pPr>
      <w:r>
        <w:t>Zulu into English</w:t>
      </w:r>
    </w:p>
    <w:p w14:paraId="51D64340" w14:textId="77777777" w:rsidR="00E56C1F" w:rsidRDefault="00E56C1F" w:rsidP="007E59D5">
      <w:pPr>
        <w:spacing w:after="0" w:line="259" w:lineRule="auto"/>
      </w:pPr>
    </w:p>
    <w:p w14:paraId="56541381" w14:textId="3B74F19B" w:rsidR="00E56A40" w:rsidRDefault="00E56A40" w:rsidP="00E56A40">
      <w:pPr>
        <w:pStyle w:val="Heading1"/>
        <w:numPr>
          <w:ilvl w:val="0"/>
          <w:numId w:val="0"/>
        </w:numPr>
        <w:ind w:left="-5" w:right="1645"/>
      </w:pPr>
      <w:r>
        <w:t>EDUCATION</w:t>
      </w:r>
    </w:p>
    <w:p w14:paraId="727D1EFE" w14:textId="77777777" w:rsidR="00E56A40" w:rsidRDefault="00E56A40" w:rsidP="00E56A40">
      <w:pPr>
        <w:spacing w:after="0" w:line="259" w:lineRule="auto"/>
        <w:ind w:left="-182" w:right="-324" w:firstLine="0"/>
      </w:pPr>
      <w:r>
        <w:rPr>
          <w:noProof/>
          <w:lang w:val="en-ZA" w:eastAsia="en-ZA"/>
        </w:rPr>
        <w:drawing>
          <wp:inline distT="0" distB="0" distL="0" distR="0" wp14:anchorId="3277C5CC" wp14:editId="37EBE100">
            <wp:extent cx="6069330" cy="1930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5899558" w14:textId="77777777" w:rsidR="00AE4F6A" w:rsidRDefault="00AE4F6A" w:rsidP="00E56A40">
      <w:pPr>
        <w:spacing w:after="0" w:line="259" w:lineRule="auto"/>
        <w:ind w:left="-182" w:right="-324" w:firstLine="0"/>
      </w:pPr>
    </w:p>
    <w:p w14:paraId="451ADC07" w14:textId="1DEB2284" w:rsidR="00E56A40" w:rsidRDefault="00E56A40" w:rsidP="00E56A40">
      <w:pPr>
        <w:pStyle w:val="ListParagraph"/>
        <w:numPr>
          <w:ilvl w:val="0"/>
          <w:numId w:val="7"/>
        </w:numPr>
        <w:spacing w:after="0" w:line="259" w:lineRule="auto"/>
      </w:pPr>
      <w:r>
        <w:t>Teaching Diploma</w:t>
      </w:r>
    </w:p>
    <w:p w14:paraId="27DB5D81" w14:textId="77777777" w:rsidR="00D00731" w:rsidRPr="000A2079" w:rsidRDefault="00D00731" w:rsidP="00D00731">
      <w:pPr>
        <w:spacing w:after="0" w:line="259" w:lineRule="auto"/>
        <w:ind w:left="0" w:firstLine="0"/>
        <w:rPr>
          <w:b/>
          <w:sz w:val="12"/>
          <w:szCs w:val="12"/>
        </w:rPr>
      </w:pPr>
    </w:p>
    <w:p w14:paraId="6EA78095" w14:textId="6175FD37" w:rsidR="00284017" w:rsidRPr="009915B7" w:rsidRDefault="009E6640" w:rsidP="00967064">
      <w:pPr>
        <w:spacing w:after="0" w:line="259" w:lineRule="auto"/>
        <w:ind w:left="0" w:firstLine="0"/>
        <w:rPr>
          <w:b/>
        </w:rPr>
      </w:pPr>
      <w:r w:rsidRPr="009915B7">
        <w:rPr>
          <w:b/>
        </w:rPr>
        <w:t>WORK EXPERIENCE</w:t>
      </w:r>
    </w:p>
    <w:p w14:paraId="37FF8139" w14:textId="77777777" w:rsidR="00284017" w:rsidRDefault="003C5326">
      <w:pPr>
        <w:spacing w:after="39" w:line="259" w:lineRule="auto"/>
        <w:ind w:left="-182" w:right="-324" w:firstLine="0"/>
      </w:pPr>
      <w:r>
        <w:rPr>
          <w:noProof/>
          <w:sz w:val="22"/>
          <w:lang w:val="en-ZA" w:eastAsia="en-ZA"/>
        </w:rPr>
        <mc:AlternateContent>
          <mc:Choice Requires="wpg">
            <w:drawing>
              <wp:inline distT="0" distB="0" distL="0" distR="0" wp14:anchorId="57224BA4" wp14:editId="59BCB02A">
                <wp:extent cx="6069330" cy="210895"/>
                <wp:effectExtent l="0" t="0" r="0" b="0"/>
                <wp:docPr id="4193" name="Group 4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330" cy="210895"/>
                          <a:chOff x="0" y="0"/>
                          <a:chExt cx="6069330" cy="210895"/>
                        </a:xfrm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330" cy="19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" name="Rectangle 284"/>
                        <wps:cNvSpPr/>
                        <wps:spPr>
                          <a:xfrm>
                            <a:off x="115875" y="74295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7E383" w14:textId="77777777" w:rsidR="00284017" w:rsidRDefault="003C532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93" o:spid="_x0000_s1032" style="width:477.9pt;height:16.6pt;mso-position-horizontal-relative:char;mso-position-vertical-relative:line" coordsize="60693,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">
                <v:shape id="Picture 281" o:spid="_x0000_s1033" type="#_x0000_t75" style="position:absolute;width:60693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HEoLHAAAA3AAAAA8AAABkcnMvZG93bnJldi54bWxEj91qwkAUhO8LfYflFLyrG0WKpq6hCIpC&#10;KWqk1btD9uSnZs+G7Damb+8WhF4OM/MNM096U4uOWldZVjAaRiCIM6srLhQc09XzFITzyBpry6Tg&#10;lxwki8eHOcbaXnlP3cEXIkDYxaig9L6JpXRZSQbd0DbEwctta9AH2RZSt3gNcFPLcRS9SIMVh4US&#10;G1qWlF0OP0ZBnq7S8+e7Xx+3s9n3144mH6duo9TgqX97BeGp9//he3ujFYynI/g7E46AX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3HEoLHAAAA3AAAAA8AAAAAAAAAAAAA&#10;AAAAnwIAAGRycy9kb3ducmV2LnhtbFBLBQYAAAAABAAEAPcAAACTAwAAAAA=&#10;">
                  <v:imagedata r:id="rId13" o:title=""/>
                </v:shape>
                <v:rect id="Rectangle 284" o:spid="_x0000_s1034" style="position:absolute;left:1158;top:742;width:403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14:paraId="07A7E383" w14:textId="77777777" w:rsidR="00284017" w:rsidRDefault="003C532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F8C83ED" w14:textId="77777777" w:rsidR="00722A0F" w:rsidRPr="001C5E2A" w:rsidRDefault="00722A0F" w:rsidP="00722A0F">
      <w:pPr>
        <w:rPr>
          <w:sz w:val="16"/>
          <w:szCs w:val="16"/>
        </w:rPr>
      </w:pPr>
    </w:p>
    <w:p w14:paraId="66060CFD" w14:textId="5D27B427" w:rsidR="000A2079" w:rsidRDefault="00D85D27" w:rsidP="000A2079">
      <w:pPr>
        <w:tabs>
          <w:tab w:val="center" w:pos="4177"/>
        </w:tabs>
        <w:rPr>
          <w:b/>
        </w:rPr>
      </w:pPr>
      <w:r>
        <w:rPr>
          <w:b/>
        </w:rPr>
        <w:t>Linguist</w:t>
      </w:r>
      <w:r w:rsidR="000A2079" w:rsidRPr="00EA413B">
        <w:rPr>
          <w:b/>
        </w:rPr>
        <w:t xml:space="preserve"> at </w:t>
      </w:r>
      <w:proofErr w:type="spellStart"/>
      <w:r w:rsidR="000A2079" w:rsidRPr="00EA413B">
        <w:rPr>
          <w:b/>
        </w:rPr>
        <w:t>TransPerfect</w:t>
      </w:r>
      <w:proofErr w:type="spellEnd"/>
    </w:p>
    <w:p w14:paraId="39B60CCD" w14:textId="77777777" w:rsidR="00D71232" w:rsidRPr="00EA413B" w:rsidRDefault="00D71232" w:rsidP="000A2079">
      <w:pPr>
        <w:tabs>
          <w:tab w:val="center" w:pos="4177"/>
        </w:tabs>
        <w:rPr>
          <w:b/>
        </w:rPr>
      </w:pPr>
    </w:p>
    <w:p w14:paraId="112D3BA0" w14:textId="77777777" w:rsidR="000A2079" w:rsidRDefault="000A2079" w:rsidP="000A2079">
      <w:pPr>
        <w:pStyle w:val="ListParagraph"/>
        <w:numPr>
          <w:ilvl w:val="0"/>
          <w:numId w:val="9"/>
        </w:numPr>
        <w:tabs>
          <w:tab w:val="center" w:pos="4177"/>
        </w:tabs>
      </w:pPr>
      <w:r>
        <w:t>Translating</w:t>
      </w:r>
    </w:p>
    <w:p w14:paraId="0F552A51" w14:textId="2C6F2E73" w:rsidR="000A2079" w:rsidRDefault="00CB1BB2" w:rsidP="000A2079">
      <w:pPr>
        <w:pStyle w:val="ListParagraph"/>
        <w:numPr>
          <w:ilvl w:val="0"/>
          <w:numId w:val="9"/>
        </w:numPr>
        <w:tabs>
          <w:tab w:val="center" w:pos="4177"/>
        </w:tabs>
      </w:pPr>
      <w:r>
        <w:t>Proofreading</w:t>
      </w:r>
    </w:p>
    <w:p w14:paraId="514519F3" w14:textId="06D05044" w:rsidR="000A2079" w:rsidRPr="00E56A40" w:rsidRDefault="007E59D5" w:rsidP="000A2079">
      <w:pPr>
        <w:pStyle w:val="ListParagraph"/>
        <w:numPr>
          <w:ilvl w:val="0"/>
          <w:numId w:val="9"/>
        </w:numPr>
        <w:tabs>
          <w:tab w:val="center" w:pos="4177"/>
        </w:tabs>
        <w:rPr>
          <w:rFonts w:cstheme="minorHAnsi"/>
        </w:rPr>
      </w:pPr>
      <w:r>
        <w:rPr>
          <w:rFonts w:cstheme="minorHAnsi"/>
        </w:rPr>
        <w:t>Duration: From 2018</w:t>
      </w:r>
      <w:r w:rsidR="000A2079" w:rsidRPr="00E56A40">
        <w:rPr>
          <w:rFonts w:cstheme="minorHAnsi"/>
        </w:rPr>
        <w:t>-Present</w:t>
      </w:r>
    </w:p>
    <w:p w14:paraId="0C002D00" w14:textId="77777777" w:rsidR="000A2079" w:rsidRDefault="000A2079" w:rsidP="0027692E">
      <w:pPr>
        <w:tabs>
          <w:tab w:val="center" w:pos="4177"/>
        </w:tabs>
        <w:ind w:left="0"/>
        <w:rPr>
          <w:b/>
        </w:rPr>
      </w:pPr>
    </w:p>
    <w:p w14:paraId="380A652D" w14:textId="2F3E0913" w:rsidR="0027692E" w:rsidRDefault="00F53EB4" w:rsidP="0027692E">
      <w:pPr>
        <w:tabs>
          <w:tab w:val="center" w:pos="4177"/>
        </w:tabs>
        <w:ind w:left="0"/>
        <w:rPr>
          <w:b/>
        </w:rPr>
      </w:pPr>
      <w:r w:rsidRPr="005F575D">
        <w:rPr>
          <w:b/>
        </w:rPr>
        <w:t>Interpreter</w:t>
      </w:r>
      <w:r w:rsidR="0027692E" w:rsidRPr="005F575D">
        <w:rPr>
          <w:b/>
        </w:rPr>
        <w:t xml:space="preserve"> at MMJ Interpretation Services</w:t>
      </w:r>
    </w:p>
    <w:p w14:paraId="708EDB19" w14:textId="77777777" w:rsidR="00F14CC8" w:rsidRPr="00F14CC8" w:rsidRDefault="00F14CC8" w:rsidP="0027692E">
      <w:pPr>
        <w:tabs>
          <w:tab w:val="center" w:pos="4177"/>
        </w:tabs>
        <w:ind w:left="0"/>
        <w:rPr>
          <w:b/>
          <w:sz w:val="16"/>
          <w:szCs w:val="16"/>
        </w:rPr>
      </w:pPr>
    </w:p>
    <w:p w14:paraId="60153846" w14:textId="359B3C8C" w:rsidR="0027692E" w:rsidRDefault="0027692E" w:rsidP="0027692E">
      <w:pPr>
        <w:pStyle w:val="ListParagraph"/>
        <w:numPr>
          <w:ilvl w:val="0"/>
          <w:numId w:val="10"/>
        </w:numPr>
        <w:tabs>
          <w:tab w:val="center" w:pos="4177"/>
        </w:tabs>
      </w:pPr>
      <w:r>
        <w:t xml:space="preserve">Interpreting simultaneously </w:t>
      </w:r>
      <w:r w:rsidR="000A0068">
        <w:t xml:space="preserve">and consecutively </w:t>
      </w:r>
      <w:r>
        <w:t>at GPL portfolio committees</w:t>
      </w:r>
    </w:p>
    <w:p w14:paraId="5251D474" w14:textId="758C707D" w:rsidR="00E61B16" w:rsidRDefault="00042C90" w:rsidP="00E56A40">
      <w:pPr>
        <w:pStyle w:val="ListParagraph"/>
        <w:numPr>
          <w:ilvl w:val="0"/>
          <w:numId w:val="10"/>
        </w:numPr>
        <w:tabs>
          <w:tab w:val="center" w:pos="4177"/>
        </w:tabs>
      </w:pPr>
      <w:r>
        <w:t>Duration: From 2018</w:t>
      </w:r>
      <w:r w:rsidR="00E61B16">
        <w:t>-Present</w:t>
      </w:r>
    </w:p>
    <w:p w14:paraId="10C05A32" w14:textId="140C8FB7" w:rsidR="0027692E" w:rsidRPr="005F575D" w:rsidRDefault="0027692E" w:rsidP="0027692E">
      <w:pPr>
        <w:tabs>
          <w:tab w:val="center" w:pos="4177"/>
        </w:tabs>
        <w:rPr>
          <w:b/>
        </w:rPr>
      </w:pPr>
      <w:proofErr w:type="spellStart"/>
      <w:r w:rsidRPr="005F575D">
        <w:rPr>
          <w:b/>
        </w:rPr>
        <w:t>Mutho</w:t>
      </w:r>
      <w:proofErr w:type="spellEnd"/>
      <w:r w:rsidRPr="005F575D">
        <w:rPr>
          <w:b/>
        </w:rPr>
        <w:t xml:space="preserve"> Consulting Language Services</w:t>
      </w:r>
    </w:p>
    <w:p w14:paraId="665633C2" w14:textId="4208EA85" w:rsidR="0027692E" w:rsidRDefault="0027692E" w:rsidP="00F23C2C">
      <w:pPr>
        <w:tabs>
          <w:tab w:val="center" w:pos="4177"/>
        </w:tabs>
        <w:ind w:left="0"/>
      </w:pPr>
    </w:p>
    <w:p w14:paraId="6E306CC4" w14:textId="76CF7B1D" w:rsidR="0027692E" w:rsidRDefault="0027692E" w:rsidP="0027692E">
      <w:pPr>
        <w:pStyle w:val="ListParagraph"/>
        <w:numPr>
          <w:ilvl w:val="0"/>
          <w:numId w:val="11"/>
        </w:numPr>
        <w:tabs>
          <w:tab w:val="center" w:pos="4177"/>
        </w:tabs>
      </w:pPr>
      <w:r>
        <w:t>Interpreting at medical institutes (RAF)</w:t>
      </w:r>
    </w:p>
    <w:p w14:paraId="07B423A1" w14:textId="77777777" w:rsidR="00E61B16" w:rsidRDefault="00E61B16" w:rsidP="00E56A40">
      <w:pPr>
        <w:pStyle w:val="ListParagraph"/>
        <w:numPr>
          <w:ilvl w:val="0"/>
          <w:numId w:val="11"/>
        </w:numPr>
        <w:tabs>
          <w:tab w:val="center" w:pos="4177"/>
        </w:tabs>
      </w:pPr>
      <w:r>
        <w:t>Duration: From 2018-Present</w:t>
      </w:r>
    </w:p>
    <w:p w14:paraId="6C5BFAAD" w14:textId="77777777" w:rsidR="00F53EB4" w:rsidRDefault="00F53EB4" w:rsidP="00F53EB4">
      <w:pPr>
        <w:tabs>
          <w:tab w:val="center" w:pos="4177"/>
        </w:tabs>
        <w:ind w:left="0"/>
        <w:rPr>
          <w:b/>
        </w:rPr>
      </w:pPr>
      <w:r w:rsidRPr="005F575D">
        <w:rPr>
          <w:b/>
        </w:rPr>
        <w:t>Watchtower Bible and Tract Society of South Africa</w:t>
      </w:r>
    </w:p>
    <w:p w14:paraId="5198DE24" w14:textId="77777777" w:rsidR="00F14CC8" w:rsidRPr="00F14CC8" w:rsidRDefault="00F14CC8" w:rsidP="00F53EB4">
      <w:pPr>
        <w:tabs>
          <w:tab w:val="center" w:pos="4177"/>
        </w:tabs>
        <w:ind w:left="0"/>
        <w:rPr>
          <w:b/>
          <w:sz w:val="16"/>
          <w:szCs w:val="16"/>
        </w:rPr>
      </w:pPr>
    </w:p>
    <w:p w14:paraId="1FACBBE8" w14:textId="77777777" w:rsidR="00F53EB4" w:rsidRDefault="00F53EB4" w:rsidP="00F53EB4">
      <w:pPr>
        <w:pStyle w:val="ListParagraph"/>
        <w:numPr>
          <w:ilvl w:val="0"/>
          <w:numId w:val="8"/>
        </w:numPr>
        <w:tabs>
          <w:tab w:val="center" w:pos="4177"/>
        </w:tabs>
      </w:pPr>
      <w:r>
        <w:t>Translating books, brochures, magazines, letters and pamphlets</w:t>
      </w:r>
    </w:p>
    <w:p w14:paraId="40B16CE7" w14:textId="77777777" w:rsidR="00F53EB4" w:rsidRDefault="00F53EB4" w:rsidP="00F53EB4">
      <w:pPr>
        <w:pStyle w:val="ListParagraph"/>
        <w:numPr>
          <w:ilvl w:val="0"/>
          <w:numId w:val="8"/>
        </w:numPr>
        <w:tabs>
          <w:tab w:val="center" w:pos="4177"/>
        </w:tabs>
      </w:pPr>
      <w:r>
        <w:t>Mechanical checking</w:t>
      </w:r>
    </w:p>
    <w:p w14:paraId="71ABA78A" w14:textId="3098982C" w:rsidR="00F53EB4" w:rsidRDefault="00CF3805" w:rsidP="00F53EB4">
      <w:pPr>
        <w:pStyle w:val="ListParagraph"/>
        <w:numPr>
          <w:ilvl w:val="0"/>
          <w:numId w:val="8"/>
        </w:numPr>
        <w:tabs>
          <w:tab w:val="center" w:pos="4177"/>
        </w:tabs>
      </w:pPr>
      <w:r>
        <w:t>Proofreading</w:t>
      </w:r>
    </w:p>
    <w:p w14:paraId="15522C77" w14:textId="649B3127" w:rsidR="00CE480B" w:rsidRDefault="007E59D5" w:rsidP="00E56A40">
      <w:pPr>
        <w:pStyle w:val="ListParagraph"/>
        <w:numPr>
          <w:ilvl w:val="0"/>
          <w:numId w:val="8"/>
        </w:numPr>
        <w:tabs>
          <w:tab w:val="center" w:pos="4177"/>
        </w:tabs>
      </w:pPr>
      <w:r>
        <w:t>Duration: From 2000-Present</w:t>
      </w:r>
    </w:p>
    <w:p w14:paraId="79D71AD5" w14:textId="77777777" w:rsidR="00CE480B" w:rsidRPr="0026232B" w:rsidRDefault="00CE480B" w:rsidP="00104D74">
      <w:pPr>
        <w:tabs>
          <w:tab w:val="center" w:pos="4177"/>
        </w:tabs>
        <w:rPr>
          <w:rFonts w:asciiTheme="minorHAnsi" w:hAnsiTheme="minorHAnsi" w:cstheme="minorHAnsi"/>
        </w:rPr>
      </w:pPr>
    </w:p>
    <w:p w14:paraId="597AFF7B" w14:textId="5A37848F" w:rsidR="00722A0F" w:rsidRPr="0026232B" w:rsidRDefault="0027692E" w:rsidP="00722A0F">
      <w:pPr>
        <w:pStyle w:val="Heading1"/>
        <w:numPr>
          <w:ilvl w:val="0"/>
          <w:numId w:val="0"/>
        </w:numPr>
        <w:ind w:left="-5" w:right="1645"/>
        <w:rPr>
          <w:rFonts w:asciiTheme="minorHAnsi" w:hAnsiTheme="minorHAnsi" w:cstheme="minorHAnsi"/>
        </w:rPr>
      </w:pPr>
      <w:r w:rsidRPr="0026232B">
        <w:rPr>
          <w:rFonts w:asciiTheme="minorHAnsi" w:hAnsiTheme="minorHAnsi" w:cstheme="minorHAnsi"/>
        </w:rPr>
        <w:t>F</w:t>
      </w:r>
      <w:r w:rsidR="00600E92" w:rsidRPr="0026232B">
        <w:rPr>
          <w:rFonts w:asciiTheme="minorHAnsi" w:hAnsiTheme="minorHAnsi" w:cstheme="minorHAnsi"/>
        </w:rPr>
        <w:t>IELDS OF EXPERIENCE</w:t>
      </w:r>
    </w:p>
    <w:p w14:paraId="173F6DB5" w14:textId="75A00938" w:rsidR="00600E92" w:rsidRPr="0026232B" w:rsidRDefault="00722A0F" w:rsidP="00600E92">
      <w:pPr>
        <w:spacing w:after="0" w:line="259" w:lineRule="auto"/>
        <w:ind w:left="-182" w:right="-324" w:firstLine="0"/>
        <w:rPr>
          <w:rFonts w:asciiTheme="minorHAnsi" w:hAnsiTheme="minorHAnsi" w:cstheme="minorHAnsi"/>
          <w:b/>
          <w:bCs/>
        </w:rPr>
      </w:pPr>
      <w:r w:rsidRPr="0026232B">
        <w:rPr>
          <w:rFonts w:asciiTheme="minorHAnsi" w:hAnsiTheme="minorHAnsi" w:cstheme="minorHAnsi"/>
          <w:noProof/>
          <w:lang w:val="en-ZA" w:eastAsia="en-ZA"/>
        </w:rPr>
        <w:drawing>
          <wp:inline distT="0" distB="0" distL="0" distR="0" wp14:anchorId="6CE90F7E" wp14:editId="44044E9B">
            <wp:extent cx="6069330" cy="19304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EE92D" w14:textId="77777777" w:rsidR="00420D7F" w:rsidRDefault="00420D7F" w:rsidP="00600E92">
      <w:pPr>
        <w:spacing w:after="0" w:line="259" w:lineRule="auto"/>
        <w:ind w:left="-182" w:right="-324" w:firstLine="0"/>
        <w:rPr>
          <w:rFonts w:asciiTheme="minorHAnsi" w:hAnsiTheme="minorHAnsi" w:cstheme="minorHAnsi"/>
          <w:bCs/>
        </w:rPr>
      </w:pPr>
    </w:p>
    <w:p w14:paraId="561C9C44" w14:textId="6147603A" w:rsidR="00600E92" w:rsidRPr="0026232B" w:rsidRDefault="006A4510" w:rsidP="00600E92">
      <w:pPr>
        <w:spacing w:after="0" w:line="259" w:lineRule="auto"/>
        <w:ind w:left="-182" w:right="-324" w:firstLine="0"/>
        <w:rPr>
          <w:rFonts w:asciiTheme="minorHAnsi" w:hAnsiTheme="minorHAnsi" w:cstheme="minorHAnsi"/>
          <w:b/>
          <w:bCs/>
        </w:rPr>
      </w:pPr>
      <w:r w:rsidRPr="0026232B">
        <w:rPr>
          <w:rFonts w:asciiTheme="minorHAnsi" w:hAnsiTheme="minorHAnsi" w:cstheme="minorHAnsi"/>
          <w:bCs/>
        </w:rPr>
        <w:t>Advertising, General, Finance,</w:t>
      </w:r>
      <w:r w:rsidR="00F53EB4">
        <w:rPr>
          <w:rFonts w:asciiTheme="minorHAnsi" w:hAnsiTheme="minorHAnsi" w:cstheme="minorHAnsi"/>
          <w:bCs/>
        </w:rPr>
        <w:t xml:space="preserve"> Health,</w:t>
      </w:r>
      <w:r w:rsidRPr="0026232B">
        <w:rPr>
          <w:rFonts w:asciiTheme="minorHAnsi" w:hAnsiTheme="minorHAnsi" w:cstheme="minorHAnsi"/>
          <w:bCs/>
        </w:rPr>
        <w:t xml:space="preserve"> Information technology, Agriculture,</w:t>
      </w:r>
      <w:r w:rsidRPr="0026232B">
        <w:rPr>
          <w:rFonts w:asciiTheme="minorHAnsi" w:hAnsiTheme="minorHAnsi" w:cstheme="minorHAnsi"/>
          <w:b/>
          <w:bCs/>
        </w:rPr>
        <w:t xml:space="preserve"> </w:t>
      </w:r>
      <w:r w:rsidRPr="0026232B">
        <w:rPr>
          <w:rFonts w:asciiTheme="minorHAnsi" w:hAnsiTheme="minorHAnsi" w:cstheme="minorHAnsi"/>
          <w:bCs/>
        </w:rPr>
        <w:t>Telecommunications, Legal, Religion, Economics, Education, Medicine, Transport, Business Administration, Business Marketing,</w:t>
      </w:r>
      <w:r w:rsidRPr="0026232B">
        <w:rPr>
          <w:rFonts w:asciiTheme="minorHAnsi" w:hAnsiTheme="minorHAnsi" w:cstheme="minorHAnsi"/>
          <w:b/>
          <w:bCs/>
        </w:rPr>
        <w:t xml:space="preserve"> </w:t>
      </w:r>
      <w:r w:rsidRPr="0026232B">
        <w:rPr>
          <w:rFonts w:asciiTheme="minorHAnsi" w:hAnsiTheme="minorHAnsi" w:cstheme="minorHAnsi"/>
          <w:bCs/>
        </w:rPr>
        <w:t>Public Health Education, Banking, Agriculture</w:t>
      </w:r>
      <w:bookmarkStart w:id="0" w:name="_GoBack"/>
      <w:bookmarkEnd w:id="0"/>
    </w:p>
    <w:sectPr w:rsidR="00600E92" w:rsidRPr="0026232B" w:rsidSect="000627B5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11AF8" w14:textId="77777777" w:rsidR="00E4766A" w:rsidRDefault="00E4766A" w:rsidP="00E56A40">
      <w:pPr>
        <w:spacing w:after="0" w:line="240" w:lineRule="auto"/>
      </w:pPr>
      <w:r>
        <w:separator/>
      </w:r>
    </w:p>
  </w:endnote>
  <w:endnote w:type="continuationSeparator" w:id="0">
    <w:p w14:paraId="00107559" w14:textId="77777777" w:rsidR="00E4766A" w:rsidRDefault="00E4766A" w:rsidP="00E5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4A13D" w14:textId="77777777" w:rsidR="00E4766A" w:rsidRDefault="00E4766A" w:rsidP="00E56A40">
      <w:pPr>
        <w:spacing w:after="0" w:line="240" w:lineRule="auto"/>
      </w:pPr>
      <w:r>
        <w:separator/>
      </w:r>
    </w:p>
  </w:footnote>
  <w:footnote w:type="continuationSeparator" w:id="0">
    <w:p w14:paraId="2CD9AE32" w14:textId="77777777" w:rsidR="00E4766A" w:rsidRDefault="00E4766A" w:rsidP="00E5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EA4"/>
    <w:multiLevelType w:val="hybridMultilevel"/>
    <w:tmpl w:val="F3AE093E"/>
    <w:lvl w:ilvl="0" w:tplc="1C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2302A89"/>
    <w:multiLevelType w:val="hybridMultilevel"/>
    <w:tmpl w:val="0EE84F48"/>
    <w:lvl w:ilvl="0" w:tplc="D8B66028">
      <w:start w:val="1"/>
      <w:numFmt w:val="bullet"/>
      <w:lvlText w:val="✓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003BB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9C97D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682A4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FFD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EE103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E8292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C6AE8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F4FC7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3A552B"/>
    <w:multiLevelType w:val="hybridMultilevel"/>
    <w:tmpl w:val="4816EFA4"/>
    <w:lvl w:ilvl="0" w:tplc="132AAC6A">
      <w:start w:val="1"/>
      <w:numFmt w:val="bullet"/>
      <w:lvlText w:val="✓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3CAB9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D2C4A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24560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C2950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044D3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2091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98DA4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0622E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36006E"/>
    <w:multiLevelType w:val="hybridMultilevel"/>
    <w:tmpl w:val="4D38F270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3746B"/>
    <w:multiLevelType w:val="hybridMultilevel"/>
    <w:tmpl w:val="0FA6A992"/>
    <w:lvl w:ilvl="0" w:tplc="C596B792">
      <w:start w:val="2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007C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E883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507A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08C9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AC9C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0ECA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C66D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57EE4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BF75D2"/>
    <w:multiLevelType w:val="hybridMultilevel"/>
    <w:tmpl w:val="7BC011A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36AEC"/>
    <w:multiLevelType w:val="hybridMultilevel"/>
    <w:tmpl w:val="5A5E6596"/>
    <w:lvl w:ilvl="0" w:tplc="CAD0372E">
      <w:start w:val="1"/>
      <w:numFmt w:val="bullet"/>
      <w:lvlText w:val="✓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7CEEF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6617B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7A0B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1A499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CE095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AEDDF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5019D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30E0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5141A1"/>
    <w:multiLevelType w:val="hybridMultilevel"/>
    <w:tmpl w:val="0A0A82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D7859"/>
    <w:multiLevelType w:val="hybridMultilevel"/>
    <w:tmpl w:val="A36C119E"/>
    <w:lvl w:ilvl="0" w:tplc="32AEA92E">
      <w:start w:val="1"/>
      <w:numFmt w:val="bullet"/>
      <w:lvlText w:val="✓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446EA0">
      <w:start w:val="1"/>
      <w:numFmt w:val="bullet"/>
      <w:lvlText w:val="●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B23118">
      <w:start w:val="1"/>
      <w:numFmt w:val="bullet"/>
      <w:lvlText w:val="▪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684D16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FA04C6">
      <w:start w:val="1"/>
      <w:numFmt w:val="bullet"/>
      <w:lvlText w:val="o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E2E84E">
      <w:start w:val="1"/>
      <w:numFmt w:val="bullet"/>
      <w:lvlText w:val="▪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FCA2A2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246B88">
      <w:start w:val="1"/>
      <w:numFmt w:val="bullet"/>
      <w:lvlText w:val="o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32A4D0">
      <w:start w:val="1"/>
      <w:numFmt w:val="bullet"/>
      <w:lvlText w:val="▪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B751D6"/>
    <w:multiLevelType w:val="hybridMultilevel"/>
    <w:tmpl w:val="817878E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578AC"/>
    <w:multiLevelType w:val="hybridMultilevel"/>
    <w:tmpl w:val="705E338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27098"/>
    <w:multiLevelType w:val="hybridMultilevel"/>
    <w:tmpl w:val="E9CCDEA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7"/>
    <w:rsid w:val="0001755F"/>
    <w:rsid w:val="00042C90"/>
    <w:rsid w:val="000627B5"/>
    <w:rsid w:val="0006561D"/>
    <w:rsid w:val="000A0068"/>
    <w:rsid w:val="000A2079"/>
    <w:rsid w:val="000B78C9"/>
    <w:rsid w:val="00104D74"/>
    <w:rsid w:val="00124917"/>
    <w:rsid w:val="0013395B"/>
    <w:rsid w:val="00134353"/>
    <w:rsid w:val="0013578A"/>
    <w:rsid w:val="00137659"/>
    <w:rsid w:val="001526EF"/>
    <w:rsid w:val="00161B5E"/>
    <w:rsid w:val="0019649D"/>
    <w:rsid w:val="001A7E5E"/>
    <w:rsid w:val="001C5E2A"/>
    <w:rsid w:val="002139A8"/>
    <w:rsid w:val="00235959"/>
    <w:rsid w:val="00257179"/>
    <w:rsid w:val="0026232B"/>
    <w:rsid w:val="0027692E"/>
    <w:rsid w:val="00284017"/>
    <w:rsid w:val="002A3DE8"/>
    <w:rsid w:val="002A43EE"/>
    <w:rsid w:val="002E4DA9"/>
    <w:rsid w:val="002F544A"/>
    <w:rsid w:val="00312499"/>
    <w:rsid w:val="00347A86"/>
    <w:rsid w:val="003A40FB"/>
    <w:rsid w:val="003B25D3"/>
    <w:rsid w:val="003C5326"/>
    <w:rsid w:val="003F1A7B"/>
    <w:rsid w:val="003F5DEC"/>
    <w:rsid w:val="00420D7F"/>
    <w:rsid w:val="00455493"/>
    <w:rsid w:val="0045771F"/>
    <w:rsid w:val="00473586"/>
    <w:rsid w:val="00481540"/>
    <w:rsid w:val="00484800"/>
    <w:rsid w:val="00487093"/>
    <w:rsid w:val="004E72B4"/>
    <w:rsid w:val="005A547F"/>
    <w:rsid w:val="005B7BC2"/>
    <w:rsid w:val="005C34DD"/>
    <w:rsid w:val="005F17F0"/>
    <w:rsid w:val="005F575D"/>
    <w:rsid w:val="00600825"/>
    <w:rsid w:val="00600E92"/>
    <w:rsid w:val="006563D2"/>
    <w:rsid w:val="006A4510"/>
    <w:rsid w:val="006D2E36"/>
    <w:rsid w:val="006F4EE5"/>
    <w:rsid w:val="00720C86"/>
    <w:rsid w:val="00721726"/>
    <w:rsid w:val="00722A0F"/>
    <w:rsid w:val="007300D7"/>
    <w:rsid w:val="00733CDE"/>
    <w:rsid w:val="00751240"/>
    <w:rsid w:val="007C1457"/>
    <w:rsid w:val="007C3D1D"/>
    <w:rsid w:val="007D321F"/>
    <w:rsid w:val="007E59D5"/>
    <w:rsid w:val="00845A17"/>
    <w:rsid w:val="008B0D08"/>
    <w:rsid w:val="008C1E3C"/>
    <w:rsid w:val="008C47D3"/>
    <w:rsid w:val="0091038C"/>
    <w:rsid w:val="00967064"/>
    <w:rsid w:val="00977F58"/>
    <w:rsid w:val="009915B7"/>
    <w:rsid w:val="00995702"/>
    <w:rsid w:val="009E6640"/>
    <w:rsid w:val="009E6A68"/>
    <w:rsid w:val="009F66BB"/>
    <w:rsid w:val="00A05DDC"/>
    <w:rsid w:val="00A075E9"/>
    <w:rsid w:val="00A705CF"/>
    <w:rsid w:val="00A83DA8"/>
    <w:rsid w:val="00AA39BD"/>
    <w:rsid w:val="00AD0CB1"/>
    <w:rsid w:val="00AE4F6A"/>
    <w:rsid w:val="00B95D6D"/>
    <w:rsid w:val="00BB069C"/>
    <w:rsid w:val="00BB22DF"/>
    <w:rsid w:val="00C73784"/>
    <w:rsid w:val="00C74AEE"/>
    <w:rsid w:val="00CB1BB2"/>
    <w:rsid w:val="00CE480B"/>
    <w:rsid w:val="00CF3805"/>
    <w:rsid w:val="00CF5DCF"/>
    <w:rsid w:val="00CF6FA6"/>
    <w:rsid w:val="00D00731"/>
    <w:rsid w:val="00D206FF"/>
    <w:rsid w:val="00D45368"/>
    <w:rsid w:val="00D71232"/>
    <w:rsid w:val="00D83C00"/>
    <w:rsid w:val="00D85668"/>
    <w:rsid w:val="00D85D27"/>
    <w:rsid w:val="00DB01E4"/>
    <w:rsid w:val="00DD2D82"/>
    <w:rsid w:val="00E13FE6"/>
    <w:rsid w:val="00E4766A"/>
    <w:rsid w:val="00E518CB"/>
    <w:rsid w:val="00E56A40"/>
    <w:rsid w:val="00E56C1F"/>
    <w:rsid w:val="00E61B16"/>
    <w:rsid w:val="00E677AD"/>
    <w:rsid w:val="00E732B8"/>
    <w:rsid w:val="00EA413B"/>
    <w:rsid w:val="00EA6AD2"/>
    <w:rsid w:val="00ED7898"/>
    <w:rsid w:val="00EF274A"/>
    <w:rsid w:val="00EF30D1"/>
    <w:rsid w:val="00EF4E24"/>
    <w:rsid w:val="00F102C3"/>
    <w:rsid w:val="00F103DB"/>
    <w:rsid w:val="00F14CC8"/>
    <w:rsid w:val="00F23C2C"/>
    <w:rsid w:val="00F53EB4"/>
    <w:rsid w:val="00F619D6"/>
    <w:rsid w:val="00F632AA"/>
    <w:rsid w:val="00F717EF"/>
    <w:rsid w:val="00F84131"/>
    <w:rsid w:val="00F85A42"/>
    <w:rsid w:val="00F93FD4"/>
    <w:rsid w:val="00FD2525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C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F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3" w:line="253" w:lineRule="auto"/>
      <w:ind w:left="10" w:right="1971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139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EE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1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E56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40"/>
    <w:rPr>
      <w:rFonts w:ascii="Calibri" w:eastAsia="Calibri" w:hAnsi="Calibri" w:cs="Calibri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E56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40"/>
    <w:rPr>
      <w:rFonts w:ascii="Calibri" w:eastAsia="Calibri" w:hAnsi="Calibri" w:cs="Calibri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F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3" w:line="253" w:lineRule="auto"/>
      <w:ind w:left="10" w:right="1971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139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EE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1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E56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40"/>
    <w:rPr>
      <w:rFonts w:ascii="Calibri" w:eastAsia="Calibri" w:hAnsi="Calibri" w:cs="Calibri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E56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40"/>
    <w:rPr>
      <w:rFonts w:ascii="Calibri" w:eastAsia="Calibri" w:hAnsi="Calibri" w:cs="Calibri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khoro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69CC8C0CBC547B5749242BB5A08DA" ma:contentTypeVersion="11" ma:contentTypeDescription="Create a new document." ma:contentTypeScope="" ma:versionID="f21204a3b65f296db98ed7118ca44265">
  <xsd:schema xmlns:xsd="http://www.w3.org/2001/XMLSchema" xmlns:xs="http://www.w3.org/2001/XMLSchema" xmlns:p="http://schemas.microsoft.com/office/2006/metadata/properties" xmlns:ns3="9266ec82-0396-45ba-81b6-6319ea166e92" xmlns:ns4="4445d6cc-be4f-406e-8b22-87d8d188ea15" targetNamespace="http://schemas.microsoft.com/office/2006/metadata/properties" ma:root="true" ma:fieldsID="656566d68a3815ac901b1961fa34480c" ns3:_="" ns4:_="">
    <xsd:import namespace="9266ec82-0396-45ba-81b6-6319ea166e92"/>
    <xsd:import namespace="4445d6cc-be4f-406e-8b22-87d8d188ea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6ec82-0396-45ba-81b6-6319ea16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d6cc-be4f-406e-8b22-87d8d188e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FC414-64B6-4AC4-90C5-FD0885C35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5F8E8-6623-4F7D-AE67-9A3C19A4F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F580A-7724-4454-A12F-7D6398204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6ec82-0396-45ba-81b6-6319ea166e92"/>
    <ds:schemaRef ds:uri="4445d6cc-be4f-406e-8b22-87d8d188e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Khorommbi</cp:lastModifiedBy>
  <cp:revision>119</cp:revision>
  <cp:lastPrinted>2020-10-21T05:14:00Z</cp:lastPrinted>
  <dcterms:created xsi:type="dcterms:W3CDTF">2019-11-11T08:42:00Z</dcterms:created>
  <dcterms:modified xsi:type="dcterms:W3CDTF">2020-10-21T05:16:00Z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0x0101006A369CC8C0CBC547B5749242BB5A08DA</vt:lpwstr>
  </property>
</Properties>
</file>