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BE" w:rsidRPr="005E1807" w:rsidRDefault="009F4BBE" w:rsidP="009F4BBE">
      <w:pPr>
        <w:rPr>
          <w:b/>
        </w:rPr>
      </w:pPr>
    </w:p>
    <w:p w:rsidR="009F4BBE" w:rsidRDefault="009F4BBE" w:rsidP="009F4BBE"/>
    <w:p w:rsidR="009F4BBE" w:rsidRDefault="009F4BBE" w:rsidP="009F4BBE"/>
    <w:p w:rsidR="009F4BBE" w:rsidRDefault="009F4BBE" w:rsidP="009F4BBE"/>
    <w:p w:rsidR="009F4BBE" w:rsidRDefault="009F4BBE" w:rsidP="009F4BB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F4BBE" w:rsidRPr="00095C5F" w:rsidTr="00D7099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9F4BBE" w:rsidRPr="00095C5F" w:rsidTr="00D7099B">
              <w:trPr>
                <w:tblCellSpacing w:w="0" w:type="dxa"/>
              </w:trPr>
              <w:tc>
                <w:tcPr>
                  <w:tcW w:w="10800" w:type="dxa"/>
                  <w:hideMark/>
                </w:tcPr>
                <w:p w:rsidR="005F3955" w:rsidRDefault="005F3955" w:rsidP="00D7099B">
                  <w:pPr>
                    <w:spacing w:after="0" w:line="240" w:lineRule="auto"/>
                  </w:pPr>
                </w:p>
                <w:p w:rsidR="009F4BBE" w:rsidRPr="00095C5F" w:rsidRDefault="005F3955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RESIDENCE:ASABA,DELTA STATE</w:t>
                  </w:r>
                  <w:r w:rsidR="009F4BBE" w:rsidRPr="00095C5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Asaba</w:t>
                  </w:r>
                  <w:proofErr w:type="spellEnd"/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Delta State</w:t>
                  </w:r>
                </w:p>
                <w:p w:rsidR="009F4BBE" w:rsidRPr="00095C5F" w:rsidRDefault="006C60F8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4" w:tgtFrame="_blank" w:history="1">
                    <w:r w:rsidR="009F4BBE" w:rsidRPr="00095C5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Nellystlious2002@yahoo.com</w:t>
                    </w:r>
                  </w:hyperlink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08060657022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GBEN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 EKENE  EGUOLO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Objective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               To be engaged in a job which accords me the opportunity to utilize my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     Professional skills and to apply all my training and knowledge I have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      Received from my education and prior experiences.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Personal Profile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        Date of birth                Dec 12, 1985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          Age                             31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         Marital Status             Single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        State of Origin           Delta State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        Local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Govt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Area        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Ndokwa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West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        Nationality                 Nigerian.   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Institutions 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 1997-2002                   St Roses Girls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Grammer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School,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Ogwashi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>-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uku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Attended with                                    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Dates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       2005 – 2008                Delta State University,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Abraka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       2009                            Anselm Computer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School,Ogwashi-uku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                         2010                            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Kebbi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State School for the Handicapped(sign language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                       Training section)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         2010-2011                   Alliance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Francaise,Lagos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   2012                            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Ecole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Supérieur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Wenser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Formation,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Cotonou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République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du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Bénin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                                                                                  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Qualifications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                              Senior Secondary School Certificate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                                        B.A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Hons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English,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Class of Degree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            Second Class Lower Division 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                        Certificate in Computer Studies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               Certificate of Merit as Sign Language Interpreter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Certificates  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  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Diplôme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d’études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en Langue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Française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A1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In  French                                                      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Diplôme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d’études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en Langue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Française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B1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                        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Diplôme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d’études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en Langue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Française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B2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                                         Attestation à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l’Informatique</w:t>
                  </w:r>
                  <w:proofErr w:type="spellEnd"/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In View                                                            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M. A( </w:t>
                  </w:r>
                  <w:r w:rsidRPr="00095C5F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International History and Diplomacy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University of Benin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                           </w:t>
                  </w:r>
                </w:p>
                <w:p w:rsidR="009F4BBE" w:rsidRPr="00095C5F" w:rsidRDefault="00B50904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</w:t>
                  </w:r>
                  <w:r w:rsidR="009F4BBE"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anguages Spoken</w:t>
                  </w:r>
                  <w:r w:rsidR="009F4BBE" w:rsidRPr="00095C5F">
                    <w:rPr>
                      <w:rFonts w:ascii="Times New Roman" w:eastAsia="Times New Roman" w:hAnsi="Times New Roman" w:cs="Times New Roman"/>
                    </w:rPr>
                    <w:t>     </w:t>
                  </w:r>
                  <w:r>
                    <w:rPr>
                      <w:rFonts w:ascii="Times New Roman" w:eastAsia="Times New Roman" w:hAnsi="Times New Roman" w:cs="Times New Roman"/>
                    </w:rPr>
                    <w:t>                              </w:t>
                  </w:r>
                  <w:r w:rsidR="009F4BBE" w:rsidRPr="00095C5F">
                    <w:rPr>
                      <w:rFonts w:ascii="Times New Roman" w:eastAsia="Times New Roman" w:hAnsi="Times New Roman" w:cs="Times New Roman"/>
                    </w:rPr>
                    <w:t>  English, French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Special   Languages  </w:t>
                  </w:r>
                  <w:r w:rsidR="00B50904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  Sign language, Braille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W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ork experience</w:t>
                  </w:r>
                  <w:r w:rsidR="00B509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2009 -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       </w:t>
                  </w:r>
                  <w:r w:rsidR="00B509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   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Kebbi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State School for the Handicapped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Birnin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Kebbi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>.  </w:t>
                  </w:r>
                  <w:r w:rsidRPr="00B50904">
                    <w:rPr>
                      <w:rFonts w:ascii="Times New Roman" w:eastAsia="Times New Roman" w:hAnsi="Times New Roman" w:cs="Times New Roman"/>
                      <w:b/>
                    </w:rPr>
                    <w:t>2012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B50904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 French/English teacher and translato</w:t>
                  </w:r>
                  <w:r w:rsidR="00D7099B">
                    <w:rPr>
                      <w:rFonts w:ascii="Times New Roman" w:eastAsia="Times New Roman" w:hAnsi="Times New Roman" w:cs="Times New Roman"/>
                    </w:rPr>
                    <w:t>r at 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</w:t>
                  </w:r>
                  <w:r w:rsidR="00B50904">
                    <w:rPr>
                      <w:rFonts w:ascii="Times New Roman" w:eastAsia="Times New Roman" w:hAnsi="Times New Roman" w:cs="Times New Roman"/>
                    </w:rP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  <w:r w:rsidR="00D7099B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Solid French International School.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</w:t>
                  </w:r>
                  <w:r w:rsidR="00B50904">
                    <w:rPr>
                      <w:rFonts w:ascii="Times New Roman" w:eastAsia="Times New Roman" w:hAnsi="Times New Roman" w:cs="Times New Roman"/>
                    </w:rP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French/English teacher and translator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</w:t>
                  </w:r>
                  <w:r w:rsidR="00D7099B"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Graceville International School.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French/English Translator 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Departmant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of languages,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Delta State Polytechnic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Sign language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interpreter,Ika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North-East Local Government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Area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,Delta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State.</w:t>
                  </w:r>
                </w:p>
                <w:p w:rsidR="009F4BBE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F4BBE" w:rsidRPr="00095C5F" w:rsidRDefault="00B50904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</w:t>
                  </w:r>
                  <w:r w:rsidR="009F4BBE" w:rsidRPr="00095C5F">
                    <w:rPr>
                      <w:rFonts w:ascii="Times New Roman" w:eastAsia="Times New Roman" w:hAnsi="Times New Roman" w:cs="Times New Roman"/>
                    </w:rPr>
                    <w:t xml:space="preserve">Freelance producer&amp; Presenter, Delta Broadcasting Service, </w:t>
                  </w:r>
                  <w:proofErr w:type="spellStart"/>
                  <w:r w:rsidR="009F4BBE" w:rsidRPr="00095C5F">
                    <w:rPr>
                      <w:rFonts w:ascii="Times New Roman" w:eastAsia="Times New Roman" w:hAnsi="Times New Roman" w:cs="Times New Roman"/>
                    </w:rPr>
                    <w:t>Asaba</w:t>
                  </w:r>
                  <w:proofErr w:type="spellEnd"/>
                  <w:r w:rsidR="009F4BBE" w:rsidRPr="00095C5F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April2</w:t>
                  </w:r>
                  <w:r>
                    <w:rPr>
                      <w:rFonts w:ascii="Times New Roman" w:eastAsia="Times New Roman" w:hAnsi="Times New Roman" w:cs="Times New Roman"/>
                    </w:rPr>
                    <w:t>01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4-date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Excellence Despite Disability Initiative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Workshop Attended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                                   Workshop Education for the Blind. Follow up 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                                    Of the course “</w:t>
                  </w:r>
                  <w:r w:rsidRPr="00095C5F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improving the quality of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                                                                       Education for the blind in the six northern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                       </w:t>
                  </w:r>
                  <w:r w:rsidRPr="00095C5F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States of Nigeria”.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By Royal Dutch Visio,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                                                                     Centre Of Expertise for Blind and Partially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                                                                     Sighted people.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                                                                                                             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Hobbies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                 Reading and  Interacting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95C5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References  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                                 </w:t>
                  </w:r>
                  <w:proofErr w:type="spellStart"/>
                  <w:r w:rsidR="005E1807">
                    <w:rPr>
                      <w:rFonts w:ascii="Times New Roman" w:eastAsia="Times New Roman" w:hAnsi="Times New Roman" w:cs="Times New Roman"/>
                    </w:rPr>
                    <w:t>Evue</w:t>
                  </w:r>
                  <w:proofErr w:type="spellEnd"/>
                  <w:r w:rsidR="005E1807">
                    <w:rPr>
                      <w:rFonts w:ascii="Times New Roman" w:eastAsia="Times New Roman" w:hAnsi="Times New Roman" w:cs="Times New Roman"/>
                    </w:rPr>
                    <w:t xml:space="preserve"> Augustine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                                                                  </w:t>
                  </w:r>
                  <w:r w:rsidR="005E1807">
                    <w:rPr>
                      <w:rFonts w:ascii="Times New Roman" w:eastAsia="Times New Roman" w:hAnsi="Times New Roman" w:cs="Times New Roman"/>
                    </w:rPr>
                    <w:t>Department of Languages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                                                        Delta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Stte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Polytechnic  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                                                      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Ogwashi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>-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uku</w:t>
                  </w:r>
                  <w:proofErr w:type="spellEnd"/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                                                </w:t>
                  </w:r>
                  <w:r w:rsidR="005E1807">
                    <w:rPr>
                      <w:rFonts w:ascii="Times New Roman" w:eastAsia="Times New Roman" w:hAnsi="Times New Roman" w:cs="Times New Roman"/>
                    </w:rPr>
                    <w:t>                     07061216933</w:t>
                  </w: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                                    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Udjo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Oghenerhoro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                                    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Burser</w:t>
                  </w:r>
                  <w:proofErr w:type="spellEnd"/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                                     College of Education.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                                                  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Warri,Delta</w:t>
                  </w:r>
                  <w:proofErr w:type="spellEnd"/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 State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 xml:space="preserve">                                                                     08035749449 </w:t>
                  </w:r>
                </w:p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F4BBE" w:rsidRPr="00095C5F" w:rsidTr="00D7099B">
              <w:trPr>
                <w:tblCellSpacing w:w="0" w:type="dxa"/>
              </w:trPr>
              <w:tc>
                <w:tcPr>
                  <w:tcW w:w="10800" w:type="dxa"/>
                  <w:hideMark/>
                </w:tcPr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                                                                  Ven. C.I </w:t>
                  </w:r>
                  <w:proofErr w:type="spellStart"/>
                  <w:r w:rsidRPr="00095C5F">
                    <w:rPr>
                      <w:rFonts w:ascii="Times New Roman" w:eastAsia="Times New Roman" w:hAnsi="Times New Roman" w:cs="Times New Roman"/>
                    </w:rPr>
                    <w:t>Okonkwor</w:t>
                  </w:r>
                  <w:proofErr w:type="spellEnd"/>
                </w:p>
              </w:tc>
            </w:tr>
            <w:tr w:rsidR="009F4BBE" w:rsidRPr="00095C5F" w:rsidTr="00D7099B">
              <w:trPr>
                <w:tblCellSpacing w:w="0" w:type="dxa"/>
              </w:trPr>
              <w:tc>
                <w:tcPr>
                  <w:tcW w:w="10800" w:type="dxa"/>
                  <w:hideMark/>
                </w:tcPr>
                <w:p w:rsidR="009F4BBE" w:rsidRPr="00095C5F" w:rsidRDefault="009F4BBE" w:rsidP="00D70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95C5F">
                    <w:rPr>
                      <w:rFonts w:ascii="Times New Roman" w:eastAsia="Times New Roman" w:hAnsi="Times New Roman" w:cs="Times New Roman"/>
                    </w:rPr>
                    <w:t>                                                                     Immanuel Anglican church</w:t>
                  </w:r>
                </w:p>
              </w:tc>
            </w:tr>
          </w:tbl>
          <w:p w:rsidR="009F4BBE" w:rsidRPr="00095C5F" w:rsidRDefault="009F4BBE" w:rsidP="00D70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C5F">
              <w:rPr>
                <w:rFonts w:ascii="Times New Roman" w:eastAsia="Times New Roman" w:hAnsi="Times New Roman" w:cs="Times New Roman"/>
              </w:rPr>
              <w:t xml:space="preserve">                                                                    </w:t>
            </w:r>
            <w:proofErr w:type="spellStart"/>
            <w:r w:rsidRPr="00095C5F">
              <w:rPr>
                <w:rFonts w:ascii="Times New Roman" w:eastAsia="Times New Roman" w:hAnsi="Times New Roman" w:cs="Times New Roman"/>
              </w:rPr>
              <w:t>Ogwashi-uku,Delta</w:t>
            </w:r>
            <w:proofErr w:type="spellEnd"/>
            <w:r w:rsidRPr="00095C5F">
              <w:rPr>
                <w:rFonts w:ascii="Times New Roman" w:eastAsia="Times New Roman" w:hAnsi="Times New Roman" w:cs="Times New Roman"/>
              </w:rPr>
              <w:t xml:space="preserve"> State</w:t>
            </w:r>
          </w:p>
          <w:p w:rsidR="009F4BBE" w:rsidRPr="00095C5F" w:rsidRDefault="009F4BBE" w:rsidP="00D70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C5F">
              <w:rPr>
                <w:rFonts w:ascii="Times New Roman" w:eastAsia="Times New Roman" w:hAnsi="Times New Roman" w:cs="Times New Roman"/>
              </w:rPr>
              <w:t>                                                                    08036713715</w:t>
            </w:r>
          </w:p>
          <w:p w:rsidR="009F4BBE" w:rsidRPr="00095C5F" w:rsidRDefault="009F4BBE" w:rsidP="00D70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C5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F4BBE" w:rsidRPr="00095C5F" w:rsidRDefault="009F4BBE" w:rsidP="009F4BBE">
      <w:proofErr w:type="gramStart"/>
      <w:r>
        <w:lastRenderedPageBreak/>
        <w:t>l</w:t>
      </w:r>
      <w:proofErr w:type="gramEnd"/>
    </w:p>
    <w:p w:rsidR="009F4BBE" w:rsidRDefault="009F4BBE" w:rsidP="009F4BBE"/>
    <w:p w:rsidR="009F4BBE" w:rsidRPr="009F4BBE" w:rsidRDefault="009F4BBE" w:rsidP="009F4BBE"/>
    <w:sectPr w:rsidR="009F4BBE" w:rsidRPr="009F4BBE" w:rsidSect="009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E6AE1"/>
    <w:rsid w:val="000944EB"/>
    <w:rsid w:val="001400C3"/>
    <w:rsid w:val="001D7160"/>
    <w:rsid w:val="00277AEF"/>
    <w:rsid w:val="00421863"/>
    <w:rsid w:val="005E1807"/>
    <w:rsid w:val="005F3955"/>
    <w:rsid w:val="00615871"/>
    <w:rsid w:val="006C60F8"/>
    <w:rsid w:val="007805FC"/>
    <w:rsid w:val="0082054A"/>
    <w:rsid w:val="0094028A"/>
    <w:rsid w:val="009E6AE1"/>
    <w:rsid w:val="009F4BBE"/>
    <w:rsid w:val="009F79B4"/>
    <w:rsid w:val="00B50904"/>
    <w:rsid w:val="00BE5E3F"/>
    <w:rsid w:val="00D7099B"/>
    <w:rsid w:val="00DA26B1"/>
    <w:rsid w:val="00EA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llystlious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wwww</cp:lastModifiedBy>
  <cp:revision>2</cp:revision>
  <dcterms:created xsi:type="dcterms:W3CDTF">2017-09-20T07:29:00Z</dcterms:created>
  <dcterms:modified xsi:type="dcterms:W3CDTF">2017-09-20T07:29:00Z</dcterms:modified>
</cp:coreProperties>
</file>