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9" w:rsidRPr="00640934" w:rsidRDefault="00015E99" w:rsidP="00015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pt-BR"/>
        </w:rPr>
      </w:pPr>
      <w:r w:rsidRPr="006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pt-BR"/>
        </w:rPr>
        <w:t>Douglas Leon</w:t>
      </w:r>
    </w:p>
    <w:p w:rsidR="00015E99" w:rsidRPr="00640934" w:rsidRDefault="00FD45FE" w:rsidP="00015E9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</w:pPr>
      <w:r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 xml:space="preserve">     </w:t>
      </w:r>
      <w:r w:rsidR="00015E99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douglas_leon@live.com</w:t>
      </w:r>
      <w:r w:rsidR="00015E99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ab/>
      </w:r>
    </w:p>
    <w:p w:rsidR="00015E99" w:rsidRPr="00640934" w:rsidRDefault="009E1EB7" w:rsidP="00015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</w:pPr>
      <w:r w:rsidRPr="00640934"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  <w:t>SUMMARY</w:t>
      </w:r>
    </w:p>
    <w:p w:rsidR="00015E99" w:rsidRPr="00640934" w:rsidRDefault="00EE1324" w:rsidP="0036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</w:pPr>
      <w:r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English</w:t>
      </w:r>
      <w:r w:rsidR="00015E99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 xml:space="preserve"> to Portuguese </w:t>
      </w:r>
      <w:r w:rsidR="00225886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t</w:t>
      </w:r>
      <w:r w:rsidR="00015E99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 xml:space="preserve">ranslator who </w:t>
      </w:r>
      <w:r w:rsidR="00021262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speak</w:t>
      </w:r>
      <w:r w:rsidR="00225886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 xml:space="preserve">s Brazilian Portuguese natively, </w:t>
      </w:r>
      <w:r w:rsidR="00021262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 xml:space="preserve">English </w:t>
      </w:r>
      <w:r w:rsidR="00225886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f</w:t>
      </w:r>
      <w:r w:rsidR="00021262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luently and specialize</w:t>
      </w:r>
      <w:r w:rsidR="00225886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>s</w:t>
      </w:r>
      <w:r w:rsidR="00021262" w:rsidRPr="00640934">
        <w:rPr>
          <w:rFonts w:ascii="Times New Roman" w:eastAsia="Times New Roman" w:hAnsi="Times New Roman" w:cs="Times New Roman"/>
          <w:sz w:val="24"/>
          <w:szCs w:val="24"/>
          <w:lang w:val="en-CA" w:eastAsia="pt-BR"/>
        </w:rPr>
        <w:t xml:space="preserve"> on the Computer/Technology field.</w:t>
      </w:r>
    </w:p>
    <w:p w:rsidR="00BF48AA" w:rsidRPr="00640934" w:rsidRDefault="00BF48AA" w:rsidP="00015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</w:pPr>
    </w:p>
    <w:p w:rsidR="00015E99" w:rsidRPr="00640934" w:rsidRDefault="009E1EB7" w:rsidP="00015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</w:pPr>
      <w:r w:rsidRPr="00640934"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  <w:t>EDUCATION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2885"/>
      </w:tblGrid>
      <w:tr w:rsidR="00015E99" w:rsidRPr="00640934" w:rsidTr="00021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E99" w:rsidRPr="00813B21" w:rsidRDefault="00640934" w:rsidP="006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Federal Rural University of Rio de Janeiro </w:t>
            </w:r>
            <w:r w:rsidR="00225886" w:rsidRPr="00813B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813B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Federal Rural do Rio de Janeiro - UFRRJ</w:t>
            </w:r>
            <w:r w:rsidR="00225886" w:rsidRPr="00813B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- Economics</w:t>
            </w:r>
          </w:p>
        </w:tc>
        <w:tc>
          <w:tcPr>
            <w:tcW w:w="2840" w:type="dxa"/>
            <w:vAlign w:val="center"/>
            <w:hideMark/>
          </w:tcPr>
          <w:p w:rsidR="00015E99" w:rsidRPr="00813B21" w:rsidRDefault="00015E99" w:rsidP="0001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B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Rio de Janeiro, Brazil </w:t>
            </w:r>
          </w:p>
          <w:p w:rsidR="00015E99" w:rsidRPr="00813B21" w:rsidRDefault="00015E99" w:rsidP="00015E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13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Enrolled </w:t>
            </w:r>
          </w:p>
        </w:tc>
      </w:tr>
    </w:tbl>
    <w:p w:rsidR="00BF48AA" w:rsidRPr="00813B21" w:rsidRDefault="00BF48AA" w:rsidP="003670E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015E99" w:rsidRPr="00640934" w:rsidRDefault="00EE1324" w:rsidP="00015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</w:pPr>
      <w:r w:rsidRPr="00640934"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  <w:t xml:space="preserve">RELEVANT </w:t>
      </w:r>
      <w:r w:rsidR="009E1EB7" w:rsidRPr="00640934"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  <w:t>EMPLOYMENT HISTORY</w:t>
      </w:r>
    </w:p>
    <w:p w:rsidR="00015E99" w:rsidRPr="00640934" w:rsidRDefault="00015E99" w:rsidP="00015E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CA"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0"/>
        <w:gridCol w:w="87"/>
      </w:tblGrid>
      <w:tr w:rsidR="009E1EB7" w:rsidRPr="00F87F7C" w:rsidTr="00015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E99" w:rsidRPr="00640934" w:rsidRDefault="00015E99" w:rsidP="000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</w:p>
          <w:p w:rsidR="00015E99" w:rsidRPr="00640934" w:rsidRDefault="00015E99" w:rsidP="000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pt-BR"/>
              </w:rPr>
            </w:pPr>
            <w:proofErr w:type="spellStart"/>
            <w:r w:rsidRPr="006409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pt-BR"/>
              </w:rPr>
              <w:t>Wikihow</w:t>
            </w:r>
            <w:proofErr w:type="spellEnd"/>
            <w:r w:rsidRPr="006409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pt-BR"/>
              </w:rPr>
              <w:t xml:space="preserve"> </w:t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(www.wikihow.com)</w:t>
            </w:r>
            <w:r w:rsidR="00021262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 xml:space="preserve"> </w:t>
            </w:r>
            <w:r w:rsidR="00021262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ab/>
            </w:r>
            <w:r w:rsidR="00021262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ab/>
            </w:r>
            <w:r w:rsidR="00021262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ab/>
            </w:r>
            <w:r w:rsidR="00021262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ab/>
            </w:r>
            <w:r w:rsidR="00021262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ab/>
              <w:t xml:space="preserve">         July 2013 – January 2015</w:t>
            </w:r>
          </w:p>
          <w:p w:rsidR="00015E99" w:rsidRPr="00640934" w:rsidRDefault="00021262" w:rsidP="00015E9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EN to PT-BR</w:t>
            </w:r>
            <w:r w:rsidR="00015E99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Translator </w:t>
            </w:r>
          </w:p>
        </w:tc>
        <w:tc>
          <w:tcPr>
            <w:tcW w:w="0" w:type="auto"/>
            <w:vAlign w:val="center"/>
            <w:hideMark/>
          </w:tcPr>
          <w:p w:rsidR="00015E99" w:rsidRPr="00640934" w:rsidRDefault="00015E99" w:rsidP="0001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</w:t>
            </w:r>
          </w:p>
          <w:p w:rsidR="00015E99" w:rsidRPr="00640934" w:rsidRDefault="00015E99" w:rsidP="00015E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</w:pPr>
          </w:p>
        </w:tc>
      </w:tr>
      <w:tr w:rsidR="00015E99" w:rsidRPr="00F87F7C" w:rsidTr="00015E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5E99" w:rsidRPr="00640934" w:rsidRDefault="00015E99" w:rsidP="0022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Translated hundreds of how-to articles in various fields, as Computer, Travel, Sport, </w:t>
            </w:r>
            <w:r w:rsidR="003670E3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Relationships</w:t>
            </w:r>
            <w:r w:rsidR="00813B21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,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</w:t>
            </w:r>
            <w:r w:rsidR="00225886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among others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.</w:t>
            </w:r>
          </w:p>
        </w:tc>
      </w:tr>
    </w:tbl>
    <w:p w:rsidR="009E1EB7" w:rsidRPr="00640934" w:rsidRDefault="009E1EB7" w:rsidP="009E1E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</w:pPr>
    </w:p>
    <w:tbl>
      <w:tblPr>
        <w:tblW w:w="15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  <w:gridCol w:w="5559"/>
      </w:tblGrid>
      <w:tr w:rsidR="009E1EB7" w:rsidRPr="00F87F7C" w:rsidTr="006823C0">
        <w:trPr>
          <w:tblCellSpacing w:w="15" w:type="dxa"/>
        </w:trPr>
        <w:tc>
          <w:tcPr>
            <w:tcW w:w="9781" w:type="dxa"/>
            <w:vAlign w:val="center"/>
            <w:hideMark/>
          </w:tcPr>
          <w:p w:rsidR="009E1EB7" w:rsidRPr="00640934" w:rsidRDefault="009E1EB7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proofErr w:type="spellStart"/>
            <w:r w:rsidRPr="006409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pt-BR"/>
              </w:rPr>
              <w:t>Shahan</w:t>
            </w:r>
            <w:proofErr w:type="spellEnd"/>
            <w:r w:rsidRPr="006409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pt-BR"/>
              </w:rPr>
              <w:t xml:space="preserve"> Pro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(www.shahan.pro/en/)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  </w:t>
            </w:r>
            <w:r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>November 2013 – Present</w:t>
            </w:r>
          </w:p>
          <w:p w:rsidR="009E1EB7" w:rsidRPr="00640934" w:rsidRDefault="00021262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EN to PT-EU</w:t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Translator</w:t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  </w:t>
            </w:r>
          </w:p>
        </w:tc>
        <w:tc>
          <w:tcPr>
            <w:tcW w:w="5514" w:type="dxa"/>
            <w:vAlign w:val="center"/>
            <w:hideMark/>
          </w:tcPr>
          <w:p w:rsidR="009E1EB7" w:rsidRPr="00640934" w:rsidRDefault="009E1EB7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</w:p>
          <w:p w:rsidR="00015E99" w:rsidRPr="00640934" w:rsidRDefault="00015E99" w:rsidP="006823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</w:p>
        </w:tc>
      </w:tr>
      <w:tr w:rsidR="009E1EB7" w:rsidRPr="00F87F7C" w:rsidTr="006823C0">
        <w:trPr>
          <w:tblCellSpacing w:w="15" w:type="dxa"/>
        </w:trPr>
        <w:tc>
          <w:tcPr>
            <w:tcW w:w="15325" w:type="dxa"/>
            <w:gridSpan w:val="2"/>
            <w:vAlign w:val="center"/>
            <w:hideMark/>
          </w:tcPr>
          <w:p w:rsidR="009E1EB7" w:rsidRPr="00640934" w:rsidRDefault="009E1EB7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Translator at the agency </w:t>
            </w:r>
            <w:proofErr w:type="spellStart"/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Shahan</w:t>
            </w:r>
            <w:proofErr w:type="spellEnd"/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, focused on the adult field.</w:t>
            </w:r>
          </w:p>
          <w:p w:rsidR="00015E99" w:rsidRPr="00640934" w:rsidRDefault="009E1EB7" w:rsidP="002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The most relevant project was the translation of </w:t>
            </w:r>
            <w:proofErr w:type="spellStart"/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xHamster</w:t>
            </w:r>
            <w:proofErr w:type="spellEnd"/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</w:t>
            </w:r>
            <w:r w:rsidR="00225886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to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Portuguese.</w:t>
            </w:r>
          </w:p>
        </w:tc>
      </w:tr>
    </w:tbl>
    <w:p w:rsidR="009E1EB7" w:rsidRPr="00640934" w:rsidRDefault="009E1EB7" w:rsidP="009E1E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CA" w:eastAsia="pt-BR"/>
        </w:rPr>
      </w:pPr>
    </w:p>
    <w:tbl>
      <w:tblPr>
        <w:tblW w:w="15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1"/>
        <w:gridCol w:w="5044"/>
      </w:tblGrid>
      <w:tr w:rsidR="009E1EB7" w:rsidRPr="00F87F7C" w:rsidTr="006823C0">
        <w:trPr>
          <w:tblCellSpacing w:w="15" w:type="dxa"/>
        </w:trPr>
        <w:tc>
          <w:tcPr>
            <w:tcW w:w="9781" w:type="dxa"/>
            <w:vAlign w:val="center"/>
            <w:hideMark/>
          </w:tcPr>
          <w:p w:rsidR="009E1EB7" w:rsidRPr="00640934" w:rsidRDefault="009E1EB7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CA" w:eastAsia="pt-BR"/>
              </w:rPr>
              <w:t>izi.TRAVEL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(</w:t>
            </w:r>
            <w:r w:rsidR="006C7B3D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www.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izi.travel)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  </w:t>
            </w:r>
            <w:r w:rsidR="006C7B3D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</w:t>
            </w:r>
            <w:r w:rsidR="003670E3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</w:t>
            </w:r>
            <w:r w:rsidR="006C7B3D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</w:t>
            </w:r>
            <w:r w:rsidR="006C7B3D"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>September</w:t>
            </w:r>
            <w:r w:rsidRPr="006409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CA" w:eastAsia="pt-BR"/>
              </w:rPr>
              <w:t xml:space="preserve"> 2013 – Present</w:t>
            </w:r>
          </w:p>
          <w:p w:rsidR="009E1EB7" w:rsidRPr="00640934" w:rsidRDefault="00021262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EN to PT-BR</w:t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Translator, Writer and </w:t>
            </w:r>
            <w:proofErr w:type="spellStart"/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Proofreader</w:t>
            </w:r>
            <w:proofErr w:type="spellEnd"/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</w:r>
            <w:r w:rsidR="009E1EB7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ab/>
              <w:t xml:space="preserve">         </w:t>
            </w:r>
          </w:p>
        </w:tc>
        <w:tc>
          <w:tcPr>
            <w:tcW w:w="5514" w:type="dxa"/>
            <w:vAlign w:val="center"/>
            <w:hideMark/>
          </w:tcPr>
          <w:p w:rsidR="009E1EB7" w:rsidRPr="00640934" w:rsidRDefault="009E1EB7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</w:p>
          <w:p w:rsidR="00015E99" w:rsidRPr="00640934" w:rsidRDefault="00015E99" w:rsidP="006823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</w:p>
        </w:tc>
      </w:tr>
      <w:tr w:rsidR="009E1EB7" w:rsidRPr="00F87F7C" w:rsidTr="006823C0">
        <w:trPr>
          <w:tblCellSpacing w:w="15" w:type="dxa"/>
        </w:trPr>
        <w:tc>
          <w:tcPr>
            <w:tcW w:w="15325" w:type="dxa"/>
            <w:gridSpan w:val="2"/>
            <w:vAlign w:val="center"/>
            <w:hideMark/>
          </w:tcPr>
          <w:p w:rsidR="006C7B3D" w:rsidRPr="00640934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Translated, proofread and wrote texts on</w:t>
            </w:r>
            <w:r w:rsidR="00225886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the</w:t>
            </w:r>
            <w:r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 xml:space="preserve"> Travel and Tourism field</w:t>
            </w:r>
            <w:r w:rsidR="00BF48AA" w:rsidRPr="00640934"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  <w:t>.</w:t>
            </w:r>
          </w:p>
          <w:tbl>
            <w:tblPr>
              <w:tblW w:w="153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6"/>
              <w:gridCol w:w="5559"/>
            </w:tblGrid>
            <w:tr w:rsidR="006C7B3D" w:rsidRPr="00F87F7C" w:rsidTr="006823C0">
              <w:trPr>
                <w:tblCellSpacing w:w="15" w:type="dxa"/>
              </w:trPr>
              <w:tc>
                <w:tcPr>
                  <w:tcW w:w="9781" w:type="dxa"/>
                  <w:vAlign w:val="center"/>
                  <w:hideMark/>
                </w:tcPr>
                <w:p w:rsidR="003670E3" w:rsidRPr="00640934" w:rsidRDefault="003670E3" w:rsidP="003670E3">
                  <w:pPr>
                    <w:spacing w:before="24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CA" w:eastAsia="pt-BR"/>
                    </w:rPr>
                  </w:pPr>
                </w:p>
                <w:p w:rsidR="006C7B3D" w:rsidRPr="00640934" w:rsidRDefault="006C7B3D" w:rsidP="006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  <w:r w:rsidRPr="0064093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en-CA" w:eastAsia="pt-BR"/>
                    </w:rPr>
                    <w:t>Glass Insight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(www.glassinsight.co.uk/)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  <w:t xml:space="preserve">       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  <w:t xml:space="preserve">         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  <w:t xml:space="preserve">       </w:t>
                  </w:r>
                  <w:r w:rsidR="00BF48AA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 </w:t>
                  </w:r>
                  <w:r w:rsidR="003670E3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 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</w:t>
                  </w:r>
                  <w:r w:rsidR="00BF48AA" w:rsidRPr="00640934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CA" w:eastAsia="pt-BR"/>
                    </w:rPr>
                    <w:t>October</w:t>
                  </w:r>
                  <w:r w:rsidRPr="00640934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CA" w:eastAsia="pt-BR"/>
                    </w:rPr>
                    <w:t xml:space="preserve"> 201</w:t>
                  </w:r>
                  <w:r w:rsidR="00BF48AA" w:rsidRPr="00640934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CA" w:eastAsia="pt-BR"/>
                    </w:rPr>
                    <w:t>4</w:t>
                  </w:r>
                  <w:r w:rsidRPr="00640934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CA" w:eastAsia="pt-BR"/>
                    </w:rPr>
                    <w:t xml:space="preserve"> – Present</w:t>
                  </w:r>
                </w:p>
                <w:p w:rsidR="006C7B3D" w:rsidRPr="00640934" w:rsidRDefault="006C7B3D" w:rsidP="00021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EN</w:t>
                  </w:r>
                  <w:r w:rsidR="00021262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to 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PT</w:t>
                  </w:r>
                  <w:r w:rsidR="00021262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-BR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Translator, </w:t>
                  </w:r>
                  <w:proofErr w:type="spellStart"/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subtitler</w:t>
                  </w:r>
                  <w:proofErr w:type="spellEnd"/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  <w:t xml:space="preserve">         </w:t>
                  </w:r>
                </w:p>
              </w:tc>
              <w:tc>
                <w:tcPr>
                  <w:tcW w:w="5514" w:type="dxa"/>
                  <w:vAlign w:val="center"/>
                  <w:hideMark/>
                </w:tcPr>
                <w:p w:rsidR="006C7B3D" w:rsidRPr="00640934" w:rsidRDefault="006C7B3D" w:rsidP="006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</w:p>
                <w:p w:rsidR="00015E99" w:rsidRPr="00640934" w:rsidRDefault="00015E99" w:rsidP="006823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</w:p>
              </w:tc>
            </w:tr>
            <w:tr w:rsidR="006C7B3D" w:rsidRPr="00F87F7C" w:rsidTr="006823C0">
              <w:trPr>
                <w:tblCellSpacing w:w="15" w:type="dxa"/>
              </w:trPr>
              <w:tc>
                <w:tcPr>
                  <w:tcW w:w="15325" w:type="dxa"/>
                  <w:gridSpan w:val="2"/>
                  <w:vAlign w:val="center"/>
                  <w:hideMark/>
                </w:tcPr>
                <w:p w:rsidR="006C7B3D" w:rsidRPr="00640934" w:rsidRDefault="006C7B3D" w:rsidP="006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Translated and subtitled video content</w:t>
                  </w:r>
                  <w:r w:rsidR="00BF48AA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.</w:t>
                  </w:r>
                </w:p>
                <w:p w:rsidR="00FD45FE" w:rsidRPr="00640934" w:rsidRDefault="00FD45FE" w:rsidP="00FD45FE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CA" w:eastAsia="pt-BR"/>
                    </w:rPr>
                  </w:pPr>
                </w:p>
                <w:p w:rsidR="00EE1324" w:rsidRPr="00640934" w:rsidRDefault="00EE1324" w:rsidP="006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CA" w:eastAsia="pt-BR"/>
                    </w:rPr>
                  </w:pPr>
                  <w:r w:rsidRPr="0064093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CA" w:eastAsia="pt-BR"/>
                    </w:rPr>
                    <w:t>PORTFOLIO AND OTHER PAS</w:t>
                  </w:r>
                  <w:bookmarkStart w:id="0" w:name="_GoBack"/>
                  <w:bookmarkEnd w:id="0"/>
                  <w:r w:rsidRPr="0064093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CA" w:eastAsia="pt-BR"/>
                    </w:rPr>
                    <w:t>T WORKS</w:t>
                  </w:r>
                </w:p>
                <w:p w:rsidR="00EE1324" w:rsidRPr="00640934" w:rsidRDefault="00EE1324" w:rsidP="006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</w:p>
                <w:p w:rsidR="00F87F7C" w:rsidRDefault="00F87F7C" w:rsidP="00F87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Upwork</w:t>
                  </w:r>
                  <w:proofErr w:type="spellEnd"/>
                  <w:r w:rsidR="00EE1324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:</w:t>
                  </w:r>
                  <w:r w:rsidR="00EE1324"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</w:r>
                  <w:hyperlink r:id="rId6" w:history="1">
                    <w:r w:rsidRPr="00694C7B">
                      <w:rPr>
                        <w:rStyle w:val="Hyperlink"/>
                        <w:rFonts w:ascii="Times New Roman" w:eastAsia="Times New Roman" w:hAnsi="Times New Roman" w:cs="Times New Roman"/>
                        <w:sz w:val="26"/>
                        <w:szCs w:val="26"/>
                        <w:lang w:val="en-CA" w:eastAsia="pt-BR"/>
                      </w:rPr>
                      <w:t>https://www.upwork.com/freelancers/~019c20a9a9f8818c5f</w:t>
                    </w:r>
                  </w:hyperlink>
                </w:p>
                <w:p w:rsidR="00015E99" w:rsidRPr="00640934" w:rsidRDefault="00EE1324" w:rsidP="00F87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</w:pPr>
                  <w:proofErr w:type="spellStart"/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>Elance</w:t>
                  </w:r>
                  <w:proofErr w:type="spellEnd"/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profile:</w:t>
                  </w:r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ab/>
                    <w:t xml:space="preserve"> </w:t>
                  </w:r>
                  <w:hyperlink r:id="rId7" w:history="1">
                    <w:r w:rsidRPr="00640934">
                      <w:rPr>
                        <w:rStyle w:val="Hyperlink"/>
                        <w:rFonts w:ascii="Times New Roman" w:eastAsia="Times New Roman" w:hAnsi="Times New Roman" w:cs="Times New Roman"/>
                        <w:sz w:val="26"/>
                        <w:szCs w:val="26"/>
                        <w:lang w:val="en-CA" w:eastAsia="pt-BR"/>
                      </w:rPr>
                      <w:t>https://www.elance.com/s/douglasleon/</w:t>
                    </w:r>
                  </w:hyperlink>
                  <w:r w:rsidRPr="006409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CA" w:eastAsia="pt-BR"/>
                    </w:rPr>
                    <w:t xml:space="preserve"> </w:t>
                  </w:r>
                </w:p>
              </w:tc>
            </w:tr>
          </w:tbl>
          <w:p w:rsidR="00015E99" w:rsidRPr="00640934" w:rsidRDefault="00015E99" w:rsidP="006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CA" w:eastAsia="pt-BR"/>
              </w:rPr>
            </w:pPr>
          </w:p>
        </w:tc>
      </w:tr>
    </w:tbl>
    <w:p w:rsidR="00214263" w:rsidRPr="00640934" w:rsidRDefault="004B09B5">
      <w:pPr>
        <w:rPr>
          <w:rFonts w:ascii="Times New Roman" w:hAnsi="Times New Roman" w:cs="Times New Roman"/>
          <w:lang w:val="en-CA"/>
        </w:rPr>
      </w:pPr>
    </w:p>
    <w:sectPr w:rsidR="00214263" w:rsidRPr="00640934" w:rsidSect="00FD45FE">
      <w:pgSz w:w="11906" w:h="16838"/>
      <w:pgMar w:top="567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7F0E"/>
    <w:multiLevelType w:val="multilevel"/>
    <w:tmpl w:val="061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D5E6E"/>
    <w:multiLevelType w:val="multilevel"/>
    <w:tmpl w:val="B64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9"/>
    <w:rsid w:val="0001268F"/>
    <w:rsid w:val="00015E99"/>
    <w:rsid w:val="00021262"/>
    <w:rsid w:val="001B76EA"/>
    <w:rsid w:val="00225886"/>
    <w:rsid w:val="003670E3"/>
    <w:rsid w:val="0040495C"/>
    <w:rsid w:val="00436729"/>
    <w:rsid w:val="004B09B5"/>
    <w:rsid w:val="00640934"/>
    <w:rsid w:val="006C7B3D"/>
    <w:rsid w:val="00813B21"/>
    <w:rsid w:val="009E1EB7"/>
    <w:rsid w:val="00BF48AA"/>
    <w:rsid w:val="00CD65F7"/>
    <w:rsid w:val="00E837B3"/>
    <w:rsid w:val="00EE1324"/>
    <w:rsid w:val="00F87F7C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E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5E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0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emeducationschool">
    <w:name w:val="item_education_school"/>
    <w:basedOn w:val="Fontepargpadro"/>
    <w:rsid w:val="00015E99"/>
  </w:style>
  <w:style w:type="character" w:customStyle="1" w:styleId="itemeducationqualification">
    <w:name w:val="item_education_qualification"/>
    <w:basedOn w:val="Fontepargpadro"/>
    <w:rsid w:val="00015E99"/>
  </w:style>
  <w:style w:type="character" w:customStyle="1" w:styleId="itemeducationlocation">
    <w:name w:val="item_education_location"/>
    <w:basedOn w:val="Fontepargpadro"/>
    <w:rsid w:val="00015E99"/>
  </w:style>
  <w:style w:type="character" w:customStyle="1" w:styleId="itemeducationstate">
    <w:name w:val="item_education_state"/>
    <w:basedOn w:val="Fontepargpadro"/>
    <w:rsid w:val="00015E99"/>
  </w:style>
  <w:style w:type="character" w:customStyle="1" w:styleId="itemeducationcountry">
    <w:name w:val="item_education_country"/>
    <w:basedOn w:val="Fontepargpadro"/>
    <w:rsid w:val="00015E99"/>
  </w:style>
  <w:style w:type="character" w:customStyle="1" w:styleId="itemeducationstatus">
    <w:name w:val="item_education_status"/>
    <w:basedOn w:val="Fontepargpadro"/>
    <w:rsid w:val="00015E99"/>
  </w:style>
  <w:style w:type="character" w:customStyle="1" w:styleId="itememploymentcompany">
    <w:name w:val="item_employment_company"/>
    <w:basedOn w:val="Fontepargpadro"/>
    <w:rsid w:val="00015E99"/>
  </w:style>
  <w:style w:type="character" w:customStyle="1" w:styleId="itememploymentjobtitle">
    <w:name w:val="item_employment_jobtitle"/>
    <w:basedOn w:val="Fontepargpadro"/>
    <w:rsid w:val="00015E99"/>
  </w:style>
  <w:style w:type="character" w:customStyle="1" w:styleId="itememploymentcity">
    <w:name w:val="item_employment_city"/>
    <w:basedOn w:val="Fontepargpadro"/>
    <w:rsid w:val="00015E99"/>
  </w:style>
  <w:style w:type="character" w:customStyle="1" w:styleId="itememploymentdate">
    <w:name w:val="item_employment_date"/>
    <w:basedOn w:val="Fontepargpadro"/>
    <w:rsid w:val="00015E99"/>
  </w:style>
  <w:style w:type="character" w:customStyle="1" w:styleId="itemlanguage">
    <w:name w:val="item_language"/>
    <w:basedOn w:val="Fontepargpadro"/>
    <w:rsid w:val="00015E99"/>
  </w:style>
  <w:style w:type="character" w:customStyle="1" w:styleId="itemlanguageproficiency">
    <w:name w:val="item_language_proficiency"/>
    <w:basedOn w:val="Fontepargpadro"/>
    <w:rsid w:val="00015E99"/>
  </w:style>
  <w:style w:type="character" w:styleId="Hyperlink">
    <w:name w:val="Hyperlink"/>
    <w:basedOn w:val="Fontepargpadro"/>
    <w:uiPriority w:val="99"/>
    <w:unhideWhenUsed/>
    <w:rsid w:val="00015E9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83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7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7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E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5E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0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emeducationschool">
    <w:name w:val="item_education_school"/>
    <w:basedOn w:val="Fontepargpadro"/>
    <w:rsid w:val="00015E99"/>
  </w:style>
  <w:style w:type="character" w:customStyle="1" w:styleId="itemeducationqualification">
    <w:name w:val="item_education_qualification"/>
    <w:basedOn w:val="Fontepargpadro"/>
    <w:rsid w:val="00015E99"/>
  </w:style>
  <w:style w:type="character" w:customStyle="1" w:styleId="itemeducationlocation">
    <w:name w:val="item_education_location"/>
    <w:basedOn w:val="Fontepargpadro"/>
    <w:rsid w:val="00015E99"/>
  </w:style>
  <w:style w:type="character" w:customStyle="1" w:styleId="itemeducationstate">
    <w:name w:val="item_education_state"/>
    <w:basedOn w:val="Fontepargpadro"/>
    <w:rsid w:val="00015E99"/>
  </w:style>
  <w:style w:type="character" w:customStyle="1" w:styleId="itemeducationcountry">
    <w:name w:val="item_education_country"/>
    <w:basedOn w:val="Fontepargpadro"/>
    <w:rsid w:val="00015E99"/>
  </w:style>
  <w:style w:type="character" w:customStyle="1" w:styleId="itemeducationstatus">
    <w:name w:val="item_education_status"/>
    <w:basedOn w:val="Fontepargpadro"/>
    <w:rsid w:val="00015E99"/>
  </w:style>
  <w:style w:type="character" w:customStyle="1" w:styleId="itememploymentcompany">
    <w:name w:val="item_employment_company"/>
    <w:basedOn w:val="Fontepargpadro"/>
    <w:rsid w:val="00015E99"/>
  </w:style>
  <w:style w:type="character" w:customStyle="1" w:styleId="itememploymentjobtitle">
    <w:name w:val="item_employment_jobtitle"/>
    <w:basedOn w:val="Fontepargpadro"/>
    <w:rsid w:val="00015E99"/>
  </w:style>
  <w:style w:type="character" w:customStyle="1" w:styleId="itememploymentcity">
    <w:name w:val="item_employment_city"/>
    <w:basedOn w:val="Fontepargpadro"/>
    <w:rsid w:val="00015E99"/>
  </w:style>
  <w:style w:type="character" w:customStyle="1" w:styleId="itememploymentdate">
    <w:name w:val="item_employment_date"/>
    <w:basedOn w:val="Fontepargpadro"/>
    <w:rsid w:val="00015E99"/>
  </w:style>
  <w:style w:type="character" w:customStyle="1" w:styleId="itemlanguage">
    <w:name w:val="item_language"/>
    <w:basedOn w:val="Fontepargpadro"/>
    <w:rsid w:val="00015E99"/>
  </w:style>
  <w:style w:type="character" w:customStyle="1" w:styleId="itemlanguageproficiency">
    <w:name w:val="item_language_proficiency"/>
    <w:basedOn w:val="Fontepargpadro"/>
    <w:rsid w:val="00015E99"/>
  </w:style>
  <w:style w:type="character" w:styleId="Hyperlink">
    <w:name w:val="Hyperlink"/>
    <w:basedOn w:val="Fontepargpadro"/>
    <w:uiPriority w:val="99"/>
    <w:unhideWhenUsed/>
    <w:rsid w:val="00015E9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83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7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7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ance.com/s/douglasle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ork.com/freelancers/~019c20a9a9f8818c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Leon</dc:creator>
  <cp:lastModifiedBy>Douglas Leon</cp:lastModifiedBy>
  <cp:revision>7</cp:revision>
  <cp:lastPrinted>2015-08-31T20:26:00Z</cp:lastPrinted>
  <dcterms:created xsi:type="dcterms:W3CDTF">2015-01-15T22:40:00Z</dcterms:created>
  <dcterms:modified xsi:type="dcterms:W3CDTF">2015-08-31T20:26:00Z</dcterms:modified>
</cp:coreProperties>
</file>