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A" w:rsidRPr="003E6C2C" w:rsidRDefault="0013535A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E6C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PERSONAL INFORMATION</w:t>
      </w:r>
    </w:p>
    <w:p w:rsidR="0013535A" w:rsidRPr="001E5DCF" w:rsidRDefault="0013535A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DC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E5DCF">
        <w:rPr>
          <w:rFonts w:ascii="Times New Roman" w:hAnsi="Times New Roman" w:cs="Times New Roman"/>
          <w:sz w:val="24"/>
          <w:szCs w:val="24"/>
        </w:rPr>
        <w:t>:</w:t>
      </w:r>
      <w:r w:rsidRPr="001E5DCF">
        <w:rPr>
          <w:rFonts w:ascii="Times New Roman" w:hAnsi="Times New Roman" w:cs="Times New Roman"/>
          <w:sz w:val="24"/>
          <w:szCs w:val="24"/>
        </w:rPr>
        <w:tab/>
      </w:r>
      <w:r w:rsidRPr="001E5DCF">
        <w:rPr>
          <w:rFonts w:ascii="Times New Roman" w:hAnsi="Times New Roman" w:cs="Times New Roman"/>
          <w:sz w:val="24"/>
          <w:szCs w:val="24"/>
        </w:rPr>
        <w:tab/>
      </w:r>
      <w:r w:rsidR="001E5DCF">
        <w:rPr>
          <w:rFonts w:ascii="Times New Roman" w:hAnsi="Times New Roman" w:cs="Times New Roman"/>
          <w:sz w:val="24"/>
          <w:szCs w:val="24"/>
        </w:rPr>
        <w:t xml:space="preserve">Cristian </w:t>
      </w:r>
      <w:r w:rsidRPr="001E5DCF">
        <w:rPr>
          <w:rFonts w:ascii="Times New Roman" w:hAnsi="Times New Roman" w:cs="Times New Roman"/>
          <w:sz w:val="24"/>
          <w:szCs w:val="24"/>
        </w:rPr>
        <w:t>Pérez Lecaros</w:t>
      </w:r>
    </w:p>
    <w:p w:rsidR="0013535A" w:rsidRPr="001E5DCF" w:rsidRDefault="001E5DCF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DC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E5DCF">
        <w:rPr>
          <w:rFonts w:ascii="Times New Roman" w:hAnsi="Times New Roman" w:cs="Times New Roman"/>
          <w:sz w:val="24"/>
          <w:szCs w:val="24"/>
        </w:rPr>
        <w:t>:</w:t>
      </w:r>
      <w:r w:rsidRPr="001E5DCF">
        <w:rPr>
          <w:rFonts w:ascii="Times New Roman" w:hAnsi="Times New Roman" w:cs="Times New Roman"/>
          <w:sz w:val="24"/>
          <w:szCs w:val="24"/>
        </w:rPr>
        <w:tab/>
      </w:r>
      <w:r w:rsidR="0013535A" w:rsidRPr="001E5D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06 Avenida Placeres</w:t>
      </w:r>
      <w:r w:rsidR="005A0A05">
        <w:rPr>
          <w:rFonts w:ascii="Times New Roman" w:hAnsi="Times New Roman" w:cs="Times New Roman"/>
          <w:sz w:val="24"/>
          <w:szCs w:val="24"/>
        </w:rPr>
        <w:t>, Valparaí</w:t>
      </w:r>
      <w:r w:rsidRPr="001E5DCF">
        <w:rPr>
          <w:rFonts w:ascii="Times New Roman" w:hAnsi="Times New Roman" w:cs="Times New Roman"/>
          <w:sz w:val="24"/>
          <w:szCs w:val="24"/>
        </w:rPr>
        <w:t>so, Región de Valparaíso, Chile</w:t>
      </w:r>
    </w:p>
    <w:p w:rsidR="0013535A" w:rsidRPr="005A0A05" w:rsidRDefault="001E5DCF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A05">
        <w:rPr>
          <w:rFonts w:ascii="Times New Roman" w:hAnsi="Times New Roman" w:cs="Times New Roman"/>
          <w:sz w:val="24"/>
          <w:szCs w:val="24"/>
          <w:lang w:val="en-US"/>
        </w:rPr>
        <w:t>Telephone:</w:t>
      </w:r>
      <w:r w:rsidRPr="005A0A05">
        <w:rPr>
          <w:rFonts w:ascii="Times New Roman" w:hAnsi="Times New Roman" w:cs="Times New Roman"/>
          <w:sz w:val="24"/>
          <w:szCs w:val="24"/>
          <w:lang w:val="en-US"/>
        </w:rPr>
        <w:tab/>
        <w:t>(56) 032 2730278</w:t>
      </w:r>
      <w:r w:rsidRPr="005A0A05">
        <w:rPr>
          <w:rFonts w:ascii="Times New Roman" w:hAnsi="Times New Roman" w:cs="Times New Roman"/>
          <w:sz w:val="24"/>
          <w:szCs w:val="24"/>
          <w:lang w:val="en-US"/>
        </w:rPr>
        <w:tab/>
        <w:t>(56</w:t>
      </w:r>
      <w:r w:rsidR="0013535A" w:rsidRPr="005A0A0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A0A05">
        <w:rPr>
          <w:rFonts w:ascii="Times New Roman" w:hAnsi="Times New Roman" w:cs="Times New Roman"/>
          <w:sz w:val="24"/>
          <w:szCs w:val="24"/>
          <w:lang w:val="en-US"/>
        </w:rPr>
        <w:t>874 70 252</w:t>
      </w:r>
    </w:p>
    <w:p w:rsidR="0013535A" w:rsidRPr="005A0A05" w:rsidRDefault="0013535A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A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5A0A05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5" w:history="1">
        <w:r w:rsidR="001E5DCF" w:rsidRPr="005A0A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cp.lecaros@gmail.com</w:t>
        </w:r>
      </w:hyperlink>
    </w:p>
    <w:p w:rsidR="001E5DCF" w:rsidRPr="005A0A05" w:rsidRDefault="001E5DCF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DCF" w:rsidRDefault="001E5DCF" w:rsidP="0013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DCF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1E5DCF" w:rsidRDefault="001E5DCF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5DCF" w:rsidRPr="001E5DCF" w:rsidRDefault="001E5DCF" w:rsidP="00135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a professional translator with excellent linguistic skills and experienc</w:t>
      </w:r>
      <w:r w:rsidR="006F104D">
        <w:rPr>
          <w:rFonts w:ascii="Times New Roman" w:hAnsi="Times New Roman" w:cs="Times New Roman"/>
          <w:sz w:val="24"/>
          <w:szCs w:val="24"/>
          <w:lang w:val="en-US"/>
        </w:rPr>
        <w:t xml:space="preserve">e in translation and proofreading. I have proven myself to be </w:t>
      </w:r>
      <w:r w:rsidR="00E120E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F104D">
        <w:rPr>
          <w:rFonts w:ascii="Times New Roman" w:hAnsi="Times New Roman" w:cs="Times New Roman"/>
          <w:sz w:val="24"/>
          <w:szCs w:val="24"/>
          <w:lang w:val="en-US"/>
        </w:rPr>
        <w:t>very responsible, proficient, and committed professional</w:t>
      </w:r>
      <w:r w:rsidR="003E6C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35A" w:rsidRPr="001E5DCF" w:rsidRDefault="0013535A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1E5D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EDUCATION</w:t>
      </w:r>
    </w:p>
    <w:p w:rsidR="001D4785" w:rsidRPr="001D4785" w:rsidRDefault="0013535A" w:rsidP="0013535A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1D4785">
        <w:rPr>
          <w:rFonts w:ascii="Times New Roman" w:hAnsi="Times New Roman" w:cs="Times New Roman"/>
          <w:lang w:val="en-US"/>
        </w:rPr>
        <w:t>Pontificia</w:t>
      </w:r>
      <w:proofErr w:type="spellEnd"/>
      <w:r w:rsidRPr="001D4785">
        <w:rPr>
          <w:rFonts w:ascii="Times New Roman" w:hAnsi="Times New Roman" w:cs="Times New Roman"/>
          <w:lang w:val="en-US"/>
        </w:rPr>
        <w:t xml:space="preserve"> Universidad </w:t>
      </w:r>
      <w:proofErr w:type="spellStart"/>
      <w:r w:rsidRPr="001D4785">
        <w:rPr>
          <w:rFonts w:ascii="Times New Roman" w:hAnsi="Times New Roman" w:cs="Times New Roman"/>
          <w:lang w:val="en-US"/>
        </w:rPr>
        <w:t>Católica</w:t>
      </w:r>
      <w:proofErr w:type="spellEnd"/>
      <w:r w:rsidRPr="001D4785">
        <w:rPr>
          <w:rFonts w:ascii="Times New Roman" w:hAnsi="Times New Roman" w:cs="Times New Roman"/>
          <w:lang w:val="en-US"/>
        </w:rPr>
        <w:t xml:space="preserve"> de Valparaiso. English-Spanish Translation Graduate</w:t>
      </w:r>
      <w:r w:rsidR="006134BE" w:rsidRPr="001D4785">
        <w:rPr>
          <w:rFonts w:ascii="Times New Roman" w:hAnsi="Times New Roman" w:cs="Times New Roman"/>
          <w:lang w:val="en-US"/>
        </w:rPr>
        <w:t xml:space="preserve"> (2007-2012)</w:t>
      </w:r>
    </w:p>
    <w:p w:rsidR="0013535A" w:rsidRDefault="0013535A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6F10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WORK EXPERIENCE</w:t>
      </w:r>
    </w:p>
    <w:p w:rsidR="000F1EAC" w:rsidRPr="001D4785" w:rsidRDefault="000F1EAC" w:rsidP="000F1EAC">
      <w:pPr>
        <w:rPr>
          <w:i/>
          <w:lang w:val="en-US"/>
        </w:rPr>
      </w:pPr>
      <w:proofErr w:type="gramStart"/>
      <w:r w:rsidRPr="000F1EA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Translation of papers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clinical trials.</w:t>
      </w:r>
      <w:proofErr w:type="gramEnd"/>
      <w:r w:rsidR="001D4785">
        <w:rPr>
          <w:i/>
          <w:lang w:val="en-US"/>
        </w:rPr>
        <w:t xml:space="preserve"> </w:t>
      </w:r>
      <w:hyperlink r:id="rId6" w:history="1">
        <w:r w:rsidRPr="00CE74BD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n-US" w:eastAsia="es-ES"/>
          </w:rPr>
          <w:t>raul.vallejos.80@gmail.com</w:t>
        </w:r>
      </w:hyperlink>
      <w:r w:rsidR="003C6FF1">
        <w:t xml:space="preserve"> (</w:t>
      </w:r>
      <w:proofErr w:type="spellStart"/>
      <w:r w:rsidR="003C6FF1">
        <w:t>September</w:t>
      </w:r>
      <w:proofErr w:type="spellEnd"/>
      <w:r w:rsidR="003C6FF1">
        <w:t xml:space="preserve"> 2012)</w:t>
      </w:r>
    </w:p>
    <w:p w:rsidR="005A0A05" w:rsidRDefault="000F1EAC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proofErr w:type="gramStart"/>
      <w:r w:rsidR="005A0A05" w:rsidRP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Part time English teacher</w:t>
      </w:r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proofErr w:type="spellStart"/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Tronwell</w:t>
      </w:r>
      <w:proofErr w:type="spellEnd"/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Institute.</w:t>
      </w:r>
      <w:proofErr w:type="gramEnd"/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proofErr w:type="spellStart"/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Viña</w:t>
      </w:r>
      <w:proofErr w:type="spellEnd"/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del Mar, Chile. (</w:t>
      </w:r>
      <w:r w:rsidR="005A0A05" w:rsidRP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August 2012</w:t>
      </w:r>
      <w:r w:rsidR="005A0A0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/present)</w:t>
      </w:r>
    </w:p>
    <w:p w:rsidR="000F1EAC" w:rsidRPr="001D4785" w:rsidRDefault="000F1EAC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Translation first chapter </w:t>
      </w:r>
      <w:proofErr w:type="spellStart"/>
      <w:r w:rsidRPr="000F1EA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Perinatal</w:t>
      </w:r>
      <w:proofErr w:type="spellEnd"/>
      <w:r w:rsidRPr="000F1EA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 xml:space="preserve"> Stem Cell</w:t>
      </w:r>
      <w:r w:rsidR="001D478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 xml:space="preserve">s </w:t>
      </w:r>
      <w:hyperlink r:id="rId7" w:history="1">
        <w:r w:rsidR="001D4785" w:rsidRPr="00CE74BD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n-US" w:eastAsia="es-ES"/>
          </w:rPr>
          <w:t>raul.vallejos.80@gmail.com</w:t>
        </w:r>
      </w:hyperlink>
      <w:r w:rsidR="003C6FF1" w:rsidRPr="003C6FF1">
        <w:rPr>
          <w:lang w:val="en-US"/>
        </w:rPr>
        <w:t xml:space="preserve"> (August 2012)</w:t>
      </w:r>
    </w:p>
    <w:p w:rsidR="001D4785" w:rsidRDefault="00A563D0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</w:t>
      </w:r>
      <w:r w:rsidR="00962AE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</w:t>
      </w:r>
      <w:r w:rsidR="00225C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on of papers of clinical trials.</w:t>
      </w:r>
      <w:proofErr w:type="gramEnd"/>
      <w:r w:rsidR="00225C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8" w:history="1">
        <w:r w:rsidR="009D6BC3" w:rsidRPr="00C211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marianaheger@hotmail.com</w:t>
        </w:r>
      </w:hyperlink>
      <w:r w:rsidR="005A0A05" w:rsidRPr="005A0A05">
        <w:rPr>
          <w:lang w:val="en-US"/>
        </w:rPr>
        <w:t xml:space="preserve"> (</w:t>
      </w:r>
      <w:r w:rsidR="00EC7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June-July </w:t>
      </w:r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2012)</w:t>
      </w:r>
    </w:p>
    <w:p w:rsidR="000F1EAC" w:rsidRDefault="001D4785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Translation </w:t>
      </w:r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of academic papers</w:t>
      </w:r>
      <w:r w:rsidR="00A563D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proofErr w:type="gramEnd"/>
      <w:r w:rsidR="00A563D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Universidad de Valparaiso, Chile</w:t>
      </w:r>
      <w:r w:rsidR="00225C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hyperlink r:id="rId9" w:history="1">
        <w:r w:rsidR="005A0A05" w:rsidRPr="000759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Valeskaponce@gmail.com</w:t>
        </w:r>
      </w:hyperlink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(March- June 2011)</w:t>
      </w:r>
    </w:p>
    <w:p w:rsidR="004C4FBB" w:rsidRDefault="004C4FBB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62AE7" w:rsidRDefault="00962AE7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962AE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VOLUNTEER TRANSLATION</w:t>
      </w:r>
      <w:r w:rsidR="00E120E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EXPERIENCE</w:t>
      </w:r>
    </w:p>
    <w:p w:rsidR="00923A3B" w:rsidRDefault="00962AE7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December 2011/present - Translator of Global Voices Community</w:t>
      </w:r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0" w:history="1">
        <w:r w:rsidR="00923A3B" w:rsidRPr="00C211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www.globalvoicesonline.org</w:t>
        </w:r>
      </w:hyperlink>
    </w:p>
    <w:p w:rsidR="00962AE7" w:rsidRDefault="00962AE7" w:rsidP="00A5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June 2012</w:t>
      </w:r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225C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– Translator and proofreader of </w:t>
      </w:r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documents from </w:t>
      </w:r>
      <w:proofErr w:type="spellStart"/>
      <w:r w:rsidR="00225C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Humanium</w:t>
      </w:r>
      <w:proofErr w:type="spellEnd"/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proofErr w:type="gramEnd"/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1" w:history="1">
        <w:r w:rsidR="00923A3B" w:rsidRPr="00C211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www.humanium.org</w:t>
        </w:r>
      </w:hyperlink>
      <w:r w:rsidR="00923A3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923A3B" w:rsidRDefault="00923A3B" w:rsidP="0092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62AE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2011 – Translation of documents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MedWish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International</w:t>
      </w:r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2" w:history="1">
        <w:r w:rsidR="005A0A05" w:rsidRPr="000759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www.medwish.org</w:t>
        </w:r>
      </w:hyperlink>
    </w:p>
    <w:p w:rsidR="005A0A05" w:rsidRDefault="005A0A05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D4785" w:rsidRDefault="001D4785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1D4785" w:rsidRDefault="001D4785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13535A" w:rsidRPr="0013535A" w:rsidRDefault="0013535A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62A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lastRenderedPageBreak/>
        <w:t>LANGUAGES</w:t>
      </w:r>
    </w:p>
    <w:p w:rsidR="00962AE7" w:rsidRDefault="0013535A" w:rsidP="009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3535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Spanish – Mother Tongue</w:t>
      </w:r>
    </w:p>
    <w:p w:rsidR="0013535A" w:rsidRPr="0013535A" w:rsidRDefault="00962AE7" w:rsidP="009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62AE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English – Professional</w:t>
      </w:r>
      <w:r w:rsidR="0013535A" w:rsidRPr="0013535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Translator</w:t>
      </w:r>
    </w:p>
    <w:p w:rsidR="0013535A" w:rsidRDefault="00962AE7" w:rsidP="009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French </w:t>
      </w:r>
      <w:r w:rsidRPr="00962AE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 w:rsidR="001D478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A2</w:t>
      </w:r>
    </w:p>
    <w:p w:rsidR="00962AE7" w:rsidRPr="0013535A" w:rsidRDefault="00962AE7" w:rsidP="009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Portuguese </w:t>
      </w:r>
      <w:r w:rsidRPr="00962AE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A2</w:t>
      </w:r>
    </w:p>
    <w:p w:rsidR="004C4FBB" w:rsidRDefault="004C4FBB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13535A" w:rsidRPr="0013535A" w:rsidRDefault="0013535A" w:rsidP="0013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62A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COMPUTER SKILLS</w:t>
      </w:r>
    </w:p>
    <w:p w:rsidR="0013535A" w:rsidRPr="0013535A" w:rsidRDefault="003B1A1C" w:rsidP="0092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Computer Assisted Tools</w:t>
      </w:r>
      <w:r w:rsidR="0013535A" w:rsidRPr="00135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:</w:t>
      </w:r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</w:t>
      </w:r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ados</w:t>
      </w:r>
      <w:proofErr w:type="spellEnd"/>
      <w:r w:rsidR="006134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Studio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MultiTerm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ChangeTracker</w:t>
      </w:r>
      <w:proofErr w:type="spellEnd"/>
    </w:p>
    <w:p w:rsidR="0013535A" w:rsidRPr="0013535A" w:rsidRDefault="003B1A1C" w:rsidP="0092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Operating System</w:t>
      </w:r>
      <w:r w:rsidR="0013535A" w:rsidRPr="00135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:</w:t>
      </w:r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Windows 7</w:t>
      </w:r>
    </w:p>
    <w:p w:rsidR="009D6BC3" w:rsidRPr="0013535A" w:rsidRDefault="003B1A1C" w:rsidP="0092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Softwares</w:t>
      </w:r>
      <w:proofErr w:type="spellEnd"/>
      <w:r w:rsidR="0013535A" w:rsidRPr="00135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:</w:t>
      </w:r>
      <w:r w:rsidR="0013535A" w:rsidRPr="0013535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MS O</w:t>
      </w:r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ffice</w:t>
      </w:r>
      <w:r w:rsidR="003E6C2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2007</w:t>
      </w:r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="0013535A" w:rsidRPr="0013535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</w:t>
      </w:r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dobe </w:t>
      </w:r>
      <w:proofErr w:type="spellStart"/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InDesign</w:t>
      </w:r>
      <w:proofErr w:type="spellEnd"/>
      <w:r w:rsidR="00E9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Subt</w:t>
      </w:r>
      <w:r w:rsidR="005A0A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itle Workshop,</w:t>
      </w:r>
      <w:r w:rsidR="003E6C2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 Infix Editor, PDF Transformer, ABBY Fine Reader.</w:t>
      </w:r>
    </w:p>
    <w:p w:rsidR="00314683" w:rsidRDefault="006134B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RATES </w:t>
      </w:r>
    </w:p>
    <w:p w:rsidR="006134BE" w:rsidRDefault="0031468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Minimum Rate per Word: 0.06</w:t>
      </w:r>
      <w:r w:rsidR="006134BE">
        <w:rPr>
          <w:rFonts w:ascii="Times New Roman" w:hAnsi="Times New Roman" w:cs="Times New Roman"/>
          <w:b/>
          <w:lang w:val="en-US"/>
        </w:rPr>
        <w:t xml:space="preserve"> USD</w:t>
      </w:r>
    </w:p>
    <w:p w:rsidR="006134BE" w:rsidRDefault="006134B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Minimum rate per hour: 20 USD</w:t>
      </w:r>
    </w:p>
    <w:p w:rsidR="00314683" w:rsidRPr="006134BE" w:rsidRDefault="00314683">
      <w:pPr>
        <w:rPr>
          <w:rFonts w:ascii="Times New Roman" w:hAnsi="Times New Roman" w:cs="Times New Roman"/>
          <w:b/>
          <w:lang w:val="en-US"/>
        </w:rPr>
      </w:pPr>
    </w:p>
    <w:sectPr w:rsidR="00314683" w:rsidRPr="006134BE" w:rsidSect="00E04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4D"/>
    <w:multiLevelType w:val="multilevel"/>
    <w:tmpl w:val="F37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C60D1"/>
    <w:multiLevelType w:val="multilevel"/>
    <w:tmpl w:val="D96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3179"/>
    <w:multiLevelType w:val="multilevel"/>
    <w:tmpl w:val="26C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D57A2"/>
    <w:multiLevelType w:val="multilevel"/>
    <w:tmpl w:val="563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326"/>
    <w:multiLevelType w:val="multilevel"/>
    <w:tmpl w:val="0EB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C086F"/>
    <w:multiLevelType w:val="multilevel"/>
    <w:tmpl w:val="968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60567"/>
    <w:multiLevelType w:val="multilevel"/>
    <w:tmpl w:val="DC16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35A"/>
    <w:rsid w:val="000D1564"/>
    <w:rsid w:val="000F1EAC"/>
    <w:rsid w:val="0013535A"/>
    <w:rsid w:val="001D4785"/>
    <w:rsid w:val="001D6972"/>
    <w:rsid w:val="001E5DCF"/>
    <w:rsid w:val="00225C20"/>
    <w:rsid w:val="00314683"/>
    <w:rsid w:val="00355CE3"/>
    <w:rsid w:val="003B1A1C"/>
    <w:rsid w:val="003C6FF1"/>
    <w:rsid w:val="003E6C2C"/>
    <w:rsid w:val="004C4FBB"/>
    <w:rsid w:val="005A0A05"/>
    <w:rsid w:val="006134BE"/>
    <w:rsid w:val="006F104D"/>
    <w:rsid w:val="007115D6"/>
    <w:rsid w:val="00737BDB"/>
    <w:rsid w:val="00923A3B"/>
    <w:rsid w:val="00962AE7"/>
    <w:rsid w:val="009D6BC3"/>
    <w:rsid w:val="00A563D0"/>
    <w:rsid w:val="00BE36A4"/>
    <w:rsid w:val="00C0755B"/>
    <w:rsid w:val="00D34DA4"/>
    <w:rsid w:val="00E04616"/>
    <w:rsid w:val="00E120E4"/>
    <w:rsid w:val="00E939AA"/>
    <w:rsid w:val="00EC7324"/>
    <w:rsid w:val="00F03090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535A"/>
    <w:rPr>
      <w:b/>
      <w:bCs/>
    </w:rPr>
  </w:style>
  <w:style w:type="character" w:styleId="nfasis">
    <w:name w:val="Emphasis"/>
    <w:basedOn w:val="Fuentedeprrafopredeter"/>
    <w:uiPriority w:val="20"/>
    <w:qFormat/>
    <w:rsid w:val="001353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353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heger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l.vallejos.80@gmail.com" TargetMode="External"/><Relationship Id="rId12" Type="http://schemas.openxmlformats.org/officeDocument/2006/relationships/hyperlink" Target="http://www.medw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.vallejos.80@gmail.com" TargetMode="External"/><Relationship Id="rId11" Type="http://schemas.openxmlformats.org/officeDocument/2006/relationships/hyperlink" Target="http://www.humanium.org" TargetMode="External"/><Relationship Id="rId5" Type="http://schemas.openxmlformats.org/officeDocument/2006/relationships/hyperlink" Target="mailto:cp.lecaros@gmail.com" TargetMode="External"/><Relationship Id="rId10" Type="http://schemas.openxmlformats.org/officeDocument/2006/relationships/hyperlink" Target="http://www.globalvoices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skapon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Cristian</cp:lastModifiedBy>
  <cp:revision>15</cp:revision>
  <dcterms:created xsi:type="dcterms:W3CDTF">2012-08-10T22:39:00Z</dcterms:created>
  <dcterms:modified xsi:type="dcterms:W3CDTF">2012-09-28T16:52:00Z</dcterms:modified>
</cp:coreProperties>
</file>