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B" w:rsidRDefault="006000BB" w:rsidP="006000BB">
      <w:pPr>
        <w:pStyle w:val="Sansinterligne"/>
        <w:rPr>
          <w:rFonts w:ascii="Arial" w:hAnsi="Arial" w:cs="Arial"/>
          <w:b/>
        </w:rPr>
      </w:pPr>
      <w:r w:rsidRPr="002B6765">
        <w:rPr>
          <w:rFonts w:ascii="Arial" w:hAnsi="Arial" w:cs="Arial"/>
          <w:b/>
        </w:rPr>
        <w:t>PERSONAL INFORMATION</w:t>
      </w:r>
    </w:p>
    <w:tbl>
      <w:tblPr>
        <w:tblStyle w:val="Grilledutableau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148"/>
        <w:gridCol w:w="8626"/>
      </w:tblGrid>
      <w:tr w:rsidR="006000BB" w:rsidRPr="002B6765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</w:rPr>
              <w:t>Name :</w:t>
            </w:r>
          </w:p>
        </w:tc>
        <w:tc>
          <w:tcPr>
            <w:tcW w:w="8626" w:type="dxa"/>
          </w:tcPr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</w:rPr>
              <w:t>Claire Joslyn</w:t>
            </w:r>
          </w:p>
        </w:tc>
      </w:tr>
      <w:tr w:rsidR="006000BB" w:rsidRPr="002B6765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</w:rPr>
              <w:t>Email :</w:t>
            </w:r>
          </w:p>
        </w:tc>
        <w:tc>
          <w:tcPr>
            <w:tcW w:w="8626" w:type="dxa"/>
          </w:tcPr>
          <w:p w:rsidR="006000BB" w:rsidRPr="002B6765" w:rsidRDefault="001729EE" w:rsidP="0019056C">
            <w:pPr>
              <w:pStyle w:val="Sansinterligne"/>
              <w:rPr>
                <w:rFonts w:ascii="Arial" w:hAnsi="Arial" w:cs="Arial"/>
              </w:rPr>
            </w:pPr>
            <w:hyperlink r:id="rId5" w:history="1">
              <w:r w:rsidR="006000BB" w:rsidRPr="002B6765">
                <w:rPr>
                  <w:rStyle w:val="Lienhypertexte"/>
                  <w:rFonts w:ascii="Arial" w:hAnsi="Arial" w:cs="Arial"/>
                </w:rPr>
                <w:t>Claire.joslyn@gmail.com</w:t>
              </w:r>
            </w:hyperlink>
          </w:p>
        </w:tc>
      </w:tr>
      <w:tr w:rsidR="006000BB" w:rsidRPr="002B6765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</w:rPr>
              <w:t>Nationality :</w:t>
            </w:r>
          </w:p>
        </w:tc>
        <w:tc>
          <w:tcPr>
            <w:tcW w:w="8626" w:type="dxa"/>
          </w:tcPr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</w:rPr>
              <w:t>Dual : French and American</w:t>
            </w:r>
          </w:p>
        </w:tc>
      </w:tr>
      <w:tr w:rsidR="006000BB" w:rsidRPr="002B6765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</w:rPr>
              <w:t>Native Language :</w:t>
            </w:r>
          </w:p>
        </w:tc>
        <w:tc>
          <w:tcPr>
            <w:tcW w:w="8626" w:type="dxa"/>
          </w:tcPr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</w:rPr>
              <w:t>English</w:t>
            </w:r>
          </w:p>
        </w:tc>
      </w:tr>
      <w:tr w:rsidR="006000BB" w:rsidRPr="002B6765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</w:rPr>
              <w:t>Date of Birth :</w:t>
            </w:r>
          </w:p>
        </w:tc>
        <w:tc>
          <w:tcPr>
            <w:tcW w:w="8626" w:type="dxa"/>
          </w:tcPr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</w:rPr>
              <w:t>July 29, 1987</w:t>
            </w:r>
          </w:p>
        </w:tc>
      </w:tr>
      <w:tr w:rsidR="006000BB" w:rsidRPr="002B6765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</w:rPr>
            </w:pPr>
          </w:p>
        </w:tc>
        <w:tc>
          <w:tcPr>
            <w:tcW w:w="8626" w:type="dxa"/>
          </w:tcPr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6000BB" w:rsidRPr="00BE68AE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2B6765">
              <w:rPr>
                <w:rFonts w:ascii="Arial" w:hAnsi="Arial" w:cs="Arial"/>
                <w:b/>
              </w:rPr>
              <w:t>EDUCATIONAL QUALIFICATIONS/ CERTIFICATES</w:t>
            </w:r>
          </w:p>
        </w:tc>
        <w:tc>
          <w:tcPr>
            <w:tcW w:w="8626" w:type="dxa"/>
          </w:tcPr>
          <w:p w:rsidR="006000BB" w:rsidRPr="00EA13E1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 w:rsidRPr="00EA13E1">
              <w:rPr>
                <w:rFonts w:ascii="Arial" w:hAnsi="Arial" w:cs="Arial"/>
                <w:b/>
                <w:lang w:val="en-US"/>
              </w:rPr>
              <w:t>09/2010</w:t>
            </w:r>
          </w:p>
          <w:p w:rsidR="006000BB" w:rsidRPr="00EA13E1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 w:rsidRPr="00EA13E1">
              <w:rPr>
                <w:rFonts w:ascii="Arial" w:hAnsi="Arial" w:cs="Arial"/>
                <w:b/>
                <w:lang w:val="en-US"/>
              </w:rPr>
              <w:t>Certificate in TESOL</w:t>
            </w:r>
          </w:p>
          <w:p w:rsidR="006000BB" w:rsidRPr="00EA13E1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EA13E1">
              <w:rPr>
                <w:rFonts w:ascii="Arial" w:hAnsi="Arial" w:cs="Arial"/>
                <w:lang w:val="en-US"/>
              </w:rPr>
              <w:t>TEFL International Certificate, Plélauff, France.</w:t>
            </w:r>
          </w:p>
          <w:p w:rsidR="006000BB" w:rsidRPr="002B6765" w:rsidRDefault="006000BB" w:rsidP="00653E3F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lang w:val="en-US"/>
              </w:rPr>
              <w:t>4 week (120+ hour) British Council-accredited, international intensive course covering Foreign Language Experience, Language Awareness, Student Profile Building, Teaching Techniques (i.e. Business English), observation of ex</w:t>
            </w:r>
            <w:r w:rsidR="008067D2">
              <w:rPr>
                <w:rFonts w:ascii="Arial" w:hAnsi="Arial" w:cs="Arial"/>
                <w:lang w:val="en-US"/>
              </w:rPr>
              <w:t>perienced teachers and peers + 6</w:t>
            </w:r>
            <w:r w:rsidRPr="002B6765">
              <w:rPr>
                <w:rFonts w:ascii="Arial" w:hAnsi="Arial" w:cs="Arial"/>
                <w:lang w:val="en-US"/>
              </w:rPr>
              <w:t xml:space="preserve"> hours Teaching Experience (including adults: </w:t>
            </w:r>
            <w:r>
              <w:rPr>
                <w:rFonts w:ascii="Arial" w:hAnsi="Arial" w:cs="Arial"/>
                <w:lang w:val="en-US"/>
              </w:rPr>
              <w:t>beginners</w:t>
            </w:r>
            <w:r w:rsidR="00653E3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653E3F">
              <w:rPr>
                <w:rFonts w:ascii="Arial" w:hAnsi="Arial" w:cs="Arial"/>
                <w:lang w:val="en-US"/>
              </w:rPr>
              <w:t xml:space="preserve"> </w:t>
            </w:r>
            <w:r w:rsidRPr="002B6765">
              <w:rPr>
                <w:rFonts w:ascii="Arial" w:hAnsi="Arial" w:cs="Arial"/>
                <w:lang w:val="en-US"/>
              </w:rPr>
              <w:t>intermediate</w:t>
            </w:r>
            <w:r w:rsidR="00653E3F">
              <w:rPr>
                <w:rFonts w:ascii="Arial" w:hAnsi="Arial" w:cs="Arial"/>
                <w:lang w:val="en-US"/>
              </w:rPr>
              <w:t xml:space="preserve"> </w:t>
            </w:r>
            <w:r w:rsidRPr="002B6765">
              <w:rPr>
                <w:rFonts w:ascii="Arial" w:hAnsi="Arial" w:cs="Arial"/>
                <w:lang w:val="en-US"/>
              </w:rPr>
              <w:t>/</w:t>
            </w:r>
            <w:r w:rsidR="00653E3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advanced</w:t>
            </w:r>
            <w:r w:rsidRPr="002B6765">
              <w:rPr>
                <w:rFonts w:ascii="Arial" w:hAnsi="Arial" w:cs="Arial"/>
                <w:lang w:val="en-US"/>
              </w:rPr>
              <w:t xml:space="preserve"> and children). 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05/2008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B.A. Psychology</w:t>
            </w:r>
          </w:p>
          <w:p w:rsidR="006000BB" w:rsidRPr="00C118A8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lang w:val="en-US"/>
              </w:rPr>
              <w:t>University of Colorado at Boulder</w:t>
            </w:r>
            <w:r>
              <w:rPr>
                <w:rFonts w:ascii="Arial" w:hAnsi="Arial" w:cs="Arial"/>
                <w:lang w:val="en-US"/>
              </w:rPr>
              <w:t xml:space="preserve"> (USA)</w:t>
            </w:r>
          </w:p>
        </w:tc>
      </w:tr>
      <w:tr w:rsidR="006000BB" w:rsidRPr="00BE68AE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2B6765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8626" w:type="dxa"/>
          </w:tcPr>
          <w:p w:rsidR="006000BB" w:rsidRPr="000054BF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</w:p>
          <w:p w:rsidR="00CB4649" w:rsidRDefault="00CB4649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2008 to Present</w:t>
            </w:r>
          </w:p>
          <w:p w:rsidR="00CB4649" w:rsidRDefault="00CB4649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Individual p</w:t>
            </w:r>
            <w:r w:rsidRPr="00CB4649">
              <w:rPr>
                <w:rFonts w:ascii="Arial" w:hAnsi="Arial" w:cs="Arial"/>
                <w:lang w:val="en-US"/>
              </w:rPr>
              <w:t>rivate</w:t>
            </w:r>
            <w:r>
              <w:rPr>
                <w:rFonts w:ascii="Arial" w:hAnsi="Arial" w:cs="Arial"/>
                <w:lang w:val="en-US"/>
              </w:rPr>
              <w:t xml:space="preserve"> English lessons, all levels and all ages.</w:t>
            </w:r>
          </w:p>
          <w:p w:rsidR="00CB4649" w:rsidRDefault="00CB4649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</w:p>
          <w:p w:rsidR="00CB4649" w:rsidRDefault="00CB4649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1/2012 to 03/2014</w:t>
            </w:r>
          </w:p>
          <w:p w:rsidR="00CB4649" w:rsidRDefault="00CB4649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English Teacher – European Language Institute</w:t>
            </w:r>
          </w:p>
          <w:p w:rsidR="00CB4649" w:rsidRDefault="00CB4649" w:rsidP="00CB4649">
            <w:pPr>
              <w:pStyle w:val="Sansinterligne"/>
              <w:jc w:val="both"/>
              <w:rPr>
                <w:rFonts w:ascii="Arial" w:hAnsi="Arial" w:cs="Arial"/>
                <w:b/>
                <w:lang w:val="en-US"/>
              </w:rPr>
            </w:pPr>
            <w:r w:rsidRPr="00CB4649">
              <w:rPr>
                <w:rFonts w:ascii="Arial" w:hAnsi="Arial" w:cs="Arial"/>
                <w:lang w:val="en-US"/>
              </w:rPr>
              <w:t>Conversation</w:t>
            </w:r>
            <w:r>
              <w:rPr>
                <w:rFonts w:ascii="Arial" w:hAnsi="Arial" w:cs="Arial"/>
                <w:lang w:val="en-US"/>
              </w:rPr>
              <w:t>al lessons (beginners to advanced) and business English to professionals in various companies. Individual and small groups. Nantes, France.</w:t>
            </w:r>
          </w:p>
          <w:p w:rsidR="00CB4649" w:rsidRDefault="00CB4649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</w:p>
          <w:p w:rsidR="00C429A6" w:rsidRDefault="00C429A6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10/2010 to </w:t>
            </w:r>
            <w:r w:rsidR="00CB4649">
              <w:rPr>
                <w:rFonts w:ascii="Arial" w:hAnsi="Arial" w:cs="Arial"/>
                <w:b/>
                <w:lang w:val="en-US"/>
              </w:rPr>
              <w:t>12/2011</w:t>
            </w:r>
          </w:p>
          <w:p w:rsidR="00C429A6" w:rsidRDefault="00C429A6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English Teacher – Ramses</w:t>
            </w:r>
            <w:r w:rsidR="00D15AC5"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b/>
                <w:lang w:val="en-US"/>
              </w:rPr>
              <w:t xml:space="preserve"> Ecole de Langues</w:t>
            </w:r>
          </w:p>
          <w:p w:rsidR="00C429A6" w:rsidRPr="00C429A6" w:rsidRDefault="00C429A6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Class of upper-intermediate university students, individual lessons to pre-intermediate adult, and group lessons to two beginners (6 and 9 years old).</w:t>
            </w:r>
            <w:r w:rsidR="00DB307A">
              <w:rPr>
                <w:rFonts w:ascii="Arial" w:hAnsi="Arial" w:cs="Arial"/>
                <w:lang w:val="en-US"/>
              </w:rPr>
              <w:t xml:space="preserve"> Nantes, France.</w:t>
            </w:r>
          </w:p>
          <w:p w:rsidR="00C429A6" w:rsidRDefault="00C429A6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04/2010 to 06/2010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English Teacher</w:t>
            </w:r>
          </w:p>
          <w:p w:rsidR="006000BB" w:rsidRPr="002B6765" w:rsidRDefault="006000BB" w:rsidP="00653E3F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lang w:val="en-US"/>
              </w:rPr>
              <w:t>Teaching English to young learners (beginners) and tutoring 15 and 16 year olds (intermediate English). Volunteer. Salta, Argentina.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</w:p>
          <w:p w:rsidR="006000BB" w:rsidRPr="002B6765" w:rsidRDefault="008A1B3E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2004 to 2008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Private Lessons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lang w:val="en-US"/>
              </w:rPr>
              <w:t>Giving one to one lessons to children, adolescents and adults in English, Spanish, French, Algebra, and Piano.</w:t>
            </w:r>
            <w:r>
              <w:rPr>
                <w:rFonts w:ascii="Arial" w:hAnsi="Arial" w:cs="Arial"/>
                <w:lang w:val="en-US"/>
              </w:rPr>
              <w:t xml:space="preserve"> U.S.A., France, Argentina.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10/2006 to 02/2008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Chinook Clubhouse</w:t>
            </w:r>
          </w:p>
          <w:p w:rsidR="006000BB" w:rsidRPr="002B6765" w:rsidRDefault="006000BB" w:rsidP="00653E3F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lang w:val="en-US"/>
              </w:rPr>
              <w:t>Helping people with psychological disorders (Schizophrenic, Bipolar, Depressed, etc) return to</w:t>
            </w:r>
            <w:r w:rsidR="008067D2">
              <w:rPr>
                <w:rFonts w:ascii="Arial" w:hAnsi="Arial" w:cs="Arial"/>
                <w:lang w:val="en-US"/>
              </w:rPr>
              <w:t>, or begin, regular daily activities</w:t>
            </w:r>
            <w:r w:rsidRPr="002B6765">
              <w:rPr>
                <w:rFonts w:ascii="Arial" w:hAnsi="Arial" w:cs="Arial"/>
                <w:lang w:val="en-US"/>
              </w:rPr>
              <w:t xml:space="preserve"> (living on their own, having a job, etc). Volunteer. Boulder, Colorado</w:t>
            </w:r>
            <w:r>
              <w:rPr>
                <w:rFonts w:ascii="Arial" w:hAnsi="Arial" w:cs="Arial"/>
                <w:lang w:val="en-US"/>
              </w:rPr>
              <w:t xml:space="preserve"> (U.S.A.)</w:t>
            </w:r>
            <w:r w:rsidRPr="002B6765">
              <w:rPr>
                <w:rFonts w:ascii="Arial" w:hAnsi="Arial" w:cs="Arial"/>
                <w:lang w:val="en-US"/>
              </w:rPr>
              <w:t>.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01/2006 to 10/2006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Children’s Center at the University of Colorado at Boulder</w:t>
            </w:r>
          </w:p>
          <w:p w:rsidR="006000BB" w:rsidRPr="002B6765" w:rsidRDefault="006000BB" w:rsidP="00653E3F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Supervisor. Organizing activities for </w:t>
            </w:r>
            <w:r w:rsidRPr="002B6765">
              <w:rPr>
                <w:rFonts w:ascii="Arial" w:hAnsi="Arial" w:cs="Arial"/>
                <w:lang w:val="en-US"/>
              </w:rPr>
              <w:t>6 month – 7 year old children.</w:t>
            </w:r>
            <w:r>
              <w:rPr>
                <w:rFonts w:ascii="Arial" w:hAnsi="Arial" w:cs="Arial"/>
                <w:lang w:val="en-US"/>
              </w:rPr>
              <w:t xml:space="preserve"> Ensuring hygienic and safety standards. Boulder, Colorado (U.S.A.).</w:t>
            </w:r>
          </w:p>
        </w:tc>
      </w:tr>
      <w:tr w:rsidR="006000BB" w:rsidRPr="00BE68AE" w:rsidTr="0019056C">
        <w:tc>
          <w:tcPr>
            <w:tcW w:w="2148" w:type="dxa"/>
          </w:tcPr>
          <w:p w:rsidR="006000BB" w:rsidRDefault="006000BB" w:rsidP="007A5C56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</w:p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  <w:b/>
                <w:lang w:val="en-US"/>
              </w:rPr>
            </w:pPr>
            <w:r w:rsidRPr="002B6765">
              <w:rPr>
                <w:rFonts w:ascii="Arial" w:hAnsi="Arial" w:cs="Arial"/>
                <w:b/>
                <w:lang w:val="en-US"/>
              </w:rPr>
              <w:t>LANGUAGES SPOKEN</w:t>
            </w:r>
          </w:p>
        </w:tc>
        <w:tc>
          <w:tcPr>
            <w:tcW w:w="8626" w:type="dxa"/>
          </w:tcPr>
          <w:p w:rsidR="006000BB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lang w:val="en-US"/>
              </w:rPr>
              <w:t>English (native language)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lang w:val="en-US"/>
              </w:rPr>
              <w:t>French (second native language)</w:t>
            </w: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2B6765">
              <w:rPr>
                <w:rFonts w:ascii="Arial" w:hAnsi="Arial" w:cs="Arial"/>
                <w:lang w:val="en-US"/>
              </w:rPr>
              <w:t>Spanish (</w:t>
            </w:r>
            <w:r>
              <w:rPr>
                <w:rFonts w:ascii="Arial" w:hAnsi="Arial" w:cs="Arial"/>
                <w:lang w:val="en-US"/>
              </w:rPr>
              <w:t>Advanced reading and speaking B2/C1</w:t>
            </w:r>
            <w:r w:rsidRPr="002B6765">
              <w:rPr>
                <w:rFonts w:ascii="Arial" w:hAnsi="Arial" w:cs="Arial"/>
                <w:lang w:val="en-US"/>
              </w:rPr>
              <w:t>)</w:t>
            </w:r>
          </w:p>
        </w:tc>
      </w:tr>
      <w:tr w:rsidR="006000BB" w:rsidRPr="00C118A8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2B6765">
              <w:rPr>
                <w:rFonts w:ascii="Arial" w:hAnsi="Arial" w:cs="Arial"/>
                <w:b/>
              </w:rPr>
              <w:t>OTHER RELEVANT SKILLS</w:t>
            </w:r>
          </w:p>
        </w:tc>
        <w:tc>
          <w:tcPr>
            <w:tcW w:w="8626" w:type="dxa"/>
          </w:tcPr>
          <w:p w:rsidR="006000BB" w:rsidRPr="000054BF" w:rsidRDefault="006000BB" w:rsidP="0019056C">
            <w:pPr>
              <w:pStyle w:val="Sansinterligne"/>
              <w:rPr>
                <w:rFonts w:ascii="Arial" w:hAnsi="Arial" w:cs="Arial"/>
                <w:b/>
                <w:lang w:val="en-US"/>
              </w:rPr>
            </w:pPr>
          </w:p>
          <w:p w:rsidR="006000BB" w:rsidRDefault="00653E3F" w:rsidP="00653E3F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MS Office applications</w:t>
            </w:r>
          </w:p>
          <w:p w:rsidR="006000BB" w:rsidRPr="00C118A8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 w:rsidRPr="00C118A8">
              <w:rPr>
                <w:rFonts w:ascii="Arial" w:hAnsi="Arial" w:cs="Arial"/>
                <w:lang w:val="en-US"/>
              </w:rPr>
              <w:t>CPR Certification</w:t>
            </w:r>
          </w:p>
        </w:tc>
      </w:tr>
      <w:tr w:rsidR="006000BB" w:rsidRPr="00BE68AE" w:rsidTr="0019056C">
        <w:tc>
          <w:tcPr>
            <w:tcW w:w="2148" w:type="dxa"/>
          </w:tcPr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b/>
              </w:rPr>
            </w:pPr>
          </w:p>
          <w:p w:rsidR="006000BB" w:rsidRPr="002B6765" w:rsidRDefault="006000BB" w:rsidP="0019056C">
            <w:pPr>
              <w:pStyle w:val="Sansinterligne"/>
              <w:jc w:val="right"/>
              <w:rPr>
                <w:rFonts w:ascii="Arial" w:hAnsi="Arial" w:cs="Arial"/>
              </w:rPr>
            </w:pPr>
            <w:r w:rsidRPr="002B6765">
              <w:rPr>
                <w:rFonts w:ascii="Arial" w:hAnsi="Arial" w:cs="Arial"/>
                <w:b/>
              </w:rPr>
              <w:lastRenderedPageBreak/>
              <w:t>INTERESTS</w:t>
            </w:r>
          </w:p>
        </w:tc>
        <w:tc>
          <w:tcPr>
            <w:tcW w:w="8626" w:type="dxa"/>
          </w:tcPr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</w:p>
          <w:p w:rsidR="006000BB" w:rsidRPr="002B6765" w:rsidRDefault="006000BB" w:rsidP="0019056C">
            <w:pPr>
              <w:pStyle w:val="Sansinterlig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Languages, foreign cultures, travel</w:t>
            </w:r>
          </w:p>
          <w:p w:rsidR="006000BB" w:rsidRPr="002B6765" w:rsidRDefault="00C429A6" w:rsidP="00C429A6">
            <w:pPr>
              <w:pStyle w:val="Sansinterlig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Piano, </w:t>
            </w:r>
            <w:r w:rsidR="006000BB" w:rsidRPr="002B6765">
              <w:rPr>
                <w:rFonts w:ascii="Arial" w:hAnsi="Arial" w:cs="Arial"/>
                <w:lang w:val="en-US"/>
              </w:rPr>
              <w:t>Guitar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="006000BB">
              <w:rPr>
                <w:rFonts w:ascii="Arial" w:hAnsi="Arial" w:cs="Arial"/>
                <w:lang w:val="en-US"/>
              </w:rPr>
              <w:t>Reading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="006000BB">
              <w:rPr>
                <w:rFonts w:ascii="Arial" w:hAnsi="Arial" w:cs="Arial"/>
                <w:lang w:val="en-US"/>
              </w:rPr>
              <w:t>Dance</w:t>
            </w:r>
          </w:p>
        </w:tc>
      </w:tr>
    </w:tbl>
    <w:p w:rsidR="00967058" w:rsidRDefault="00967058" w:rsidP="008067D2">
      <w:pPr>
        <w:tabs>
          <w:tab w:val="left" w:pos="8020"/>
        </w:tabs>
      </w:pPr>
    </w:p>
    <w:sectPr w:rsidR="00967058" w:rsidSect="00C429A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6000BB"/>
    <w:rsid w:val="00105722"/>
    <w:rsid w:val="001729EE"/>
    <w:rsid w:val="00271ED0"/>
    <w:rsid w:val="003645AB"/>
    <w:rsid w:val="0050343E"/>
    <w:rsid w:val="00533C46"/>
    <w:rsid w:val="006000BB"/>
    <w:rsid w:val="00653E3F"/>
    <w:rsid w:val="007A1125"/>
    <w:rsid w:val="007A5C56"/>
    <w:rsid w:val="008067D2"/>
    <w:rsid w:val="00850905"/>
    <w:rsid w:val="008A1B3E"/>
    <w:rsid w:val="00967058"/>
    <w:rsid w:val="00B04D2A"/>
    <w:rsid w:val="00BE68AE"/>
    <w:rsid w:val="00C429A6"/>
    <w:rsid w:val="00CB4649"/>
    <w:rsid w:val="00D15AC5"/>
    <w:rsid w:val="00DB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00B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00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0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aire.josly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5042-F574-4F03-9D1F-0071D5C8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Joslyn</cp:lastModifiedBy>
  <cp:revision>18</cp:revision>
  <dcterms:created xsi:type="dcterms:W3CDTF">2010-09-23T14:45:00Z</dcterms:created>
  <dcterms:modified xsi:type="dcterms:W3CDTF">2014-10-13T11:18:00Z</dcterms:modified>
</cp:coreProperties>
</file>