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853BC2" w14:textId="77777777" w:rsidR="00B5797A" w:rsidRPr="005B3C48" w:rsidRDefault="00EA2DC5" w:rsidP="00A75C96">
      <w:pPr>
        <w:jc w:val="center"/>
        <w:rPr>
          <w:b/>
          <w:bCs/>
          <w:sz w:val="36"/>
          <w:szCs w:val="36"/>
        </w:rPr>
      </w:pPr>
      <w:r w:rsidRPr="005B3C48">
        <w:rPr>
          <w:b/>
          <w:bCs/>
          <w:sz w:val="36"/>
          <w:szCs w:val="36"/>
        </w:rPr>
        <w:t xml:space="preserve">-: </w:t>
      </w:r>
      <w:r w:rsidR="00B5797A" w:rsidRPr="005B3C48">
        <w:rPr>
          <w:b/>
          <w:bCs/>
          <w:sz w:val="36"/>
          <w:szCs w:val="36"/>
        </w:rPr>
        <w:t>My Profile</w:t>
      </w:r>
      <w:r w:rsidRPr="005B3C48">
        <w:rPr>
          <w:b/>
          <w:bCs/>
          <w:sz w:val="36"/>
          <w:szCs w:val="36"/>
        </w:rPr>
        <w:t xml:space="preserve"> </w:t>
      </w:r>
      <w:r w:rsidR="00B5797A" w:rsidRPr="005B3C48">
        <w:rPr>
          <w:b/>
          <w:bCs/>
          <w:sz w:val="36"/>
          <w:szCs w:val="36"/>
        </w:rPr>
        <w:t>:</w:t>
      </w:r>
      <w:r w:rsidRPr="005B3C48">
        <w:rPr>
          <w:b/>
          <w:bCs/>
          <w:sz w:val="36"/>
          <w:szCs w:val="36"/>
        </w:rPr>
        <w:t>-</w:t>
      </w:r>
    </w:p>
    <w:p w14:paraId="1C524404" w14:textId="77777777" w:rsidR="00B5797A" w:rsidRPr="005B3C48" w:rsidRDefault="00B5797A" w:rsidP="00B5797A"/>
    <w:p w14:paraId="1B080C52" w14:textId="7E987DD3" w:rsidR="00B5797A" w:rsidRPr="005B3C48" w:rsidRDefault="00B5797A" w:rsidP="00B5797A">
      <w:pPr>
        <w:rPr>
          <w:b/>
          <w:bCs/>
        </w:rPr>
      </w:pPr>
      <w:r w:rsidRPr="005B3C48">
        <w:rPr>
          <w:b/>
          <w:bCs/>
        </w:rPr>
        <w:t>Name</w:t>
      </w:r>
    </w:p>
    <w:p w14:paraId="1ECD687A" w14:textId="77777777" w:rsidR="00B5797A" w:rsidRPr="005B3C48" w:rsidRDefault="00B5797A" w:rsidP="00B5797A">
      <w:r w:rsidRPr="005B3C48">
        <w:t xml:space="preserve">    Mr. </w:t>
      </w:r>
      <w:r w:rsidR="005C22FD" w:rsidRPr="005B3C48">
        <w:t xml:space="preserve">C  H  A  N  D  R  A  N  I  L       M  A  N  D  A  L </w:t>
      </w:r>
      <w:r w:rsidR="008958B6" w:rsidRPr="005B3C48">
        <w:t xml:space="preserve">  </w:t>
      </w:r>
    </w:p>
    <w:p w14:paraId="492DDD1F" w14:textId="77777777" w:rsidR="00B5797A" w:rsidRPr="005B3C48" w:rsidRDefault="00B5797A" w:rsidP="00B5797A"/>
    <w:p w14:paraId="7F88CF11" w14:textId="77777777" w:rsidR="00B5797A" w:rsidRPr="005B3C48" w:rsidRDefault="008F5532" w:rsidP="00B5797A">
      <w:pPr>
        <w:rPr>
          <w:b/>
          <w:bCs/>
        </w:rPr>
      </w:pPr>
      <w:r w:rsidRPr="005B3C48">
        <w:rPr>
          <w:b/>
          <w:bCs/>
        </w:rPr>
        <w:t xml:space="preserve">Primary </w:t>
      </w:r>
      <w:r w:rsidR="00B5797A" w:rsidRPr="005B3C48">
        <w:rPr>
          <w:b/>
          <w:bCs/>
        </w:rPr>
        <w:t>Address</w:t>
      </w:r>
    </w:p>
    <w:p w14:paraId="3E7CB317" w14:textId="77777777" w:rsidR="00B5797A" w:rsidRPr="005B3C48" w:rsidRDefault="00B5797A" w:rsidP="00123A23">
      <w:pPr>
        <w:ind w:left="270" w:hanging="270"/>
        <w:jc w:val="both"/>
      </w:pPr>
      <w:r w:rsidRPr="005B3C48">
        <w:t xml:space="preserve">    </w:t>
      </w:r>
      <w:r w:rsidR="00073E9D" w:rsidRPr="005B3C48">
        <w:t>74/1, Shyam Road, P.O.- Naihati</w:t>
      </w:r>
      <w:r w:rsidRPr="005B3C48">
        <w:t xml:space="preserve">, </w:t>
      </w:r>
      <w:r w:rsidR="00123A23" w:rsidRPr="005B3C48">
        <w:t xml:space="preserve">Dist. </w:t>
      </w:r>
      <w:r w:rsidR="0037236F" w:rsidRPr="005B3C48">
        <w:t>–</w:t>
      </w:r>
      <w:r w:rsidR="00123A23" w:rsidRPr="005B3C48">
        <w:t xml:space="preserve"> </w:t>
      </w:r>
      <w:r w:rsidR="00836BFC" w:rsidRPr="005B3C48">
        <w:t xml:space="preserve">24 Parganas (N), West Bengal,  </w:t>
      </w:r>
      <w:r w:rsidR="00123A23" w:rsidRPr="005B3C48">
        <w:t xml:space="preserve">Post Code – </w:t>
      </w:r>
      <w:r w:rsidR="00073E9D" w:rsidRPr="005B3C48">
        <w:t>743 165</w:t>
      </w:r>
      <w:r w:rsidR="00123A23" w:rsidRPr="005B3C48">
        <w:t xml:space="preserve"> </w:t>
      </w:r>
    </w:p>
    <w:p w14:paraId="50EF5332" w14:textId="77777777" w:rsidR="00B5797A" w:rsidRPr="005B3C48" w:rsidRDefault="00B5797A" w:rsidP="00B5797A">
      <w:r w:rsidRPr="005B3C48">
        <w:t xml:space="preserve"> </w:t>
      </w:r>
    </w:p>
    <w:p w14:paraId="085776D7" w14:textId="77777777" w:rsidR="00B5797A" w:rsidRPr="005B3C48" w:rsidRDefault="00B5797A" w:rsidP="00B5797A">
      <w:pPr>
        <w:rPr>
          <w:b/>
          <w:bCs/>
        </w:rPr>
      </w:pPr>
      <w:r w:rsidRPr="005B3C48">
        <w:rPr>
          <w:b/>
          <w:bCs/>
        </w:rPr>
        <w:t>Phone</w:t>
      </w:r>
    </w:p>
    <w:p w14:paraId="1E76C922" w14:textId="77777777" w:rsidR="00B5797A" w:rsidRPr="005B3C48" w:rsidRDefault="00B5797A" w:rsidP="00B5797A">
      <w:r w:rsidRPr="005B3C48">
        <w:t xml:space="preserve">    Mobile: +91 98301 14862</w:t>
      </w:r>
      <w:r w:rsidR="00D92C52" w:rsidRPr="005B3C48">
        <w:rPr>
          <w:rFonts w:hint="cs"/>
          <w:cs/>
        </w:rPr>
        <w:tab/>
      </w:r>
      <w:r w:rsidR="00D92C52" w:rsidRPr="005B3C48">
        <w:rPr>
          <w:rFonts w:hint="cs"/>
          <w:cs/>
        </w:rPr>
        <w:tab/>
      </w:r>
      <w:r w:rsidR="00D92C52" w:rsidRPr="005B3C48">
        <w:rPr>
          <w:rFonts w:hint="cs"/>
          <w:cs/>
        </w:rPr>
        <w:tab/>
      </w:r>
      <w:r w:rsidR="00D92C52" w:rsidRPr="005B3C48">
        <w:t>Land: +9133 2502 4152</w:t>
      </w:r>
      <w:r w:rsidRPr="005B3C48">
        <w:t xml:space="preserve"> </w:t>
      </w:r>
    </w:p>
    <w:p w14:paraId="4E0EEB93" w14:textId="77777777" w:rsidR="00B5797A" w:rsidRPr="005B3C48" w:rsidRDefault="00B5797A" w:rsidP="00B5797A"/>
    <w:p w14:paraId="2D705885" w14:textId="77777777" w:rsidR="00B5797A" w:rsidRPr="005B3C48" w:rsidRDefault="00B5797A" w:rsidP="00B5797A">
      <w:pPr>
        <w:rPr>
          <w:b/>
          <w:bCs/>
        </w:rPr>
      </w:pPr>
      <w:r w:rsidRPr="005B3C48">
        <w:rPr>
          <w:b/>
          <w:bCs/>
        </w:rPr>
        <w:t>E-mail</w:t>
      </w:r>
    </w:p>
    <w:p w14:paraId="4A00B24B" w14:textId="77777777" w:rsidR="00EA2DC5" w:rsidRPr="005B3C48" w:rsidRDefault="00B5797A" w:rsidP="00EA2DC5">
      <w:pPr>
        <w:tabs>
          <w:tab w:val="left" w:pos="270"/>
          <w:tab w:val="left" w:pos="4320"/>
        </w:tabs>
      </w:pPr>
      <w:r w:rsidRPr="005B3C48">
        <w:t xml:space="preserve">    Primary: </w:t>
      </w:r>
      <w:hyperlink r:id="rId7" w:history="1">
        <w:r w:rsidR="00EA2DC5" w:rsidRPr="005B3C48">
          <w:rPr>
            <w:rStyle w:val="Hyperlink"/>
            <w:color w:val="auto"/>
          </w:rPr>
          <w:t>cmandal8@gmail.com</w:t>
        </w:r>
      </w:hyperlink>
      <w:r w:rsidR="00EA2DC5" w:rsidRPr="005B3C48">
        <w:t xml:space="preserve">  </w:t>
      </w:r>
      <w:r w:rsidR="00EA2DC5" w:rsidRPr="005B3C48">
        <w:tab/>
      </w:r>
      <w:r w:rsidRPr="005B3C48">
        <w:t xml:space="preserve">Secondary: </w:t>
      </w:r>
      <w:hyperlink r:id="rId8" w:history="1">
        <w:r w:rsidR="00E007E2" w:rsidRPr="005B3C48">
          <w:rPr>
            <w:rStyle w:val="Hyperlink"/>
            <w:color w:val="auto"/>
          </w:rPr>
          <w:t>sujatab68@gmail.com</w:t>
        </w:r>
      </w:hyperlink>
    </w:p>
    <w:p w14:paraId="17C4C822" w14:textId="77777777" w:rsidR="00EE3360" w:rsidRPr="005B3C48" w:rsidRDefault="00EE3360" w:rsidP="00EA2DC5">
      <w:pPr>
        <w:tabs>
          <w:tab w:val="left" w:pos="270"/>
          <w:tab w:val="left" w:pos="4320"/>
        </w:tabs>
        <w:rPr>
          <w:rStyle w:val="Hyperlink"/>
          <w:color w:val="auto"/>
        </w:rPr>
      </w:pPr>
    </w:p>
    <w:p w14:paraId="733E6E81" w14:textId="77777777" w:rsidR="00EE3360" w:rsidRPr="005B3C48" w:rsidRDefault="00EE3360" w:rsidP="00EA2DC5">
      <w:pPr>
        <w:tabs>
          <w:tab w:val="left" w:pos="270"/>
          <w:tab w:val="left" w:pos="4320"/>
        </w:tabs>
        <w:rPr>
          <w:rStyle w:val="Hyperlink"/>
          <w:b/>
          <w:bCs/>
          <w:color w:val="auto"/>
          <w:u w:val="none"/>
        </w:rPr>
      </w:pPr>
      <w:r w:rsidRPr="005B3C48">
        <w:rPr>
          <w:rStyle w:val="Hyperlink"/>
          <w:b/>
          <w:bCs/>
          <w:color w:val="auto"/>
          <w:u w:val="none"/>
        </w:rPr>
        <w:t>Skype</w:t>
      </w:r>
    </w:p>
    <w:p w14:paraId="3D2246DF" w14:textId="5B40DDC2" w:rsidR="00EE3360" w:rsidRPr="005B3C48" w:rsidRDefault="00EE3360" w:rsidP="00EA2DC5">
      <w:pPr>
        <w:tabs>
          <w:tab w:val="left" w:pos="270"/>
          <w:tab w:val="left" w:pos="4320"/>
        </w:tabs>
        <w:rPr>
          <w:rStyle w:val="Hyperlink"/>
          <w:color w:val="auto"/>
          <w:u w:val="none"/>
        </w:rPr>
      </w:pPr>
      <w:r w:rsidRPr="005B3C48">
        <w:rPr>
          <w:rStyle w:val="Hyperlink"/>
          <w:b/>
          <w:bCs/>
          <w:color w:val="auto"/>
          <w:u w:val="none"/>
        </w:rPr>
        <w:tab/>
      </w:r>
      <w:r w:rsidR="009F60A8">
        <w:rPr>
          <w:rStyle w:val="Hyperlink"/>
          <w:color w:val="auto"/>
          <w:u w:val="none"/>
        </w:rPr>
        <w:t>c</w:t>
      </w:r>
      <w:r w:rsidRPr="005B3C48">
        <w:rPr>
          <w:rStyle w:val="Hyperlink"/>
          <w:color w:val="auto"/>
          <w:u w:val="none"/>
        </w:rPr>
        <w:t>handranil27</w:t>
      </w:r>
    </w:p>
    <w:p w14:paraId="6705A42A" w14:textId="77777777" w:rsidR="00207F69" w:rsidRPr="005B3C48" w:rsidRDefault="00207F69" w:rsidP="00EA2DC5">
      <w:pPr>
        <w:tabs>
          <w:tab w:val="left" w:pos="270"/>
          <w:tab w:val="left" w:pos="4320"/>
        </w:tabs>
        <w:rPr>
          <w:rStyle w:val="Hyperlink"/>
          <w:color w:val="auto"/>
          <w:u w:val="none"/>
        </w:rPr>
      </w:pPr>
    </w:p>
    <w:p w14:paraId="5E77C037" w14:textId="77777777" w:rsidR="00207F69" w:rsidRPr="005B3C48" w:rsidRDefault="00207F69" w:rsidP="00EA2DC5">
      <w:pPr>
        <w:tabs>
          <w:tab w:val="left" w:pos="270"/>
          <w:tab w:val="left" w:pos="4320"/>
        </w:tabs>
        <w:rPr>
          <w:rStyle w:val="Hyperlink"/>
          <w:b/>
          <w:bCs/>
          <w:color w:val="auto"/>
          <w:u w:val="none"/>
        </w:rPr>
      </w:pPr>
      <w:r w:rsidRPr="005B3C48">
        <w:rPr>
          <w:rStyle w:val="Hyperlink"/>
          <w:b/>
          <w:bCs/>
          <w:color w:val="auto"/>
          <w:u w:val="none"/>
        </w:rPr>
        <w:t>PayPal</w:t>
      </w:r>
    </w:p>
    <w:p w14:paraId="3315D978" w14:textId="77777777" w:rsidR="00207F69" w:rsidRPr="005B3C48" w:rsidRDefault="00207F69" w:rsidP="00EA2DC5">
      <w:pPr>
        <w:tabs>
          <w:tab w:val="left" w:pos="270"/>
          <w:tab w:val="left" w:pos="4320"/>
        </w:tabs>
        <w:rPr>
          <w:rStyle w:val="Hyperlink"/>
          <w:color w:val="auto"/>
          <w:u w:val="none"/>
        </w:rPr>
      </w:pPr>
      <w:r w:rsidRPr="005B3C48">
        <w:rPr>
          <w:rStyle w:val="Hyperlink"/>
          <w:color w:val="auto"/>
          <w:u w:val="none"/>
        </w:rPr>
        <w:tab/>
      </w:r>
      <w:hyperlink r:id="rId9" w:history="1">
        <w:r w:rsidRPr="005B3C48">
          <w:rPr>
            <w:rStyle w:val="Hyperlink"/>
            <w:color w:val="auto"/>
          </w:rPr>
          <w:t>sujatab68@gmail.com</w:t>
        </w:r>
      </w:hyperlink>
    </w:p>
    <w:p w14:paraId="6844A21D" w14:textId="77777777" w:rsidR="00EA2DC5" w:rsidRPr="005B3C48" w:rsidRDefault="00EA2DC5" w:rsidP="00EA2DC5">
      <w:pPr>
        <w:tabs>
          <w:tab w:val="left" w:pos="270"/>
          <w:tab w:val="left" w:pos="4320"/>
        </w:tabs>
      </w:pPr>
    </w:p>
    <w:p w14:paraId="2C0C245A" w14:textId="77777777" w:rsidR="00EA2DC5" w:rsidRPr="005B3C48" w:rsidRDefault="00EA2DC5" w:rsidP="00EA2DC5">
      <w:pPr>
        <w:tabs>
          <w:tab w:val="left" w:pos="270"/>
          <w:tab w:val="left" w:pos="4320"/>
        </w:tabs>
        <w:rPr>
          <w:b/>
          <w:bCs/>
        </w:rPr>
      </w:pPr>
      <w:r w:rsidRPr="005B3C48">
        <w:rPr>
          <w:b/>
          <w:bCs/>
        </w:rPr>
        <w:t xml:space="preserve">Native Speaker of </w:t>
      </w:r>
    </w:p>
    <w:p w14:paraId="68DB6729" w14:textId="5458C376" w:rsidR="00EA2DC5" w:rsidRPr="005B3C48" w:rsidRDefault="00EA2DC5" w:rsidP="00EA2DC5">
      <w:pPr>
        <w:tabs>
          <w:tab w:val="left" w:pos="270"/>
          <w:tab w:val="left" w:pos="4320"/>
        </w:tabs>
      </w:pPr>
      <w:r w:rsidRPr="005B3C48">
        <w:tab/>
      </w:r>
      <w:r w:rsidR="00712EBB" w:rsidRPr="005B3C48">
        <w:t>BENGALI</w:t>
      </w:r>
      <w:r w:rsidR="00386013" w:rsidRPr="005B3C48">
        <w:t xml:space="preserve"> (</w:t>
      </w:r>
      <w:r w:rsidR="0098685E" w:rsidRPr="005B3C48">
        <w:t xml:space="preserve">Indian </w:t>
      </w:r>
      <w:r w:rsidR="00712EBB" w:rsidRPr="005B3C48">
        <w:t>Regional</w:t>
      </w:r>
      <w:r w:rsidRPr="005B3C48">
        <w:t xml:space="preserve"> Language)</w:t>
      </w:r>
      <w:r w:rsidR="00712EBB" w:rsidRPr="005B3C48">
        <w:t xml:space="preserve"> </w:t>
      </w:r>
      <w:r w:rsidR="00143014" w:rsidRPr="005B3C48">
        <w:t xml:space="preserve">&amp; </w:t>
      </w:r>
      <w:r w:rsidR="00712EBB" w:rsidRPr="005B3C48">
        <w:t>HINDI</w:t>
      </w:r>
      <w:r w:rsidR="00143014" w:rsidRPr="005B3C48">
        <w:t xml:space="preserve"> (Indian </w:t>
      </w:r>
      <w:r w:rsidR="00712EBB" w:rsidRPr="005B3C48">
        <w:t>National</w:t>
      </w:r>
      <w:r w:rsidR="00143014" w:rsidRPr="005B3C48">
        <w:t xml:space="preserve"> Language)   </w:t>
      </w:r>
    </w:p>
    <w:p w14:paraId="44118143" w14:textId="77777777" w:rsidR="00EA2DC5" w:rsidRPr="005B3C48" w:rsidRDefault="00EA2DC5" w:rsidP="00EA2DC5">
      <w:pPr>
        <w:tabs>
          <w:tab w:val="left" w:pos="270"/>
          <w:tab w:val="left" w:pos="4320"/>
        </w:tabs>
      </w:pPr>
    </w:p>
    <w:p w14:paraId="6E98BA5C" w14:textId="77777777" w:rsidR="00EA2DC5" w:rsidRPr="005B3C48" w:rsidRDefault="00EA2DC5" w:rsidP="00EA2DC5">
      <w:pPr>
        <w:tabs>
          <w:tab w:val="left" w:pos="270"/>
          <w:tab w:val="left" w:pos="4320"/>
        </w:tabs>
        <w:rPr>
          <w:b/>
          <w:bCs/>
        </w:rPr>
      </w:pPr>
      <w:r w:rsidRPr="005B3C48">
        <w:rPr>
          <w:b/>
          <w:bCs/>
        </w:rPr>
        <w:t>Fluent in (To Speak, Read and to Write)</w:t>
      </w:r>
    </w:p>
    <w:p w14:paraId="74323F26" w14:textId="457B6500" w:rsidR="00EA2DC5" w:rsidRPr="005B3C48" w:rsidRDefault="00EA2DC5" w:rsidP="00EA2DC5">
      <w:pPr>
        <w:tabs>
          <w:tab w:val="left" w:pos="270"/>
          <w:tab w:val="left" w:pos="4320"/>
        </w:tabs>
      </w:pPr>
      <w:r w:rsidRPr="005B3C48">
        <w:tab/>
      </w:r>
      <w:r w:rsidR="00712EBB" w:rsidRPr="005B3C48">
        <w:t>BENGALI</w:t>
      </w:r>
      <w:r w:rsidR="002B36A8" w:rsidRPr="005B3C48">
        <w:t xml:space="preserve">, </w:t>
      </w:r>
      <w:r w:rsidR="00712EBB" w:rsidRPr="005B3C48">
        <w:t>HINDI</w:t>
      </w:r>
      <w:r w:rsidR="002B36A8" w:rsidRPr="005B3C48">
        <w:t>, ENGLISH and GERMAN</w:t>
      </w:r>
      <w:r w:rsidR="009F60A8">
        <w:t xml:space="preserve"> (Intermediate)</w:t>
      </w:r>
      <w:r w:rsidR="00386013" w:rsidRPr="005B3C48">
        <w:t xml:space="preserve"> </w:t>
      </w:r>
    </w:p>
    <w:p w14:paraId="46AD8C04" w14:textId="77777777" w:rsidR="00386013" w:rsidRPr="005B3C48" w:rsidRDefault="00386013" w:rsidP="00EA2DC5">
      <w:pPr>
        <w:tabs>
          <w:tab w:val="left" w:pos="270"/>
          <w:tab w:val="left" w:pos="4320"/>
        </w:tabs>
      </w:pPr>
    </w:p>
    <w:p w14:paraId="0AE14EFF" w14:textId="77777777" w:rsidR="00CC2808" w:rsidRPr="005B3C48" w:rsidRDefault="00D6109D" w:rsidP="00CC2808">
      <w:pPr>
        <w:tabs>
          <w:tab w:val="left" w:pos="270"/>
          <w:tab w:val="left" w:pos="4320"/>
        </w:tabs>
        <w:rPr>
          <w:b/>
          <w:bCs/>
        </w:rPr>
      </w:pPr>
      <w:r w:rsidRPr="005B3C48">
        <w:rPr>
          <w:b/>
          <w:bCs/>
        </w:rPr>
        <w:t>Language Pairs</w:t>
      </w:r>
      <w:r w:rsidR="009A605C" w:rsidRPr="005B3C48">
        <w:rPr>
          <w:b/>
          <w:bCs/>
        </w:rPr>
        <w:t xml:space="preserve"> &amp; Rates</w:t>
      </w:r>
    </w:p>
    <w:p w14:paraId="00A04270" w14:textId="77777777" w:rsidR="009A605C" w:rsidRPr="005B3C48" w:rsidRDefault="009A605C" w:rsidP="00CC2808">
      <w:pPr>
        <w:tabs>
          <w:tab w:val="left" w:pos="270"/>
          <w:tab w:val="left" w:pos="4320"/>
        </w:tabs>
        <w:rPr>
          <w:b/>
          <w:bCs/>
        </w:rPr>
      </w:pPr>
    </w:p>
    <w:tbl>
      <w:tblPr>
        <w:tblStyle w:val="TableGrid"/>
        <w:tblW w:w="9639" w:type="dxa"/>
        <w:tblInd w:w="108" w:type="dxa"/>
        <w:tblLayout w:type="fixed"/>
        <w:tblLook w:val="04A0" w:firstRow="1" w:lastRow="0" w:firstColumn="1" w:lastColumn="0" w:noHBand="0" w:noVBand="1"/>
      </w:tblPr>
      <w:tblGrid>
        <w:gridCol w:w="2552"/>
        <w:gridCol w:w="1678"/>
        <w:gridCol w:w="2007"/>
        <w:gridCol w:w="3402"/>
      </w:tblGrid>
      <w:tr w:rsidR="005B3C48" w:rsidRPr="005B3C48" w14:paraId="751EA41A" w14:textId="77777777" w:rsidTr="009A605C">
        <w:tc>
          <w:tcPr>
            <w:tcW w:w="2552" w:type="dxa"/>
          </w:tcPr>
          <w:p w14:paraId="1F218633" w14:textId="77777777" w:rsidR="00CC2808" w:rsidRPr="005B3C48" w:rsidRDefault="00CC2808" w:rsidP="00E26C50">
            <w:pPr>
              <w:tabs>
                <w:tab w:val="left" w:pos="270"/>
                <w:tab w:val="left" w:pos="4320"/>
              </w:tabs>
              <w:spacing w:before="100" w:beforeAutospacing="1" w:after="100" w:afterAutospacing="1"/>
              <w:rPr>
                <w:b/>
                <w:bCs/>
              </w:rPr>
            </w:pPr>
            <w:r w:rsidRPr="005B3C48">
              <w:rPr>
                <w:b/>
                <w:bCs/>
              </w:rPr>
              <w:t>Language Pairs</w:t>
            </w:r>
          </w:p>
        </w:tc>
        <w:tc>
          <w:tcPr>
            <w:tcW w:w="1678" w:type="dxa"/>
          </w:tcPr>
          <w:p w14:paraId="64261F41" w14:textId="77777777" w:rsidR="00CC2808" w:rsidRPr="005B3C48" w:rsidRDefault="00CC2808" w:rsidP="00E26C50">
            <w:pPr>
              <w:tabs>
                <w:tab w:val="left" w:pos="270"/>
                <w:tab w:val="left" w:pos="4320"/>
              </w:tabs>
              <w:spacing w:before="100" w:beforeAutospacing="1" w:after="100" w:afterAutospacing="1"/>
              <w:rPr>
                <w:b/>
                <w:bCs/>
              </w:rPr>
            </w:pPr>
            <w:r w:rsidRPr="005B3C48">
              <w:rPr>
                <w:b/>
                <w:bCs/>
              </w:rPr>
              <w:t>Translation</w:t>
            </w:r>
          </w:p>
        </w:tc>
        <w:tc>
          <w:tcPr>
            <w:tcW w:w="2007" w:type="dxa"/>
          </w:tcPr>
          <w:p w14:paraId="2589E5F5" w14:textId="77777777" w:rsidR="00CC2808" w:rsidRPr="005B3C48" w:rsidRDefault="00CC2808" w:rsidP="00E26C50">
            <w:pPr>
              <w:tabs>
                <w:tab w:val="left" w:pos="270"/>
                <w:tab w:val="left" w:pos="4320"/>
              </w:tabs>
              <w:spacing w:before="100" w:beforeAutospacing="1" w:after="100" w:afterAutospacing="1"/>
              <w:rPr>
                <w:b/>
                <w:bCs/>
              </w:rPr>
            </w:pPr>
            <w:r w:rsidRPr="005B3C48">
              <w:rPr>
                <w:b/>
                <w:bCs/>
              </w:rPr>
              <w:t>Proofread / Review / Edit</w:t>
            </w:r>
          </w:p>
        </w:tc>
        <w:tc>
          <w:tcPr>
            <w:tcW w:w="3402" w:type="dxa"/>
          </w:tcPr>
          <w:p w14:paraId="3647A200" w14:textId="77777777" w:rsidR="00CC2808" w:rsidRPr="005B3C48" w:rsidRDefault="00CC2808" w:rsidP="00E26C50">
            <w:pPr>
              <w:tabs>
                <w:tab w:val="left" w:pos="270"/>
                <w:tab w:val="left" w:pos="4320"/>
              </w:tabs>
              <w:rPr>
                <w:b/>
                <w:bCs/>
              </w:rPr>
            </w:pPr>
            <w:r w:rsidRPr="005B3C48">
              <w:rPr>
                <w:b/>
                <w:bCs/>
              </w:rPr>
              <w:t>Transcription / Subtitling</w:t>
            </w:r>
          </w:p>
        </w:tc>
      </w:tr>
      <w:tr w:rsidR="005B3C48" w:rsidRPr="005B3C48" w14:paraId="461974B2" w14:textId="77777777" w:rsidTr="009A605C">
        <w:tc>
          <w:tcPr>
            <w:tcW w:w="2552" w:type="dxa"/>
          </w:tcPr>
          <w:p w14:paraId="338A6BF0" w14:textId="31DC63AE" w:rsidR="00CC2808" w:rsidRPr="005B3C48" w:rsidRDefault="00CC2808" w:rsidP="009A605C">
            <w:pPr>
              <w:tabs>
                <w:tab w:val="left" w:pos="270"/>
                <w:tab w:val="left" w:pos="4320"/>
              </w:tabs>
              <w:spacing w:before="100" w:beforeAutospacing="1" w:after="120"/>
              <w:rPr>
                <w:b/>
                <w:bCs/>
                <w:sz w:val="22"/>
                <w:szCs w:val="22"/>
              </w:rPr>
            </w:pPr>
            <w:r w:rsidRPr="005B3C48">
              <w:rPr>
                <w:b/>
                <w:bCs/>
                <w:sz w:val="22"/>
                <w:szCs w:val="22"/>
              </w:rPr>
              <w:t xml:space="preserve">ENGLISH &gt; </w:t>
            </w:r>
            <w:r w:rsidR="0004442F" w:rsidRPr="005B3C48">
              <w:rPr>
                <w:b/>
                <w:bCs/>
                <w:sz w:val="22"/>
                <w:szCs w:val="22"/>
              </w:rPr>
              <w:t>BENGALI</w:t>
            </w:r>
          </w:p>
        </w:tc>
        <w:tc>
          <w:tcPr>
            <w:tcW w:w="1678" w:type="dxa"/>
          </w:tcPr>
          <w:p w14:paraId="605B9EA4" w14:textId="468DE504" w:rsidR="00CC2808" w:rsidRPr="005B3C48" w:rsidRDefault="00CC2808" w:rsidP="005A3661">
            <w:pPr>
              <w:tabs>
                <w:tab w:val="left" w:pos="270"/>
                <w:tab w:val="left" w:pos="4320"/>
              </w:tabs>
              <w:spacing w:before="100" w:beforeAutospacing="1" w:after="100" w:afterAutospacing="1"/>
            </w:pPr>
            <w:r w:rsidRPr="005B3C48">
              <w:t>$0.0</w:t>
            </w:r>
            <w:r w:rsidR="005A3661">
              <w:t>5</w:t>
            </w:r>
            <w:r w:rsidRPr="005B3C48">
              <w:t>/word</w:t>
            </w:r>
          </w:p>
        </w:tc>
        <w:tc>
          <w:tcPr>
            <w:tcW w:w="2007" w:type="dxa"/>
          </w:tcPr>
          <w:p w14:paraId="35E1EC38" w14:textId="1BBC08D9" w:rsidR="00CC2808" w:rsidRPr="005B3C48" w:rsidRDefault="00CC2808" w:rsidP="005A3661">
            <w:pPr>
              <w:tabs>
                <w:tab w:val="left" w:pos="270"/>
                <w:tab w:val="left" w:pos="4320"/>
              </w:tabs>
              <w:spacing w:before="100" w:beforeAutospacing="1" w:after="100" w:afterAutospacing="1"/>
            </w:pPr>
            <w:r w:rsidRPr="005B3C48">
              <w:t>$0.0</w:t>
            </w:r>
            <w:r w:rsidR="005A3661">
              <w:t>20</w:t>
            </w:r>
            <w:r w:rsidRPr="005B3C48">
              <w:t>/word</w:t>
            </w:r>
          </w:p>
        </w:tc>
        <w:tc>
          <w:tcPr>
            <w:tcW w:w="3402" w:type="dxa"/>
          </w:tcPr>
          <w:p w14:paraId="372FF6BD" w14:textId="77777777" w:rsidR="00CC2808" w:rsidRPr="005B3C48" w:rsidRDefault="00CC2808" w:rsidP="00E26C50">
            <w:pPr>
              <w:tabs>
                <w:tab w:val="left" w:pos="270"/>
                <w:tab w:val="left" w:pos="4320"/>
              </w:tabs>
            </w:pPr>
            <w:r w:rsidRPr="005B3C48">
              <w:t>N/A</w:t>
            </w:r>
          </w:p>
        </w:tc>
      </w:tr>
      <w:tr w:rsidR="005B3C48" w:rsidRPr="005B3C48" w14:paraId="5B791FBB" w14:textId="77777777" w:rsidTr="009A605C">
        <w:tc>
          <w:tcPr>
            <w:tcW w:w="2552" w:type="dxa"/>
          </w:tcPr>
          <w:p w14:paraId="599EA7CE" w14:textId="410BAB36" w:rsidR="00F74C9F" w:rsidRPr="005B3C48" w:rsidRDefault="003801CA" w:rsidP="009A605C">
            <w:pPr>
              <w:tabs>
                <w:tab w:val="left" w:pos="270"/>
                <w:tab w:val="left" w:pos="4320"/>
              </w:tabs>
              <w:spacing w:before="100" w:beforeAutospacing="1" w:after="120"/>
              <w:rPr>
                <w:b/>
                <w:bCs/>
                <w:sz w:val="22"/>
                <w:szCs w:val="22"/>
              </w:rPr>
            </w:pPr>
            <w:r w:rsidRPr="005B3C48">
              <w:rPr>
                <w:b/>
                <w:bCs/>
                <w:sz w:val="22"/>
                <w:szCs w:val="22"/>
              </w:rPr>
              <w:t xml:space="preserve">ENGLISH &gt; </w:t>
            </w:r>
            <w:r w:rsidR="0004442F" w:rsidRPr="005B3C48">
              <w:rPr>
                <w:b/>
                <w:bCs/>
                <w:sz w:val="22"/>
                <w:szCs w:val="22"/>
              </w:rPr>
              <w:t>HINDI</w:t>
            </w:r>
          </w:p>
        </w:tc>
        <w:tc>
          <w:tcPr>
            <w:tcW w:w="1678" w:type="dxa"/>
          </w:tcPr>
          <w:p w14:paraId="36986D31" w14:textId="6E0E3F5E" w:rsidR="00F74C9F" w:rsidRPr="005B3C48" w:rsidRDefault="00F74C9F" w:rsidP="005A3661">
            <w:pPr>
              <w:tabs>
                <w:tab w:val="left" w:pos="270"/>
                <w:tab w:val="left" w:pos="4320"/>
              </w:tabs>
              <w:spacing w:before="100" w:beforeAutospacing="1" w:after="100" w:afterAutospacing="1"/>
            </w:pPr>
            <w:r w:rsidRPr="005B3C48">
              <w:t>$0.0</w:t>
            </w:r>
            <w:r w:rsidR="005A3661">
              <w:t>5</w:t>
            </w:r>
            <w:r w:rsidRPr="005B3C48">
              <w:t>/word</w:t>
            </w:r>
          </w:p>
        </w:tc>
        <w:tc>
          <w:tcPr>
            <w:tcW w:w="2007" w:type="dxa"/>
          </w:tcPr>
          <w:p w14:paraId="10A1C519" w14:textId="7C400E2B" w:rsidR="00F74C9F" w:rsidRPr="005B3C48" w:rsidRDefault="00F21DCA" w:rsidP="005A3661">
            <w:pPr>
              <w:tabs>
                <w:tab w:val="left" w:pos="270"/>
                <w:tab w:val="left" w:pos="4320"/>
              </w:tabs>
              <w:spacing w:before="100" w:beforeAutospacing="1" w:after="100" w:afterAutospacing="1"/>
            </w:pPr>
            <w:r w:rsidRPr="005B3C48">
              <w:t>$0.0</w:t>
            </w:r>
            <w:r w:rsidR="005A3661">
              <w:t>20</w:t>
            </w:r>
            <w:r w:rsidR="00F74C9F" w:rsidRPr="005B3C48">
              <w:t>/word</w:t>
            </w:r>
          </w:p>
        </w:tc>
        <w:tc>
          <w:tcPr>
            <w:tcW w:w="3402" w:type="dxa"/>
          </w:tcPr>
          <w:p w14:paraId="291310D2" w14:textId="77777777" w:rsidR="00F74C9F" w:rsidRPr="005B3C48" w:rsidRDefault="00F74C9F" w:rsidP="00E26C50">
            <w:pPr>
              <w:tabs>
                <w:tab w:val="left" w:pos="270"/>
                <w:tab w:val="left" w:pos="4320"/>
              </w:tabs>
            </w:pPr>
            <w:r w:rsidRPr="005B3C48">
              <w:t>N/A</w:t>
            </w:r>
          </w:p>
        </w:tc>
      </w:tr>
      <w:tr w:rsidR="005B3C48" w:rsidRPr="005B3C48" w14:paraId="2AEF2887" w14:textId="77777777" w:rsidTr="009A605C">
        <w:tc>
          <w:tcPr>
            <w:tcW w:w="2552" w:type="dxa"/>
          </w:tcPr>
          <w:p w14:paraId="50C321CC" w14:textId="1CB1AD14" w:rsidR="00CC2808" w:rsidRPr="005B3C48" w:rsidRDefault="0004442F" w:rsidP="00E26C50">
            <w:pPr>
              <w:tabs>
                <w:tab w:val="left" w:pos="270"/>
                <w:tab w:val="left" w:pos="4320"/>
              </w:tabs>
              <w:spacing w:before="100" w:beforeAutospacing="1" w:after="100" w:afterAutospacing="1"/>
              <w:rPr>
                <w:b/>
                <w:bCs/>
                <w:sz w:val="22"/>
                <w:szCs w:val="22"/>
              </w:rPr>
            </w:pPr>
            <w:r w:rsidRPr="005B3C48">
              <w:rPr>
                <w:b/>
                <w:bCs/>
                <w:sz w:val="22"/>
                <w:szCs w:val="22"/>
              </w:rPr>
              <w:t>BENGALI</w:t>
            </w:r>
            <w:r w:rsidR="00CC2808" w:rsidRPr="005B3C48">
              <w:rPr>
                <w:b/>
                <w:bCs/>
                <w:sz w:val="22"/>
                <w:szCs w:val="22"/>
              </w:rPr>
              <w:t xml:space="preserve"> &gt; ENGLISH</w:t>
            </w:r>
          </w:p>
        </w:tc>
        <w:tc>
          <w:tcPr>
            <w:tcW w:w="1678" w:type="dxa"/>
          </w:tcPr>
          <w:p w14:paraId="68F47948" w14:textId="65BA1C88" w:rsidR="00CC2808" w:rsidRPr="005B3C48" w:rsidRDefault="00CC2808" w:rsidP="005A3661">
            <w:pPr>
              <w:tabs>
                <w:tab w:val="left" w:pos="270"/>
                <w:tab w:val="left" w:pos="4320"/>
              </w:tabs>
              <w:spacing w:before="100" w:beforeAutospacing="1" w:after="100" w:afterAutospacing="1"/>
            </w:pPr>
            <w:r w:rsidRPr="005B3C48">
              <w:t>$0.0</w:t>
            </w:r>
            <w:r w:rsidR="005A3661">
              <w:t>5</w:t>
            </w:r>
            <w:r w:rsidRPr="005B3C48">
              <w:t>/word</w:t>
            </w:r>
          </w:p>
        </w:tc>
        <w:tc>
          <w:tcPr>
            <w:tcW w:w="2007" w:type="dxa"/>
          </w:tcPr>
          <w:p w14:paraId="05DDA7C3" w14:textId="5FB204AF" w:rsidR="00CC2808" w:rsidRPr="005B3C48" w:rsidRDefault="00F21DCA" w:rsidP="005A3661">
            <w:pPr>
              <w:tabs>
                <w:tab w:val="left" w:pos="270"/>
                <w:tab w:val="left" w:pos="4320"/>
              </w:tabs>
              <w:spacing w:before="100" w:beforeAutospacing="1" w:after="100" w:afterAutospacing="1"/>
            </w:pPr>
            <w:r w:rsidRPr="005B3C48">
              <w:t>$0.0</w:t>
            </w:r>
            <w:r w:rsidR="005A3661">
              <w:t>20</w:t>
            </w:r>
            <w:r w:rsidR="00CC2808" w:rsidRPr="005B3C48">
              <w:t>/word</w:t>
            </w:r>
          </w:p>
        </w:tc>
        <w:tc>
          <w:tcPr>
            <w:tcW w:w="3402" w:type="dxa"/>
          </w:tcPr>
          <w:p w14:paraId="237986D5" w14:textId="38BE39F1" w:rsidR="00CC2808" w:rsidRPr="005B3C48" w:rsidRDefault="00CC2808" w:rsidP="00E26C50">
            <w:pPr>
              <w:tabs>
                <w:tab w:val="left" w:pos="318"/>
                <w:tab w:val="left" w:pos="4320"/>
              </w:tabs>
              <w:ind w:left="318" w:hanging="318"/>
            </w:pPr>
            <w:r w:rsidRPr="005B3C48">
              <w:t xml:space="preserve">i) </w:t>
            </w:r>
            <w:r w:rsidRPr="005B3C48">
              <w:tab/>
              <w:t>$</w:t>
            </w:r>
            <w:r w:rsidR="005A3661">
              <w:t>4</w:t>
            </w:r>
            <w:r w:rsidRPr="005B3C48">
              <w:t>/minute for Language to Language</w:t>
            </w:r>
          </w:p>
          <w:p w14:paraId="08366C8E" w14:textId="368A224A" w:rsidR="00CC2808" w:rsidRPr="005B3C48" w:rsidRDefault="00CC2808" w:rsidP="005A3661">
            <w:pPr>
              <w:tabs>
                <w:tab w:val="left" w:pos="270"/>
                <w:tab w:val="left" w:pos="318"/>
                <w:tab w:val="left" w:pos="4320"/>
              </w:tabs>
              <w:ind w:left="318" w:hanging="318"/>
            </w:pPr>
            <w:r w:rsidRPr="005B3C48">
              <w:t xml:space="preserve">ii) </w:t>
            </w:r>
            <w:r w:rsidRPr="005B3C48">
              <w:tab/>
              <w:t>$</w:t>
            </w:r>
            <w:r w:rsidR="005A3661">
              <w:t>8</w:t>
            </w:r>
            <w:r w:rsidRPr="005B3C48">
              <w:t>/minute for Transcription + Translation</w:t>
            </w:r>
          </w:p>
        </w:tc>
      </w:tr>
      <w:tr w:rsidR="00CC2808" w:rsidRPr="005B3C48" w14:paraId="2C0F9EA0" w14:textId="77777777" w:rsidTr="009A605C">
        <w:tc>
          <w:tcPr>
            <w:tcW w:w="2552" w:type="dxa"/>
          </w:tcPr>
          <w:p w14:paraId="33F28B93" w14:textId="18FCD60D" w:rsidR="00CC2808" w:rsidRPr="005B3C48" w:rsidRDefault="0004442F" w:rsidP="00E26C50">
            <w:pPr>
              <w:tabs>
                <w:tab w:val="left" w:pos="270"/>
                <w:tab w:val="left" w:pos="4320"/>
              </w:tabs>
              <w:spacing w:before="100" w:beforeAutospacing="1" w:after="100" w:afterAutospacing="1"/>
              <w:rPr>
                <w:b/>
                <w:bCs/>
                <w:sz w:val="22"/>
                <w:szCs w:val="22"/>
              </w:rPr>
            </w:pPr>
            <w:r w:rsidRPr="005B3C48">
              <w:rPr>
                <w:b/>
                <w:bCs/>
                <w:sz w:val="22"/>
                <w:szCs w:val="22"/>
              </w:rPr>
              <w:t>HINDI</w:t>
            </w:r>
            <w:r w:rsidR="00CC2808" w:rsidRPr="005B3C48">
              <w:rPr>
                <w:b/>
                <w:bCs/>
                <w:sz w:val="22"/>
                <w:szCs w:val="22"/>
              </w:rPr>
              <w:t xml:space="preserve"> &gt; ENGLISH</w:t>
            </w:r>
          </w:p>
        </w:tc>
        <w:tc>
          <w:tcPr>
            <w:tcW w:w="1678" w:type="dxa"/>
          </w:tcPr>
          <w:p w14:paraId="7AE159A5" w14:textId="0EC50CEA" w:rsidR="00CC2808" w:rsidRPr="005B3C48" w:rsidRDefault="00CC2808" w:rsidP="005A3661">
            <w:pPr>
              <w:tabs>
                <w:tab w:val="left" w:pos="270"/>
                <w:tab w:val="left" w:pos="4320"/>
              </w:tabs>
              <w:spacing w:before="100" w:beforeAutospacing="1" w:after="100" w:afterAutospacing="1"/>
            </w:pPr>
            <w:r w:rsidRPr="005B3C48">
              <w:t>$0.0</w:t>
            </w:r>
            <w:r w:rsidR="005A3661">
              <w:t>5</w:t>
            </w:r>
            <w:r w:rsidRPr="005B3C48">
              <w:t>/word</w:t>
            </w:r>
          </w:p>
        </w:tc>
        <w:tc>
          <w:tcPr>
            <w:tcW w:w="2007" w:type="dxa"/>
          </w:tcPr>
          <w:p w14:paraId="32390794" w14:textId="57F1797C" w:rsidR="00CC2808" w:rsidRPr="005B3C48" w:rsidRDefault="00F21DCA" w:rsidP="005A3661">
            <w:pPr>
              <w:tabs>
                <w:tab w:val="left" w:pos="270"/>
                <w:tab w:val="left" w:pos="4320"/>
              </w:tabs>
              <w:spacing w:before="100" w:beforeAutospacing="1" w:after="100" w:afterAutospacing="1"/>
            </w:pPr>
            <w:r w:rsidRPr="005B3C48">
              <w:t>$0.0</w:t>
            </w:r>
            <w:r w:rsidR="005A3661">
              <w:t>20</w:t>
            </w:r>
            <w:r w:rsidR="00CC2808" w:rsidRPr="005B3C48">
              <w:t>/word</w:t>
            </w:r>
          </w:p>
        </w:tc>
        <w:tc>
          <w:tcPr>
            <w:tcW w:w="3402" w:type="dxa"/>
          </w:tcPr>
          <w:p w14:paraId="50E47D53" w14:textId="2D6DDCD8" w:rsidR="00CC2808" w:rsidRPr="005B3C48" w:rsidRDefault="00CC2808" w:rsidP="00E26C50">
            <w:pPr>
              <w:tabs>
                <w:tab w:val="left" w:pos="270"/>
                <w:tab w:val="left" w:pos="318"/>
                <w:tab w:val="left" w:pos="4320"/>
              </w:tabs>
              <w:ind w:left="318" w:hanging="318"/>
            </w:pPr>
            <w:r w:rsidRPr="005B3C48">
              <w:t xml:space="preserve">i) </w:t>
            </w:r>
            <w:r w:rsidRPr="005B3C48">
              <w:tab/>
              <w:t>$</w:t>
            </w:r>
            <w:r w:rsidR="005A3661">
              <w:t>4</w:t>
            </w:r>
            <w:r w:rsidRPr="005B3C48">
              <w:t>/minute for Language to Language</w:t>
            </w:r>
          </w:p>
          <w:p w14:paraId="68A8BAB5" w14:textId="19A0D21A" w:rsidR="00CC2808" w:rsidRPr="005B3C48" w:rsidRDefault="00CC2808" w:rsidP="005A3661">
            <w:pPr>
              <w:tabs>
                <w:tab w:val="left" w:pos="270"/>
                <w:tab w:val="left" w:pos="318"/>
                <w:tab w:val="left" w:pos="4320"/>
              </w:tabs>
              <w:ind w:left="318" w:hanging="318"/>
            </w:pPr>
            <w:r w:rsidRPr="005B3C48">
              <w:t xml:space="preserve">ii) </w:t>
            </w:r>
            <w:r w:rsidRPr="005B3C48">
              <w:tab/>
              <w:t>$</w:t>
            </w:r>
            <w:r w:rsidR="005A3661">
              <w:t>8</w:t>
            </w:r>
            <w:r w:rsidRPr="005B3C48">
              <w:t>/minute for Transcription + Translation</w:t>
            </w:r>
          </w:p>
        </w:tc>
      </w:tr>
    </w:tbl>
    <w:p w14:paraId="6E45370A" w14:textId="77777777" w:rsidR="00CC2808" w:rsidRPr="005B3C48" w:rsidRDefault="00CC2808" w:rsidP="00CC2808">
      <w:pPr>
        <w:tabs>
          <w:tab w:val="left" w:pos="270"/>
          <w:tab w:val="left" w:pos="4320"/>
        </w:tabs>
      </w:pPr>
    </w:p>
    <w:p w14:paraId="705D6F72" w14:textId="77777777" w:rsidR="009170B9" w:rsidRPr="005B3C48" w:rsidRDefault="009170B9" w:rsidP="009170B9">
      <w:pPr>
        <w:rPr>
          <w:b/>
          <w:bCs/>
        </w:rPr>
      </w:pPr>
      <w:r w:rsidRPr="005B3C48">
        <w:rPr>
          <w:b/>
          <w:bCs/>
        </w:rPr>
        <w:t>Able to Provide Services (in all the aforesaid language pairs)</w:t>
      </w:r>
    </w:p>
    <w:p w14:paraId="4B894925" w14:textId="77777777" w:rsidR="009170B9" w:rsidRPr="005B3C48" w:rsidRDefault="009170B9" w:rsidP="009D249C">
      <w:pPr>
        <w:ind w:left="270"/>
        <w:jc w:val="both"/>
        <w:rPr>
          <w:b/>
          <w:bCs/>
        </w:rPr>
      </w:pPr>
      <w:r w:rsidRPr="005B3C48">
        <w:t>Translation, Proofreading, Interpretation (consecutive), Interpretation (simultaneous), DTP, Advertising, Tour Guiding, Market Research, Consulting, Teaching (Language Courses), Transcriptions and Subtitling</w:t>
      </w:r>
    </w:p>
    <w:p w14:paraId="6CC7FD76" w14:textId="77777777" w:rsidR="009170B9" w:rsidRPr="005B3C48" w:rsidRDefault="009170B9" w:rsidP="00EA2DC5">
      <w:pPr>
        <w:rPr>
          <w:b/>
          <w:bCs/>
        </w:rPr>
      </w:pPr>
    </w:p>
    <w:p w14:paraId="4F537CB8" w14:textId="2D655B43" w:rsidR="00B5797A" w:rsidRPr="005B3C48" w:rsidRDefault="00B5797A" w:rsidP="00EA2DC5">
      <w:pPr>
        <w:rPr>
          <w:b/>
          <w:bCs/>
        </w:rPr>
      </w:pPr>
      <w:r w:rsidRPr="005B3C48">
        <w:rPr>
          <w:b/>
          <w:bCs/>
        </w:rPr>
        <w:t>Expertise</w:t>
      </w:r>
      <w:r w:rsidR="002110DB" w:rsidRPr="005B3C48">
        <w:rPr>
          <w:b/>
          <w:bCs/>
        </w:rPr>
        <w:t>:</w:t>
      </w:r>
    </w:p>
    <w:p w14:paraId="50E48B90" w14:textId="213B55C2" w:rsidR="00C46F65" w:rsidRPr="005B3C48" w:rsidRDefault="00B5797A" w:rsidP="00A1034A">
      <w:pPr>
        <w:ind w:left="270" w:hanging="270"/>
        <w:jc w:val="both"/>
      </w:pPr>
      <w:r w:rsidRPr="005B3C48">
        <w:t xml:space="preserve">    </w:t>
      </w:r>
      <w:r w:rsidR="00A1034A" w:rsidRPr="005B3C48">
        <w:t>Medical (General, ICF,</w:t>
      </w:r>
      <w:r w:rsidR="00A1034A">
        <w:t xml:space="preserve"> Other clinical trial related documents,</w:t>
      </w:r>
      <w:r w:rsidR="00A1034A" w:rsidRPr="005B3C48">
        <w:t xml:space="preserve"> Cognitive Debriefing</w:t>
      </w:r>
      <w:r w:rsidR="00A1034A">
        <w:t xml:space="preserve">, Medical journal, Medical apparatus manuals, Medical dissertation papers etc. </w:t>
      </w:r>
      <w:r w:rsidR="00A1034A" w:rsidRPr="005B3C48">
        <w:t>),</w:t>
      </w:r>
      <w:r w:rsidR="00A1034A">
        <w:t xml:space="preserve"> </w:t>
      </w:r>
      <w:r w:rsidR="00A1034A" w:rsidRPr="005B3C48">
        <w:t xml:space="preserve">Legal (Different Contracts, Notifications, FIR, Court Proceedings, Employment Contracts, </w:t>
      </w:r>
      <w:r w:rsidR="00A1034A">
        <w:t>Legal educational materials, Legal drafts etc.</w:t>
      </w:r>
      <w:r w:rsidR="00A1034A" w:rsidRPr="005B3C48">
        <w:t>),</w:t>
      </w:r>
      <w:r w:rsidR="00A1034A">
        <w:t xml:space="preserve"> </w:t>
      </w:r>
      <w:r w:rsidRPr="005B3C48">
        <w:t>A</w:t>
      </w:r>
      <w:r w:rsidR="00C11C5E" w:rsidRPr="005B3C48">
        <w:t>d-word &amp; Banner, A</w:t>
      </w:r>
      <w:r w:rsidRPr="005B3C48">
        <w:t xml:space="preserve">dvertising &amp; Public Relations, Arts and Humanities, </w:t>
      </w:r>
      <w:r w:rsidR="00A64C23" w:rsidRPr="005B3C48">
        <w:t xml:space="preserve">Science (General including Physic, Chemistry and Bio-sciences), </w:t>
      </w:r>
      <w:r w:rsidR="0004442F" w:rsidRPr="005B3C48">
        <w:t xml:space="preserve">iGaming/online Gaming/online lottery etc., </w:t>
      </w:r>
      <w:r w:rsidRPr="005B3C48">
        <w:t>Astronomy &amp; Space, Business / Commerce (General), Computer Systems and Networks, Ecology &amp; Environment, Education / Pedagogy,</w:t>
      </w:r>
      <w:r w:rsidR="0027677D" w:rsidRPr="005B3C48">
        <w:t xml:space="preserve"> Religious Books,</w:t>
      </w:r>
      <w:r w:rsidRPr="005B3C48">
        <w:t xml:space="preserve"> General, History, Sports / Recreation / Fitness</w:t>
      </w:r>
      <w:r w:rsidR="00B815F1" w:rsidRPr="005B3C48">
        <w:t xml:space="preserve">, User Manuals, E-Learning Materials (all subjects), </w:t>
      </w:r>
      <w:r w:rsidR="00A64C23" w:rsidRPr="005B3C48">
        <w:t xml:space="preserve">Website </w:t>
      </w:r>
      <w:r w:rsidR="00B815F1" w:rsidRPr="005B3C48">
        <w:t>Localization etc</w:t>
      </w:r>
      <w:r w:rsidR="00AC0D35" w:rsidRPr="005B3C48">
        <w:t>.</w:t>
      </w:r>
    </w:p>
    <w:p w14:paraId="6ACB02A7" w14:textId="77777777" w:rsidR="00B5797A" w:rsidRPr="005B3C48" w:rsidRDefault="00C46F65" w:rsidP="00675C92">
      <w:pPr>
        <w:ind w:left="270" w:hanging="270"/>
        <w:jc w:val="both"/>
      </w:pPr>
      <w:r w:rsidRPr="005B3C48">
        <w:t>** Capable of handling any other subject/domain apart from the above mentioned ones as and when necessary</w:t>
      </w:r>
      <w:r w:rsidR="00011989" w:rsidRPr="005B3C48">
        <w:t>.</w:t>
      </w:r>
    </w:p>
    <w:p w14:paraId="2A0DBAE4" w14:textId="77777777" w:rsidR="00DA12A7" w:rsidRPr="005B3C48" w:rsidRDefault="00DA12A7" w:rsidP="00675C92">
      <w:pPr>
        <w:ind w:left="270" w:hanging="270"/>
        <w:jc w:val="both"/>
      </w:pPr>
    </w:p>
    <w:p w14:paraId="564FB04E" w14:textId="77777777" w:rsidR="00DA12A7" w:rsidRPr="005B3C48" w:rsidRDefault="00DA12A7" w:rsidP="00DA12A7">
      <w:pPr>
        <w:rPr>
          <w:b/>
          <w:bCs/>
        </w:rPr>
      </w:pPr>
      <w:r w:rsidRPr="005B3C48">
        <w:rPr>
          <w:b/>
          <w:bCs/>
        </w:rPr>
        <w:t>Availability</w:t>
      </w:r>
    </w:p>
    <w:p w14:paraId="4A2B8830" w14:textId="77777777" w:rsidR="00DA12A7" w:rsidRPr="005B3C48" w:rsidRDefault="00DA12A7" w:rsidP="00DA12A7">
      <w:r w:rsidRPr="005B3C48">
        <w:t xml:space="preserve">    Full week, including weekends </w:t>
      </w:r>
    </w:p>
    <w:p w14:paraId="031469D7" w14:textId="77777777" w:rsidR="00DA12A7" w:rsidRPr="005B3C48" w:rsidRDefault="00DA12A7" w:rsidP="00DA12A7">
      <w:pPr>
        <w:rPr>
          <w:b/>
          <w:bCs/>
          <w:sz w:val="28"/>
          <w:szCs w:val="28"/>
        </w:rPr>
      </w:pPr>
    </w:p>
    <w:p w14:paraId="5FE8916E" w14:textId="77777777" w:rsidR="00AF1532" w:rsidRPr="005B3C48" w:rsidRDefault="00DA12A7" w:rsidP="00DA12A7">
      <w:pPr>
        <w:rPr>
          <w:b/>
          <w:bCs/>
          <w:sz w:val="28"/>
          <w:szCs w:val="28"/>
        </w:rPr>
      </w:pPr>
      <w:r w:rsidRPr="005B3C48">
        <w:rPr>
          <w:b/>
          <w:bCs/>
          <w:sz w:val="28"/>
          <w:szCs w:val="28"/>
        </w:rPr>
        <w:t xml:space="preserve">CAT TOOLS USE: </w:t>
      </w:r>
    </w:p>
    <w:p w14:paraId="412D0CC3" w14:textId="782020EB" w:rsidR="00DA12A7" w:rsidRPr="005B3C48" w:rsidRDefault="00DA12A7" w:rsidP="00DA12A7">
      <w:pPr>
        <w:rPr>
          <w:sz w:val="28"/>
          <w:szCs w:val="28"/>
        </w:rPr>
      </w:pPr>
      <w:r w:rsidRPr="005B3C48">
        <w:rPr>
          <w:sz w:val="28"/>
          <w:szCs w:val="28"/>
        </w:rPr>
        <w:t>Trados 2011, 2015, 2017 &amp; 2019</w:t>
      </w:r>
    </w:p>
    <w:p w14:paraId="784F5C65" w14:textId="77777777" w:rsidR="00DA12A7" w:rsidRPr="005B3C48" w:rsidRDefault="00DA12A7" w:rsidP="00DA12A7">
      <w:pPr>
        <w:rPr>
          <w:sz w:val="28"/>
          <w:szCs w:val="28"/>
        </w:rPr>
      </w:pPr>
      <w:r w:rsidRPr="005B3C48">
        <w:rPr>
          <w:sz w:val="28"/>
          <w:szCs w:val="28"/>
        </w:rPr>
        <w:t>MomoQ 2015</w:t>
      </w:r>
    </w:p>
    <w:p w14:paraId="17989172" w14:textId="77777777" w:rsidR="00DA12A7" w:rsidRPr="005B3C48" w:rsidRDefault="00DA12A7" w:rsidP="00DA12A7">
      <w:pPr>
        <w:rPr>
          <w:sz w:val="28"/>
          <w:szCs w:val="28"/>
        </w:rPr>
      </w:pPr>
      <w:r w:rsidRPr="005B3C48">
        <w:rPr>
          <w:sz w:val="28"/>
          <w:szCs w:val="28"/>
        </w:rPr>
        <w:lastRenderedPageBreak/>
        <w:t>Wordfast 2015</w:t>
      </w:r>
    </w:p>
    <w:p w14:paraId="26318F35" w14:textId="7B1DCEB3" w:rsidR="00DA12A7" w:rsidRPr="005B3C48" w:rsidRDefault="008C0830" w:rsidP="00DA12A7">
      <w:pPr>
        <w:ind w:left="270" w:hanging="270"/>
        <w:jc w:val="both"/>
      </w:pPr>
      <w:r w:rsidRPr="005B3C48">
        <w:rPr>
          <w:sz w:val="28"/>
          <w:szCs w:val="28"/>
        </w:rPr>
        <w:t>Memos</w:t>
      </w:r>
      <w:r w:rsidR="00DA12A7" w:rsidRPr="005B3C48">
        <w:rPr>
          <w:sz w:val="28"/>
          <w:szCs w:val="28"/>
        </w:rPr>
        <w:t>ource 2016</w:t>
      </w:r>
    </w:p>
    <w:p w14:paraId="62D210F4" w14:textId="77777777" w:rsidR="00DA12A7" w:rsidRPr="005B3C48" w:rsidRDefault="00DA12A7" w:rsidP="00DA12A7">
      <w:pPr>
        <w:rPr>
          <w:b/>
          <w:bCs/>
        </w:rPr>
      </w:pPr>
    </w:p>
    <w:p w14:paraId="4736821A" w14:textId="77777777" w:rsidR="005B3C48" w:rsidRPr="005B3C48" w:rsidRDefault="00DA12A7" w:rsidP="00DA12A7">
      <w:pPr>
        <w:tabs>
          <w:tab w:val="left" w:pos="540"/>
        </w:tabs>
        <w:jc w:val="both"/>
        <w:rPr>
          <w:b/>
          <w:bCs/>
          <w:sz w:val="28"/>
          <w:szCs w:val="28"/>
        </w:rPr>
      </w:pPr>
      <w:r w:rsidRPr="005B3C48">
        <w:rPr>
          <w:b/>
          <w:bCs/>
          <w:sz w:val="28"/>
          <w:szCs w:val="28"/>
        </w:rPr>
        <w:t xml:space="preserve">I have been working for over </w:t>
      </w:r>
      <w:r w:rsidR="005B3C48" w:rsidRPr="005B3C48">
        <w:rPr>
          <w:b/>
          <w:bCs/>
          <w:sz w:val="28"/>
          <w:szCs w:val="28"/>
        </w:rPr>
        <w:t>30</w:t>
      </w:r>
      <w:r w:rsidRPr="005B3C48">
        <w:rPr>
          <w:b/>
          <w:bCs/>
          <w:sz w:val="28"/>
          <w:szCs w:val="28"/>
        </w:rPr>
        <w:t xml:space="preserve"> different companies for the last 7 years out of which 21 companies are from abroad, based in USA, UK, South Korea, Spain, Poland and Hong Kong, Australia, Bangladesh, Pakistan, Bhutan and recently from Czech Republic, China, Egypt</w:t>
      </w:r>
      <w:r w:rsidR="002110DB" w:rsidRPr="005B3C48">
        <w:rPr>
          <w:b/>
          <w:bCs/>
          <w:sz w:val="28"/>
          <w:szCs w:val="28"/>
        </w:rPr>
        <w:t>, Cyprus</w:t>
      </w:r>
      <w:r w:rsidRPr="005B3C48">
        <w:rPr>
          <w:b/>
          <w:bCs/>
          <w:sz w:val="28"/>
          <w:szCs w:val="28"/>
        </w:rPr>
        <w:t xml:space="preserve"> and Armenia.</w:t>
      </w:r>
    </w:p>
    <w:p w14:paraId="02B5FB70" w14:textId="11504293" w:rsidR="00DA12A7" w:rsidRPr="005B3C48" w:rsidRDefault="005B3C48" w:rsidP="00DA12A7">
      <w:pPr>
        <w:tabs>
          <w:tab w:val="left" w:pos="540"/>
        </w:tabs>
        <w:jc w:val="both"/>
        <w:rPr>
          <w:b/>
          <w:bCs/>
          <w:sz w:val="28"/>
          <w:szCs w:val="28"/>
        </w:rPr>
      </w:pPr>
      <w:r w:rsidRPr="005B3C48">
        <w:rPr>
          <w:b/>
          <w:bCs/>
          <w:sz w:val="26"/>
          <w:szCs w:val="26"/>
        </w:rPr>
        <w:t>(Listing only those clients with whom I have worked in more than 10 projects)</w:t>
      </w:r>
      <w:r w:rsidR="00DA12A7" w:rsidRPr="005B3C48">
        <w:rPr>
          <w:b/>
          <w:bCs/>
          <w:sz w:val="28"/>
          <w:szCs w:val="28"/>
        </w:rPr>
        <w:t xml:space="preserve"> </w:t>
      </w:r>
    </w:p>
    <w:p w14:paraId="1A7BA4CC" w14:textId="77777777" w:rsidR="00DA12A7" w:rsidRPr="005B3C48" w:rsidRDefault="00DA12A7" w:rsidP="00DA12A7">
      <w:pPr>
        <w:tabs>
          <w:tab w:val="left" w:pos="540"/>
        </w:tabs>
        <w:rPr>
          <w:b/>
          <w:bCs/>
          <w:sz w:val="28"/>
          <w:szCs w:val="28"/>
        </w:rPr>
      </w:pPr>
    </w:p>
    <w:p w14:paraId="0931BDBA" w14:textId="77777777" w:rsidR="00144BA2" w:rsidRPr="005B3C48" w:rsidRDefault="00144BA2" w:rsidP="00144BA2">
      <w:pPr>
        <w:ind w:left="270" w:hanging="270"/>
      </w:pPr>
    </w:p>
    <w:p w14:paraId="54484230" w14:textId="77777777" w:rsidR="00B5797A" w:rsidRPr="005B3C48" w:rsidRDefault="00AA1F07" w:rsidP="00B5797A">
      <w:pPr>
        <w:rPr>
          <w:b/>
          <w:bCs/>
        </w:rPr>
      </w:pPr>
      <w:r w:rsidRPr="005B3C48">
        <w:rPr>
          <w:b/>
          <w:bCs/>
        </w:rPr>
        <w:t>Experiences:</w:t>
      </w:r>
      <w:r w:rsidRPr="005B3C48">
        <w:rPr>
          <w:rFonts w:hint="cs"/>
          <w:b/>
          <w:bCs/>
          <w:cs/>
        </w:rPr>
        <w:t xml:space="preserve"> </w:t>
      </w:r>
      <w:r w:rsidRPr="005B3C48">
        <w:rPr>
          <w:b/>
          <w:bCs/>
        </w:rPr>
        <w:t xml:space="preserve">(Please click on the links for Sample with </w:t>
      </w:r>
      <w:hyperlink r:id="rId10" w:history="1">
        <w:r w:rsidRPr="005B3C48">
          <w:rPr>
            <w:rStyle w:val="Hyperlink"/>
            <w:b/>
            <w:bCs/>
            <w:color w:val="auto"/>
          </w:rPr>
          <w:t>SOURCE</w:t>
        </w:r>
      </w:hyperlink>
      <w:r w:rsidRPr="005B3C48">
        <w:rPr>
          <w:b/>
          <w:bCs/>
        </w:rPr>
        <w:t xml:space="preserve"> and </w:t>
      </w:r>
      <w:hyperlink r:id="rId11" w:history="1">
        <w:r w:rsidRPr="005B3C48">
          <w:rPr>
            <w:rStyle w:val="Hyperlink"/>
            <w:b/>
            <w:bCs/>
            <w:color w:val="auto"/>
          </w:rPr>
          <w:t>TARGET</w:t>
        </w:r>
      </w:hyperlink>
      <w:r w:rsidRPr="005B3C48">
        <w:rPr>
          <w:b/>
          <w:bCs/>
        </w:rPr>
        <w:t xml:space="preserve"> files)</w:t>
      </w:r>
    </w:p>
    <w:p w14:paraId="73201F6C" w14:textId="77777777" w:rsidR="004E7B0B" w:rsidRPr="005B3C48" w:rsidRDefault="004E7B0B" w:rsidP="00F64E22">
      <w:pPr>
        <w:pStyle w:val="ListParagraph"/>
        <w:ind w:left="660"/>
        <w:jc w:val="both"/>
      </w:pPr>
    </w:p>
    <w:p w14:paraId="32627955" w14:textId="07C75267" w:rsidR="002221BF" w:rsidRDefault="008958B6" w:rsidP="006C4363">
      <w:pPr>
        <w:pStyle w:val="ListParagraph"/>
        <w:numPr>
          <w:ilvl w:val="0"/>
          <w:numId w:val="2"/>
        </w:numPr>
        <w:jc w:val="both"/>
        <w:rPr>
          <w:b/>
          <w:bCs/>
        </w:rPr>
      </w:pPr>
      <w:r w:rsidRPr="005B3C48">
        <w:rPr>
          <w:b/>
          <w:bCs/>
        </w:rPr>
        <w:t>Wor</w:t>
      </w:r>
      <w:r w:rsidR="001C6B51" w:rsidRPr="005B3C48">
        <w:rPr>
          <w:b/>
          <w:bCs/>
        </w:rPr>
        <w:t>k</w:t>
      </w:r>
      <w:r w:rsidRPr="005B3C48">
        <w:rPr>
          <w:b/>
          <w:bCs/>
        </w:rPr>
        <w:t>ing as a “</w:t>
      </w:r>
      <w:r w:rsidR="0060466A">
        <w:rPr>
          <w:b/>
          <w:bCs/>
        </w:rPr>
        <w:t>CERTIFIED EXPERT TRANSLATOR</w:t>
      </w:r>
      <w:r w:rsidRPr="005B3C48">
        <w:rPr>
          <w:b/>
          <w:bCs/>
        </w:rPr>
        <w:t>”</w:t>
      </w:r>
      <w:r w:rsidRPr="005B3C48">
        <w:t xml:space="preserve"> </w:t>
      </w:r>
      <w:r w:rsidRPr="005B3C48">
        <w:rPr>
          <w:b/>
          <w:bCs/>
        </w:rPr>
        <w:t xml:space="preserve">at </w:t>
      </w:r>
      <w:r w:rsidR="002221BF" w:rsidRPr="005B3C48">
        <w:rPr>
          <w:b/>
          <w:bCs/>
        </w:rPr>
        <w:t>a</w:t>
      </w:r>
      <w:r w:rsidRPr="005B3C48">
        <w:rPr>
          <w:b/>
          <w:bCs/>
        </w:rPr>
        <w:t xml:space="preserve"> US</w:t>
      </w:r>
      <w:r w:rsidR="002221BF" w:rsidRPr="005B3C48">
        <w:rPr>
          <w:b/>
          <w:bCs/>
        </w:rPr>
        <w:t>-based Co.</w:t>
      </w:r>
      <w:r w:rsidR="0019798C" w:rsidRPr="005B3C48">
        <w:rPr>
          <w:b/>
          <w:bCs/>
        </w:rPr>
        <w:t>, one of the largest of the world.</w:t>
      </w:r>
      <w:r w:rsidR="00061BA2" w:rsidRPr="005B3C48">
        <w:rPr>
          <w:b/>
          <w:bCs/>
        </w:rPr>
        <w:t xml:space="preserve"> Worked with them for over </w:t>
      </w:r>
      <w:r w:rsidR="00CC3E52" w:rsidRPr="005B3C48">
        <w:rPr>
          <w:b/>
          <w:bCs/>
        </w:rPr>
        <w:t>2</w:t>
      </w:r>
      <w:r w:rsidR="006C4363">
        <w:rPr>
          <w:b/>
          <w:bCs/>
        </w:rPr>
        <w:t>0</w:t>
      </w:r>
      <w:r w:rsidR="00CC3E52" w:rsidRPr="005B3C48">
        <w:rPr>
          <w:b/>
          <w:bCs/>
        </w:rPr>
        <w:t>00</w:t>
      </w:r>
      <w:r w:rsidR="00061BA2" w:rsidRPr="005B3C48">
        <w:rPr>
          <w:b/>
          <w:bCs/>
        </w:rPr>
        <w:t xml:space="preserve"> projects</w:t>
      </w:r>
      <w:r w:rsidR="0019798C" w:rsidRPr="005B3C48">
        <w:rPr>
          <w:b/>
          <w:bCs/>
        </w:rPr>
        <w:t xml:space="preserve"> so far,</w:t>
      </w:r>
      <w:r w:rsidR="00061BA2" w:rsidRPr="005B3C48">
        <w:rPr>
          <w:b/>
          <w:bCs/>
        </w:rPr>
        <w:t xml:space="preserve"> as Preferred and Expert Translator</w:t>
      </w:r>
      <w:r w:rsidR="00493D8C">
        <w:rPr>
          <w:b/>
          <w:bCs/>
        </w:rPr>
        <w:t>, Lead Linguist and Lead Language Editor</w:t>
      </w:r>
      <w:r w:rsidR="00061BA2" w:rsidRPr="005B3C48">
        <w:rPr>
          <w:b/>
          <w:bCs/>
        </w:rPr>
        <w:t>.</w:t>
      </w:r>
    </w:p>
    <w:p w14:paraId="62C4B96D" w14:textId="77777777" w:rsidR="00493D8C" w:rsidRDefault="00493D8C" w:rsidP="00493D8C">
      <w:pPr>
        <w:pStyle w:val="ListParagraph"/>
        <w:ind w:left="660"/>
        <w:jc w:val="both"/>
        <w:rPr>
          <w:b/>
          <w:bCs/>
        </w:rPr>
      </w:pPr>
    </w:p>
    <w:p w14:paraId="24254219" w14:textId="20A09F10" w:rsidR="00493D8C" w:rsidRPr="005B3C48" w:rsidRDefault="00493D8C" w:rsidP="006C4363">
      <w:pPr>
        <w:pStyle w:val="ListParagraph"/>
        <w:numPr>
          <w:ilvl w:val="0"/>
          <w:numId w:val="2"/>
        </w:numPr>
        <w:jc w:val="both"/>
        <w:rPr>
          <w:b/>
          <w:bCs/>
        </w:rPr>
      </w:pPr>
      <w:r w:rsidRPr="005B3C48">
        <w:rPr>
          <w:b/>
          <w:bCs/>
        </w:rPr>
        <w:t>Working as a</w:t>
      </w:r>
      <w:r>
        <w:rPr>
          <w:b/>
          <w:bCs/>
        </w:rPr>
        <w:t>n ‘Empaneled Translator’ of an U</w:t>
      </w:r>
      <w:r w:rsidR="006C4363">
        <w:rPr>
          <w:b/>
          <w:bCs/>
        </w:rPr>
        <w:t>K</w:t>
      </w:r>
      <w:bookmarkStart w:id="0" w:name="_GoBack"/>
      <w:bookmarkEnd w:id="0"/>
      <w:r>
        <w:rPr>
          <w:b/>
          <w:bCs/>
        </w:rPr>
        <w:t xml:space="preserve">-based Life Sciences </w:t>
      </w:r>
      <w:r w:rsidR="006C4363">
        <w:rPr>
          <w:b/>
          <w:bCs/>
        </w:rPr>
        <w:t>t</w:t>
      </w:r>
      <w:r>
        <w:rPr>
          <w:b/>
          <w:bCs/>
        </w:rPr>
        <w:t xml:space="preserve">ranslation company, one of the </w:t>
      </w:r>
      <w:r w:rsidRPr="005B3C48">
        <w:rPr>
          <w:b/>
          <w:bCs/>
        </w:rPr>
        <w:t>largest of the world</w:t>
      </w:r>
      <w:r>
        <w:rPr>
          <w:b/>
          <w:bCs/>
        </w:rPr>
        <w:t xml:space="preserve"> in medical domain</w:t>
      </w:r>
      <w:r w:rsidRPr="005B3C48">
        <w:rPr>
          <w:b/>
          <w:bCs/>
        </w:rPr>
        <w:t>.</w:t>
      </w:r>
      <w:r w:rsidR="006C4363">
        <w:rPr>
          <w:b/>
          <w:bCs/>
        </w:rPr>
        <w:t xml:space="preserve"> I have been working for them as a Harmonized Translator, Editor, Reviewer, and Proofreader, all in medical domain only.</w:t>
      </w:r>
      <w:r w:rsidRPr="005B3C48">
        <w:rPr>
          <w:b/>
          <w:bCs/>
        </w:rPr>
        <w:t xml:space="preserve"> Worked with them for over </w:t>
      </w:r>
      <w:r w:rsidR="006C4363">
        <w:rPr>
          <w:b/>
          <w:bCs/>
        </w:rPr>
        <w:t>500</w:t>
      </w:r>
      <w:r w:rsidRPr="005B3C48">
        <w:rPr>
          <w:b/>
          <w:bCs/>
        </w:rPr>
        <w:t xml:space="preserve"> projects so far</w:t>
      </w:r>
      <w:r w:rsidR="006C4363">
        <w:rPr>
          <w:b/>
          <w:bCs/>
        </w:rPr>
        <w:t>.</w:t>
      </w:r>
    </w:p>
    <w:p w14:paraId="06D5788A" w14:textId="77777777" w:rsidR="0019798C" w:rsidRPr="005B3C48" w:rsidRDefault="0019798C" w:rsidP="0019798C">
      <w:pPr>
        <w:pStyle w:val="ListParagraph"/>
        <w:ind w:left="660"/>
        <w:jc w:val="both"/>
        <w:rPr>
          <w:b/>
          <w:bCs/>
        </w:rPr>
      </w:pPr>
    </w:p>
    <w:p w14:paraId="467E049F" w14:textId="708B80EF" w:rsidR="0019798C" w:rsidRPr="005B3C48" w:rsidRDefault="0019798C" w:rsidP="008E5390">
      <w:pPr>
        <w:pStyle w:val="ListParagraph"/>
        <w:numPr>
          <w:ilvl w:val="0"/>
          <w:numId w:val="2"/>
        </w:numPr>
        <w:jc w:val="both"/>
        <w:rPr>
          <w:b/>
          <w:bCs/>
        </w:rPr>
      </w:pPr>
      <w:r w:rsidRPr="005B3C48">
        <w:rPr>
          <w:b/>
          <w:bCs/>
        </w:rPr>
        <w:t xml:space="preserve">Working on a very large project requiring translation of text messages of social media such as </w:t>
      </w:r>
      <w:r w:rsidR="0060466A">
        <w:rPr>
          <w:b/>
          <w:bCs/>
        </w:rPr>
        <w:t>FACEBOOK</w:t>
      </w:r>
      <w:r w:rsidR="007F730D" w:rsidRPr="005B3C48">
        <w:rPr>
          <w:b/>
          <w:bCs/>
        </w:rPr>
        <w:t>, from both English to Bengali and Bengali to English,</w:t>
      </w:r>
      <w:r w:rsidR="0060466A">
        <w:rPr>
          <w:b/>
          <w:bCs/>
        </w:rPr>
        <w:t xml:space="preserve"> as well as from Hindi to English,</w:t>
      </w:r>
      <w:r w:rsidRPr="005B3C48">
        <w:rPr>
          <w:b/>
          <w:bCs/>
        </w:rPr>
        <w:t xml:space="preserve"> fo</w:t>
      </w:r>
      <w:r w:rsidR="007F730D" w:rsidRPr="005B3C48">
        <w:rPr>
          <w:b/>
          <w:bCs/>
        </w:rPr>
        <w:t>r a US-based company. Also, working as their Review Head for reviewing the finished project before sending them to the end client.</w:t>
      </w:r>
    </w:p>
    <w:p w14:paraId="6B843455" w14:textId="77777777" w:rsidR="002221BF" w:rsidRPr="005B3C48" w:rsidRDefault="002221BF" w:rsidP="002221BF">
      <w:pPr>
        <w:pStyle w:val="ListParagraph"/>
        <w:ind w:left="660"/>
        <w:jc w:val="both"/>
        <w:rPr>
          <w:b/>
          <w:bCs/>
        </w:rPr>
      </w:pPr>
    </w:p>
    <w:p w14:paraId="49D88249" w14:textId="4FB2257F" w:rsidR="008958B6" w:rsidRPr="005B3C48" w:rsidRDefault="00A91FEE" w:rsidP="008E5390">
      <w:pPr>
        <w:pStyle w:val="ListParagraph"/>
        <w:numPr>
          <w:ilvl w:val="0"/>
          <w:numId w:val="2"/>
        </w:numPr>
        <w:jc w:val="both"/>
        <w:rPr>
          <w:b/>
          <w:bCs/>
        </w:rPr>
      </w:pPr>
      <w:r w:rsidRPr="005B3C48">
        <w:rPr>
          <w:b/>
          <w:bCs/>
        </w:rPr>
        <w:t>Currently working on SUBTITLING projects from both Hindi to English and Bengali to English for a leading company of USA</w:t>
      </w:r>
      <w:r w:rsidR="00C50377" w:rsidRPr="005B3C48">
        <w:rPr>
          <w:b/>
          <w:bCs/>
          <w:lang w:bidi="bn-BD"/>
        </w:rPr>
        <w:t xml:space="preserve"> for </w:t>
      </w:r>
      <w:r w:rsidR="0060466A">
        <w:rPr>
          <w:b/>
          <w:bCs/>
          <w:lang w:bidi="bn-BD"/>
        </w:rPr>
        <w:t>AMAZON PRIME VIDEOS</w:t>
      </w:r>
      <w:r w:rsidRPr="005B3C48">
        <w:rPr>
          <w:b/>
          <w:bCs/>
        </w:rPr>
        <w:t xml:space="preserve">. The project </w:t>
      </w:r>
      <w:r w:rsidR="0060466A">
        <w:rPr>
          <w:b/>
          <w:bCs/>
        </w:rPr>
        <w:t>is still continuing</w:t>
      </w:r>
      <w:r w:rsidRPr="005B3C48">
        <w:rPr>
          <w:b/>
          <w:bCs/>
        </w:rPr>
        <w:t>.</w:t>
      </w:r>
      <w:r w:rsidR="00061BA2" w:rsidRPr="005B3C48">
        <w:rPr>
          <w:b/>
          <w:bCs/>
        </w:rPr>
        <w:t xml:space="preserve"> </w:t>
      </w:r>
    </w:p>
    <w:p w14:paraId="120B0975" w14:textId="77777777" w:rsidR="00430672" w:rsidRPr="005B3C48" w:rsidRDefault="00430672" w:rsidP="00430672">
      <w:pPr>
        <w:pStyle w:val="ListParagraph"/>
        <w:ind w:left="660"/>
        <w:jc w:val="both"/>
        <w:rPr>
          <w:b/>
          <w:bCs/>
        </w:rPr>
      </w:pPr>
    </w:p>
    <w:p w14:paraId="4C76864D" w14:textId="6420B535" w:rsidR="00430672" w:rsidRPr="005B3C48" w:rsidRDefault="00430672" w:rsidP="008E5390">
      <w:pPr>
        <w:pStyle w:val="ListParagraph"/>
        <w:numPr>
          <w:ilvl w:val="0"/>
          <w:numId w:val="2"/>
        </w:numPr>
        <w:jc w:val="both"/>
        <w:rPr>
          <w:b/>
          <w:bCs/>
        </w:rPr>
      </w:pPr>
      <w:r w:rsidRPr="005B3C48">
        <w:rPr>
          <w:b/>
          <w:bCs/>
        </w:rPr>
        <w:t xml:space="preserve">Working for last 7 years for NYC </w:t>
      </w:r>
      <w:r w:rsidR="0060466A">
        <w:rPr>
          <w:b/>
          <w:bCs/>
        </w:rPr>
        <w:t>DEPARTMENT OF EDUCATION</w:t>
      </w:r>
      <w:r w:rsidRPr="005B3C48">
        <w:rPr>
          <w:b/>
          <w:bCs/>
        </w:rPr>
        <w:t xml:space="preserve"> (DOE) on their different materials, literature, parent communications, circulars, question papers, public notifications etc. for both a US-based translating company as well as an India-based company.</w:t>
      </w:r>
    </w:p>
    <w:p w14:paraId="7A0B05AC" w14:textId="77777777" w:rsidR="002D1F8F" w:rsidRPr="005B3C48" w:rsidRDefault="002D1F8F" w:rsidP="002D1F8F">
      <w:pPr>
        <w:pStyle w:val="ListParagraph"/>
        <w:rPr>
          <w:b/>
          <w:bCs/>
        </w:rPr>
      </w:pPr>
    </w:p>
    <w:p w14:paraId="13E57F30" w14:textId="164E2D22" w:rsidR="002D1F8F" w:rsidRPr="005B3C48" w:rsidRDefault="002D1F8F" w:rsidP="008E5390">
      <w:pPr>
        <w:pStyle w:val="ListParagraph"/>
        <w:numPr>
          <w:ilvl w:val="0"/>
          <w:numId w:val="2"/>
        </w:numPr>
        <w:jc w:val="both"/>
        <w:rPr>
          <w:b/>
          <w:bCs/>
        </w:rPr>
      </w:pPr>
      <w:r w:rsidRPr="005B3C48">
        <w:rPr>
          <w:b/>
          <w:bCs/>
        </w:rPr>
        <w:t xml:space="preserve">Just Completed working for </w:t>
      </w:r>
      <w:r w:rsidR="0060466A">
        <w:rPr>
          <w:b/>
          <w:bCs/>
        </w:rPr>
        <w:t>INDIA MART</w:t>
      </w:r>
      <w:r w:rsidRPr="005B3C48">
        <w:rPr>
          <w:b/>
          <w:bCs/>
        </w:rPr>
        <w:t xml:space="preserve"> (a subsidiary of W</w:t>
      </w:r>
      <w:r w:rsidR="0060466A">
        <w:rPr>
          <w:b/>
          <w:bCs/>
        </w:rPr>
        <w:t>ALMART</w:t>
      </w:r>
      <w:r w:rsidRPr="005B3C48">
        <w:rPr>
          <w:b/>
          <w:bCs/>
        </w:rPr>
        <w:t>) for translating their products’ names into Bengali from English for their site for India. The entire product names have been translated by 3 translator, and I was one of them. I have translated about 7 thousand products’ names there.</w:t>
      </w:r>
    </w:p>
    <w:p w14:paraId="664D16E6" w14:textId="77777777" w:rsidR="008958B6" w:rsidRPr="005B3C48" w:rsidRDefault="008958B6" w:rsidP="008958B6">
      <w:pPr>
        <w:pStyle w:val="ListParagraph"/>
        <w:ind w:left="660"/>
        <w:jc w:val="both"/>
        <w:rPr>
          <w:b/>
          <w:bCs/>
          <w:u w:val="single"/>
        </w:rPr>
      </w:pPr>
    </w:p>
    <w:p w14:paraId="367453D1" w14:textId="77777777" w:rsidR="004E373D" w:rsidRPr="005B3C48" w:rsidRDefault="007C0609" w:rsidP="00B63E74">
      <w:pPr>
        <w:pStyle w:val="ListParagraph"/>
        <w:numPr>
          <w:ilvl w:val="0"/>
          <w:numId w:val="2"/>
        </w:numPr>
        <w:jc w:val="both"/>
        <w:rPr>
          <w:b/>
          <w:bCs/>
          <w:u w:val="single"/>
        </w:rPr>
      </w:pPr>
      <w:r w:rsidRPr="005B3C48">
        <w:rPr>
          <w:b/>
          <w:bCs/>
          <w:u w:val="single"/>
        </w:rPr>
        <w:t>Just Completed</w:t>
      </w:r>
      <w:r w:rsidR="004E373D" w:rsidRPr="005B3C48">
        <w:rPr>
          <w:b/>
          <w:bCs/>
          <w:u w:val="single"/>
        </w:rPr>
        <w:t xml:space="preserve"> working</w:t>
      </w:r>
      <w:r w:rsidR="004E373D" w:rsidRPr="005B3C48">
        <w:rPr>
          <w:b/>
          <w:bCs/>
        </w:rPr>
        <w:t xml:space="preserve"> on a Bengali novel, “Gosabar Daktarbabu” to translate it into English</w:t>
      </w:r>
      <w:r w:rsidR="00B63E74" w:rsidRPr="005B3C48">
        <w:rPr>
          <w:b/>
          <w:bCs/>
        </w:rPr>
        <w:t xml:space="preserve">. The book has been published from the USA and being sold on Amazon.com, here is the link: </w:t>
      </w:r>
      <w:hyperlink r:id="rId12" w:history="1">
        <w:r w:rsidR="00B63E74" w:rsidRPr="005B3C48">
          <w:rPr>
            <w:rStyle w:val="Hyperlink"/>
            <w:b/>
            <w:bCs/>
            <w:color w:val="auto"/>
          </w:rPr>
          <w:t>http://www.amazon.com/The-Amazing-Doctor-Sundarban-Biography/dp/1514302306</w:t>
        </w:r>
      </w:hyperlink>
      <w:r w:rsidR="00B63E74" w:rsidRPr="005B3C48">
        <w:rPr>
          <w:b/>
          <w:bCs/>
        </w:rPr>
        <w:t xml:space="preserve"> </w:t>
      </w:r>
    </w:p>
    <w:p w14:paraId="27C03FBC" w14:textId="77777777" w:rsidR="004E373D" w:rsidRPr="005B3C48" w:rsidRDefault="004E373D" w:rsidP="004E373D">
      <w:pPr>
        <w:pStyle w:val="ListParagraph"/>
        <w:ind w:left="660"/>
        <w:jc w:val="both"/>
        <w:rPr>
          <w:b/>
          <w:bCs/>
          <w:u w:val="single"/>
        </w:rPr>
      </w:pPr>
    </w:p>
    <w:p w14:paraId="1559DBBA" w14:textId="594F0A41" w:rsidR="00CC3E52" w:rsidRPr="005B3C48" w:rsidRDefault="0060466A" w:rsidP="008E5390">
      <w:pPr>
        <w:pStyle w:val="ListParagraph"/>
        <w:numPr>
          <w:ilvl w:val="0"/>
          <w:numId w:val="2"/>
        </w:numPr>
        <w:jc w:val="both"/>
        <w:rPr>
          <w:b/>
          <w:bCs/>
          <w:u w:val="single"/>
        </w:rPr>
      </w:pPr>
      <w:r>
        <w:rPr>
          <w:b/>
          <w:bCs/>
          <w:u w:val="single"/>
        </w:rPr>
        <w:t>Working on</w:t>
      </w:r>
      <w:r w:rsidR="00CC3E52" w:rsidRPr="005B3C48">
        <w:rPr>
          <w:b/>
          <w:bCs/>
        </w:rPr>
        <w:t xml:space="preserve"> project</w:t>
      </w:r>
      <w:r>
        <w:rPr>
          <w:b/>
          <w:bCs/>
        </w:rPr>
        <w:t>s</w:t>
      </w:r>
      <w:r w:rsidR="00CC3E52" w:rsidRPr="005B3C48">
        <w:rPr>
          <w:b/>
          <w:bCs/>
        </w:rPr>
        <w:t xml:space="preserve"> from </w:t>
      </w:r>
      <w:r>
        <w:rPr>
          <w:b/>
          <w:bCs/>
        </w:rPr>
        <w:t xml:space="preserve">NATIONAL HEALTH SERVICES, (NSH, </w:t>
      </w:r>
      <w:r w:rsidR="00CC3E52" w:rsidRPr="005B3C48">
        <w:rPr>
          <w:b/>
          <w:bCs/>
        </w:rPr>
        <w:t>UK) for US</w:t>
      </w:r>
      <w:r w:rsidR="007C0609" w:rsidRPr="005B3C48">
        <w:rPr>
          <w:b/>
          <w:bCs/>
        </w:rPr>
        <w:t>-based Co.</w:t>
      </w:r>
      <w:r>
        <w:rPr>
          <w:b/>
          <w:bCs/>
        </w:rPr>
        <w:t xml:space="preserve"> </w:t>
      </w:r>
    </w:p>
    <w:p w14:paraId="334F2C8A" w14:textId="77777777" w:rsidR="00CC3E52" w:rsidRPr="005B3C48" w:rsidRDefault="00CC3E52" w:rsidP="00CC3E52">
      <w:pPr>
        <w:pStyle w:val="ListParagraph"/>
        <w:ind w:left="660"/>
        <w:jc w:val="both"/>
        <w:rPr>
          <w:b/>
          <w:bCs/>
          <w:u w:val="single"/>
        </w:rPr>
      </w:pPr>
    </w:p>
    <w:p w14:paraId="7F6C65EC" w14:textId="77777777" w:rsidR="002660E9" w:rsidRPr="005B3C48" w:rsidRDefault="002660E9" w:rsidP="008E5390">
      <w:pPr>
        <w:pStyle w:val="ListParagraph"/>
        <w:numPr>
          <w:ilvl w:val="0"/>
          <w:numId w:val="2"/>
        </w:numPr>
        <w:jc w:val="both"/>
        <w:rPr>
          <w:b/>
          <w:bCs/>
          <w:u w:val="single"/>
        </w:rPr>
      </w:pPr>
      <w:r w:rsidRPr="005B3C48">
        <w:rPr>
          <w:b/>
          <w:bCs/>
          <w:u w:val="single"/>
        </w:rPr>
        <w:t>Just Completed</w:t>
      </w:r>
      <w:r w:rsidRPr="005B3C48">
        <w:rPr>
          <w:b/>
          <w:bCs/>
        </w:rPr>
        <w:t xml:space="preserve"> Medical Information Booklet on CONOLOSCOPY (English to Bengali) by Cambridge Health Alliance for </w:t>
      </w:r>
      <w:r w:rsidR="005C3E7A" w:rsidRPr="005B3C48">
        <w:rPr>
          <w:b/>
          <w:bCs/>
        </w:rPr>
        <w:t xml:space="preserve">a </w:t>
      </w:r>
      <w:r w:rsidRPr="005B3C48">
        <w:rPr>
          <w:b/>
          <w:bCs/>
        </w:rPr>
        <w:t>USA</w:t>
      </w:r>
      <w:r w:rsidR="005C3E7A" w:rsidRPr="005B3C48">
        <w:rPr>
          <w:b/>
          <w:bCs/>
        </w:rPr>
        <w:t>-based Co.</w:t>
      </w:r>
      <w:r w:rsidRPr="005B3C48">
        <w:rPr>
          <w:b/>
          <w:bCs/>
        </w:rPr>
        <w:t xml:space="preserve">, wherein received a 5 on 5 customer rating! </w:t>
      </w:r>
      <w:r w:rsidR="007C0609" w:rsidRPr="005B3C48">
        <w:rPr>
          <w:b/>
          <w:bCs/>
        </w:rPr>
        <w:t xml:space="preserve">Working on </w:t>
      </w:r>
      <w:r w:rsidRPr="005B3C48">
        <w:rPr>
          <w:b/>
          <w:bCs/>
        </w:rPr>
        <w:t xml:space="preserve">10 on 10 </w:t>
      </w:r>
      <w:r w:rsidR="007C0609" w:rsidRPr="005B3C48">
        <w:rPr>
          <w:b/>
          <w:bCs/>
        </w:rPr>
        <w:t xml:space="preserve">rating for this Co. </w:t>
      </w:r>
      <w:r w:rsidRPr="005B3C48">
        <w:rPr>
          <w:b/>
          <w:bCs/>
        </w:rPr>
        <w:t xml:space="preserve">as a translator of their site. </w:t>
      </w:r>
    </w:p>
    <w:p w14:paraId="7C8F0CFC" w14:textId="77777777" w:rsidR="002660E9" w:rsidRPr="005B3C48" w:rsidRDefault="00302363" w:rsidP="002660E9">
      <w:pPr>
        <w:pStyle w:val="ListParagraph"/>
        <w:ind w:left="660"/>
        <w:jc w:val="both"/>
        <w:rPr>
          <w:b/>
          <w:bCs/>
        </w:rPr>
      </w:pPr>
      <w:r w:rsidRPr="005B3C48">
        <w:t>** Received 5 out of 5 customer rating in the last two assignments also</w:t>
      </w:r>
      <w:r w:rsidR="005C3E7A" w:rsidRPr="005B3C48">
        <w:t>.</w:t>
      </w:r>
    </w:p>
    <w:p w14:paraId="16F2224D" w14:textId="77777777" w:rsidR="00302363" w:rsidRPr="005B3C48" w:rsidRDefault="00302363" w:rsidP="002660E9">
      <w:pPr>
        <w:pStyle w:val="ListParagraph"/>
        <w:ind w:left="660"/>
        <w:jc w:val="both"/>
        <w:rPr>
          <w:b/>
          <w:bCs/>
          <w:u w:val="single"/>
        </w:rPr>
      </w:pPr>
    </w:p>
    <w:p w14:paraId="621A9619" w14:textId="77777777" w:rsidR="008E5390" w:rsidRPr="005B3C48" w:rsidRDefault="008E5390" w:rsidP="008E5390">
      <w:pPr>
        <w:pStyle w:val="ListParagraph"/>
        <w:numPr>
          <w:ilvl w:val="0"/>
          <w:numId w:val="2"/>
        </w:numPr>
        <w:jc w:val="both"/>
        <w:rPr>
          <w:b/>
          <w:bCs/>
          <w:u w:val="single"/>
        </w:rPr>
      </w:pPr>
      <w:r w:rsidRPr="005B3C48">
        <w:rPr>
          <w:b/>
          <w:bCs/>
          <w:u w:val="single"/>
        </w:rPr>
        <w:t>Just Finished</w:t>
      </w:r>
      <w:r w:rsidRPr="005B3C48">
        <w:rPr>
          <w:b/>
          <w:bCs/>
        </w:rPr>
        <w:t xml:space="preserve"> the localization of Bengali Version of the website of </w:t>
      </w:r>
      <w:hyperlink r:id="rId13" w:history="1">
        <w:r w:rsidRPr="005B3C48">
          <w:rPr>
            <w:rStyle w:val="Hyperlink"/>
            <w:b/>
            <w:bCs/>
            <w:color w:val="auto"/>
          </w:rPr>
          <w:t>Kerala Tourism</w:t>
        </w:r>
      </w:hyperlink>
      <w:r w:rsidRPr="005B3C48">
        <w:rPr>
          <w:b/>
          <w:bCs/>
        </w:rPr>
        <w:t>, Govt. of Kerala, a project of around 85,000 words as the sole translator for the language.</w:t>
      </w:r>
    </w:p>
    <w:p w14:paraId="30FD2AC7" w14:textId="77777777" w:rsidR="008E5390" w:rsidRPr="005B3C48" w:rsidRDefault="008E5390" w:rsidP="008E5390">
      <w:pPr>
        <w:pStyle w:val="ListParagraph"/>
        <w:ind w:left="660"/>
        <w:jc w:val="both"/>
        <w:rPr>
          <w:b/>
          <w:bCs/>
          <w:u w:val="single"/>
        </w:rPr>
      </w:pPr>
    </w:p>
    <w:p w14:paraId="7B5EEB22" w14:textId="4790A5CD" w:rsidR="008E5390" w:rsidRPr="005B3C48" w:rsidRDefault="008E5390" w:rsidP="008E5390">
      <w:pPr>
        <w:pStyle w:val="ListParagraph"/>
        <w:numPr>
          <w:ilvl w:val="0"/>
          <w:numId w:val="2"/>
        </w:numPr>
        <w:jc w:val="both"/>
        <w:rPr>
          <w:b/>
          <w:bCs/>
          <w:u w:val="single"/>
        </w:rPr>
      </w:pPr>
      <w:r w:rsidRPr="005B3C48">
        <w:rPr>
          <w:b/>
          <w:bCs/>
          <w:u w:val="single"/>
        </w:rPr>
        <w:t>Just Finished</w:t>
      </w:r>
      <w:r w:rsidRPr="005B3C48">
        <w:rPr>
          <w:b/>
          <w:bCs/>
        </w:rPr>
        <w:t xml:space="preserve"> Transcription &amp; Translation project for </w:t>
      </w:r>
      <w:r w:rsidR="005C3E7A" w:rsidRPr="005B3C48">
        <w:rPr>
          <w:b/>
          <w:bCs/>
        </w:rPr>
        <w:t xml:space="preserve">a </w:t>
      </w:r>
      <w:r w:rsidRPr="005B3C48">
        <w:rPr>
          <w:b/>
          <w:bCs/>
        </w:rPr>
        <w:t>UK</w:t>
      </w:r>
      <w:r w:rsidR="005C3E7A" w:rsidRPr="005B3C48">
        <w:rPr>
          <w:b/>
          <w:bCs/>
        </w:rPr>
        <w:t>-based Co.</w:t>
      </w:r>
      <w:r w:rsidRPr="005B3C48">
        <w:rPr>
          <w:b/>
          <w:bCs/>
        </w:rPr>
        <w:t xml:space="preserve"> on Bengali radio program from Bangladesh of 58 </w:t>
      </w:r>
      <w:r w:rsidR="009A0925" w:rsidRPr="005B3C48">
        <w:rPr>
          <w:b/>
          <w:bCs/>
        </w:rPr>
        <w:t>minutes. I have been working for this co. on T&amp;T for last 4 years on a radio progra</w:t>
      </w:r>
      <w:r w:rsidR="0060466A">
        <w:rPr>
          <w:b/>
          <w:bCs/>
        </w:rPr>
        <w:t>m</w:t>
      </w:r>
      <w:r w:rsidR="009A0925" w:rsidRPr="005B3C48">
        <w:rPr>
          <w:b/>
          <w:bCs/>
        </w:rPr>
        <w:t xml:space="preserve">, “Voice of America”. </w:t>
      </w:r>
    </w:p>
    <w:p w14:paraId="036F6533" w14:textId="77777777" w:rsidR="00AA1F07" w:rsidRPr="005B3C48" w:rsidRDefault="00AA1F07" w:rsidP="00AA1F07">
      <w:pPr>
        <w:pStyle w:val="ListParagraph"/>
        <w:rPr>
          <w:b/>
          <w:bCs/>
          <w:u w:val="single"/>
        </w:rPr>
      </w:pPr>
    </w:p>
    <w:p w14:paraId="638A1417" w14:textId="77777777" w:rsidR="00AA1F07" w:rsidRPr="005B3C48" w:rsidRDefault="00AA1F07" w:rsidP="00AA1F07">
      <w:pPr>
        <w:pStyle w:val="ListParagraph"/>
        <w:numPr>
          <w:ilvl w:val="0"/>
          <w:numId w:val="2"/>
        </w:numPr>
        <w:jc w:val="both"/>
        <w:rPr>
          <w:b/>
          <w:bCs/>
          <w:u w:val="single"/>
        </w:rPr>
      </w:pPr>
      <w:r w:rsidRPr="005B3C48">
        <w:rPr>
          <w:b/>
          <w:bCs/>
          <w:u w:val="single"/>
        </w:rPr>
        <w:t>Just Completed</w:t>
      </w:r>
      <w:r w:rsidRPr="005B3C48">
        <w:rPr>
          <w:b/>
          <w:bCs/>
        </w:rPr>
        <w:t xml:space="preserve"> project for </w:t>
      </w:r>
      <w:hyperlink r:id="rId14" w:history="1">
        <w:r w:rsidRPr="005B3C48">
          <w:rPr>
            <w:rStyle w:val="Hyperlink"/>
            <w:b/>
            <w:bCs/>
            <w:color w:val="auto"/>
          </w:rPr>
          <w:t>Petroleum Conservation Research Association</w:t>
        </w:r>
      </w:hyperlink>
      <w:r w:rsidRPr="005B3C48">
        <w:rPr>
          <w:b/>
          <w:bCs/>
        </w:rPr>
        <w:t>, for their public awareness program booklets and handouts</w:t>
      </w:r>
      <w:r w:rsidR="00312AC4" w:rsidRPr="005B3C48">
        <w:rPr>
          <w:b/>
          <w:bCs/>
        </w:rPr>
        <w:t xml:space="preserve"> </w:t>
      </w:r>
      <w:r w:rsidRPr="005B3C48">
        <w:rPr>
          <w:b/>
          <w:bCs/>
        </w:rPr>
        <w:t>from English to Bengali</w:t>
      </w:r>
      <w:r w:rsidR="00312AC4" w:rsidRPr="005B3C48">
        <w:rPr>
          <w:b/>
          <w:bCs/>
        </w:rPr>
        <w:t xml:space="preserve"> for an India-based co.</w:t>
      </w:r>
    </w:p>
    <w:p w14:paraId="4331A9E5" w14:textId="77777777" w:rsidR="00AA1F07" w:rsidRPr="005B3C48" w:rsidRDefault="00AA1F07" w:rsidP="00AA1F07">
      <w:pPr>
        <w:pStyle w:val="ListParagraph"/>
        <w:rPr>
          <w:b/>
          <w:bCs/>
          <w:u w:val="single"/>
        </w:rPr>
      </w:pPr>
    </w:p>
    <w:p w14:paraId="634F937A" w14:textId="77777777" w:rsidR="00AA1F07" w:rsidRPr="005B3C48" w:rsidRDefault="00AA1F07" w:rsidP="00AA1F07">
      <w:pPr>
        <w:pStyle w:val="ListParagraph"/>
        <w:ind w:left="660"/>
        <w:jc w:val="both"/>
        <w:rPr>
          <w:b/>
          <w:bCs/>
          <w:u w:val="single"/>
        </w:rPr>
      </w:pPr>
    </w:p>
    <w:p w14:paraId="7ED98EA0" w14:textId="77777777" w:rsidR="00404E79" w:rsidRPr="005B3C48" w:rsidRDefault="00404E79" w:rsidP="000D040D">
      <w:pPr>
        <w:pStyle w:val="ListParagraph"/>
        <w:numPr>
          <w:ilvl w:val="0"/>
          <w:numId w:val="2"/>
        </w:numPr>
        <w:jc w:val="both"/>
        <w:rPr>
          <w:b/>
          <w:bCs/>
          <w:u w:val="single"/>
        </w:rPr>
      </w:pPr>
      <w:r w:rsidRPr="005B3C48">
        <w:rPr>
          <w:b/>
          <w:bCs/>
          <w:u w:val="single"/>
        </w:rPr>
        <w:lastRenderedPageBreak/>
        <w:t>Currently working</w:t>
      </w:r>
      <w:r w:rsidRPr="005B3C48">
        <w:rPr>
          <w:b/>
          <w:bCs/>
        </w:rPr>
        <w:t xml:space="preserve"> on a project on the greatest Indian film maker Satyajit Ray and 15 of his films for transcribing and translating his interviews and his films for </w:t>
      </w:r>
      <w:r w:rsidR="007C0609" w:rsidRPr="005B3C48">
        <w:rPr>
          <w:b/>
          <w:bCs/>
        </w:rPr>
        <w:t xml:space="preserve">an LA, </w:t>
      </w:r>
      <w:r w:rsidRPr="005B3C48">
        <w:rPr>
          <w:b/>
          <w:bCs/>
        </w:rPr>
        <w:t>US</w:t>
      </w:r>
      <w:r w:rsidR="007C0609" w:rsidRPr="005B3C48">
        <w:rPr>
          <w:b/>
          <w:bCs/>
        </w:rPr>
        <w:t>-based Co</w:t>
      </w:r>
      <w:r w:rsidRPr="005B3C48">
        <w:rPr>
          <w:b/>
          <w:bCs/>
        </w:rPr>
        <w:t>.</w:t>
      </w:r>
    </w:p>
    <w:p w14:paraId="7B41921F" w14:textId="77777777" w:rsidR="00D11B53" w:rsidRPr="005B3C48" w:rsidRDefault="00D11B53" w:rsidP="00D11B53">
      <w:pPr>
        <w:pStyle w:val="ListParagraph"/>
        <w:ind w:left="660"/>
        <w:jc w:val="both"/>
        <w:rPr>
          <w:b/>
          <w:bCs/>
          <w:u w:val="single"/>
        </w:rPr>
      </w:pPr>
    </w:p>
    <w:p w14:paraId="1D8FB529" w14:textId="77777777" w:rsidR="00D11B53" w:rsidRPr="005B3C48" w:rsidRDefault="00BE67D9" w:rsidP="000D040D">
      <w:pPr>
        <w:pStyle w:val="ListParagraph"/>
        <w:numPr>
          <w:ilvl w:val="0"/>
          <w:numId w:val="2"/>
        </w:numPr>
        <w:jc w:val="both"/>
        <w:rPr>
          <w:b/>
          <w:bCs/>
          <w:u w:val="single"/>
        </w:rPr>
      </w:pPr>
      <w:r w:rsidRPr="005B3C48">
        <w:rPr>
          <w:b/>
          <w:bCs/>
          <w:u w:val="single"/>
        </w:rPr>
        <w:t xml:space="preserve">Currently working </w:t>
      </w:r>
      <w:r w:rsidRPr="005B3C48">
        <w:rPr>
          <w:b/>
          <w:bCs/>
        </w:rPr>
        <w:t xml:space="preserve">for </w:t>
      </w:r>
      <w:r w:rsidR="005C3E7A" w:rsidRPr="005B3C48">
        <w:rPr>
          <w:b/>
          <w:bCs/>
        </w:rPr>
        <w:t>a</w:t>
      </w:r>
      <w:r w:rsidRPr="005B3C48">
        <w:rPr>
          <w:b/>
          <w:bCs/>
        </w:rPr>
        <w:t xml:space="preserve"> UK</w:t>
      </w:r>
      <w:r w:rsidR="005C3E7A" w:rsidRPr="005B3C48">
        <w:rPr>
          <w:b/>
          <w:bCs/>
        </w:rPr>
        <w:t>-based Co.</w:t>
      </w:r>
      <w:r w:rsidRPr="005B3C48">
        <w:rPr>
          <w:b/>
          <w:bCs/>
        </w:rPr>
        <w:t xml:space="preserve"> on different of their projects related to ICFs, medical researches, medical instrument and medical journals for some the most renowned medical companies of the world.</w:t>
      </w:r>
    </w:p>
    <w:p w14:paraId="2D25B026" w14:textId="77777777" w:rsidR="005136F5" w:rsidRPr="005B3C48" w:rsidRDefault="005136F5" w:rsidP="005136F5">
      <w:pPr>
        <w:pStyle w:val="ListParagraph"/>
        <w:ind w:left="660"/>
        <w:jc w:val="both"/>
        <w:rPr>
          <w:b/>
          <w:bCs/>
          <w:u w:val="single"/>
        </w:rPr>
      </w:pPr>
    </w:p>
    <w:p w14:paraId="19E37BDF" w14:textId="77777777" w:rsidR="005136F5" w:rsidRPr="005B3C48" w:rsidRDefault="005136F5" w:rsidP="000D040D">
      <w:pPr>
        <w:pStyle w:val="ListParagraph"/>
        <w:numPr>
          <w:ilvl w:val="0"/>
          <w:numId w:val="2"/>
        </w:numPr>
        <w:jc w:val="both"/>
        <w:rPr>
          <w:b/>
          <w:bCs/>
          <w:u w:val="single"/>
        </w:rPr>
      </w:pPr>
      <w:r w:rsidRPr="005B3C48">
        <w:rPr>
          <w:b/>
          <w:bCs/>
          <w:u w:val="single"/>
        </w:rPr>
        <w:t>Currently working</w:t>
      </w:r>
      <w:r w:rsidRPr="005B3C48">
        <w:rPr>
          <w:b/>
          <w:bCs/>
        </w:rPr>
        <w:t xml:space="preserve"> for translating all sorts of correspondence of </w:t>
      </w:r>
      <w:r w:rsidR="00E95BC3" w:rsidRPr="005B3C48">
        <w:rPr>
          <w:b/>
          <w:bCs/>
        </w:rPr>
        <w:t>the</w:t>
      </w:r>
      <w:r w:rsidRPr="005B3C48">
        <w:rPr>
          <w:b/>
          <w:bCs/>
        </w:rPr>
        <w:t xml:space="preserve"> Public Schools </w:t>
      </w:r>
      <w:r w:rsidR="00E95BC3" w:rsidRPr="005B3C48">
        <w:rPr>
          <w:b/>
          <w:bCs/>
        </w:rPr>
        <w:t xml:space="preserve">under the </w:t>
      </w:r>
      <w:r w:rsidRPr="005B3C48">
        <w:rPr>
          <w:b/>
          <w:bCs/>
        </w:rPr>
        <w:t xml:space="preserve">New York </w:t>
      </w:r>
      <w:r w:rsidR="00E95BC3" w:rsidRPr="005B3C48">
        <w:rPr>
          <w:b/>
          <w:bCs/>
        </w:rPr>
        <w:t xml:space="preserve">City Department of Education </w:t>
      </w:r>
      <w:r w:rsidRPr="005B3C48">
        <w:rPr>
          <w:b/>
          <w:bCs/>
        </w:rPr>
        <w:t xml:space="preserve">towards the Parents and families regarding school policies, govt. policies and other related information as </w:t>
      </w:r>
      <w:r w:rsidR="00E95BC3" w:rsidRPr="005B3C48">
        <w:rPr>
          <w:b/>
          <w:bCs/>
        </w:rPr>
        <w:t xml:space="preserve">and when served from the </w:t>
      </w:r>
      <w:r w:rsidRPr="005B3C48">
        <w:rPr>
          <w:b/>
          <w:bCs/>
        </w:rPr>
        <w:t>NY</w:t>
      </w:r>
      <w:r w:rsidR="00E95BC3" w:rsidRPr="005B3C48">
        <w:rPr>
          <w:b/>
          <w:bCs/>
        </w:rPr>
        <w:t xml:space="preserve"> </w:t>
      </w:r>
      <w:r w:rsidRPr="005B3C48">
        <w:rPr>
          <w:b/>
          <w:bCs/>
        </w:rPr>
        <w:t xml:space="preserve">City DoE. It’s an ongoing and voluminous project for round the years long. (En&gt;Bn) </w:t>
      </w:r>
    </w:p>
    <w:p w14:paraId="4713DA3A" w14:textId="77777777" w:rsidR="00404E79" w:rsidRPr="005B3C48" w:rsidRDefault="00404E79" w:rsidP="00404E79">
      <w:pPr>
        <w:pStyle w:val="ListParagraph"/>
        <w:ind w:left="660"/>
        <w:jc w:val="both"/>
        <w:rPr>
          <w:b/>
          <w:bCs/>
          <w:u w:val="single"/>
        </w:rPr>
      </w:pPr>
    </w:p>
    <w:p w14:paraId="5FA7B018" w14:textId="77777777" w:rsidR="00E73F1B" w:rsidRPr="005B3C48" w:rsidRDefault="00E73F1B" w:rsidP="000D040D">
      <w:pPr>
        <w:pStyle w:val="ListParagraph"/>
        <w:numPr>
          <w:ilvl w:val="0"/>
          <w:numId w:val="2"/>
        </w:numPr>
        <w:jc w:val="both"/>
        <w:rPr>
          <w:b/>
          <w:bCs/>
          <w:u w:val="single"/>
        </w:rPr>
      </w:pPr>
      <w:r w:rsidRPr="005B3C48">
        <w:rPr>
          <w:b/>
          <w:bCs/>
          <w:u w:val="single"/>
        </w:rPr>
        <w:t>Current working</w:t>
      </w:r>
      <w:r w:rsidRPr="005B3C48">
        <w:rPr>
          <w:b/>
          <w:bCs/>
        </w:rPr>
        <w:t xml:space="preserve"> on </w:t>
      </w:r>
      <w:r w:rsidR="00404E79" w:rsidRPr="005B3C48">
        <w:rPr>
          <w:b/>
          <w:bCs/>
        </w:rPr>
        <w:t xml:space="preserve">a </w:t>
      </w:r>
      <w:r w:rsidRPr="005B3C48">
        <w:rPr>
          <w:b/>
          <w:bCs/>
        </w:rPr>
        <w:t xml:space="preserve">project of translating User Manuals of </w:t>
      </w:r>
      <w:r w:rsidRPr="005B3C48">
        <w:rPr>
          <w:b/>
          <w:bCs/>
          <w:i/>
          <w:iCs/>
        </w:rPr>
        <w:t>Micromax Mobile  Phones</w:t>
      </w:r>
      <w:r w:rsidRPr="005B3C48">
        <w:rPr>
          <w:b/>
          <w:bCs/>
        </w:rPr>
        <w:t xml:space="preserve"> (already completed Model Nos. -  X-238, X-650, X-210, X-288, X-268,</w:t>
      </w:r>
      <w:r w:rsidR="00EF35D8" w:rsidRPr="005B3C48">
        <w:rPr>
          <w:b/>
          <w:bCs/>
        </w:rPr>
        <w:t xml:space="preserve"> X-264,</w:t>
      </w:r>
      <w:r w:rsidRPr="005B3C48">
        <w:rPr>
          <w:b/>
          <w:bCs/>
        </w:rPr>
        <w:t xml:space="preserve"> X-257, X-223, X-234, X-261, X-276, X</w:t>
      </w:r>
      <w:r w:rsidR="00216B7D" w:rsidRPr="005B3C48">
        <w:rPr>
          <w:b/>
          <w:bCs/>
        </w:rPr>
        <w:t>-</w:t>
      </w:r>
      <w:r w:rsidRPr="005B3C48">
        <w:rPr>
          <w:b/>
          <w:bCs/>
        </w:rPr>
        <w:t>101, X1i-Extra, X-292, X-324,  X-455, A-110, A-65 A-25, A-87, X-099, A-54, A-27, X-321, X-272, X-287, A-72, A-116</w:t>
      </w:r>
      <w:r w:rsidR="00EF31A8" w:rsidRPr="005B3C48">
        <w:rPr>
          <w:b/>
          <w:bCs/>
        </w:rPr>
        <w:t>, A-92</w:t>
      </w:r>
      <w:r w:rsidR="001115A5" w:rsidRPr="005B3C48">
        <w:rPr>
          <w:b/>
          <w:bCs/>
        </w:rPr>
        <w:t>, A-74</w:t>
      </w:r>
      <w:r w:rsidR="00DD015A" w:rsidRPr="005B3C48">
        <w:rPr>
          <w:b/>
          <w:bCs/>
        </w:rPr>
        <w:t>, A-210</w:t>
      </w:r>
      <w:r w:rsidR="004D1269" w:rsidRPr="005B3C48">
        <w:rPr>
          <w:b/>
          <w:bCs/>
        </w:rPr>
        <w:t>, A-76, A-240</w:t>
      </w:r>
      <w:r w:rsidR="001612B9" w:rsidRPr="005B3C48">
        <w:rPr>
          <w:b/>
          <w:bCs/>
        </w:rPr>
        <w:t>, X-267</w:t>
      </w:r>
      <w:r w:rsidR="00D861A3" w:rsidRPr="005B3C48">
        <w:rPr>
          <w:b/>
          <w:bCs/>
        </w:rPr>
        <w:t>, X-254</w:t>
      </w:r>
      <w:r w:rsidR="00590DB0" w:rsidRPr="005B3C48">
        <w:rPr>
          <w:b/>
          <w:bCs/>
        </w:rPr>
        <w:t>, X-457</w:t>
      </w:r>
      <w:r w:rsidR="00044477" w:rsidRPr="005B3C48">
        <w:rPr>
          <w:b/>
          <w:bCs/>
        </w:rPr>
        <w:t>, A-66</w:t>
      </w:r>
      <w:r w:rsidR="00452567" w:rsidRPr="005B3C48">
        <w:rPr>
          <w:b/>
          <w:bCs/>
        </w:rPr>
        <w:t>, A-37B</w:t>
      </w:r>
      <w:r w:rsidRPr="005B3C48">
        <w:rPr>
          <w:b/>
          <w:bCs/>
        </w:rPr>
        <w:t xml:space="preserve"> and continues...) (from BENGALI  to ENGLISH ) for </w:t>
      </w:r>
      <w:r w:rsidR="00312AC4" w:rsidRPr="005B3C48">
        <w:rPr>
          <w:b/>
          <w:bCs/>
        </w:rPr>
        <w:t xml:space="preserve">an </w:t>
      </w:r>
      <w:r w:rsidRPr="005B3C48">
        <w:rPr>
          <w:b/>
          <w:bCs/>
        </w:rPr>
        <w:t>India</w:t>
      </w:r>
      <w:r w:rsidR="00312AC4" w:rsidRPr="005B3C48">
        <w:rPr>
          <w:b/>
          <w:bCs/>
        </w:rPr>
        <w:t>-based Co.</w:t>
      </w:r>
    </w:p>
    <w:p w14:paraId="3F1B7E6E" w14:textId="77777777" w:rsidR="008A0A53" w:rsidRPr="005B3C48" w:rsidRDefault="008A0A53" w:rsidP="008A0A53">
      <w:pPr>
        <w:pStyle w:val="ListParagraph"/>
        <w:ind w:left="660"/>
        <w:jc w:val="both"/>
        <w:rPr>
          <w:b/>
          <w:bCs/>
          <w:u w:val="single"/>
        </w:rPr>
      </w:pPr>
    </w:p>
    <w:p w14:paraId="1CCE2984" w14:textId="77777777" w:rsidR="008A0A53" w:rsidRPr="005B3C48" w:rsidRDefault="008A0A53" w:rsidP="008A0A53">
      <w:pPr>
        <w:pStyle w:val="ListParagraph"/>
        <w:numPr>
          <w:ilvl w:val="0"/>
          <w:numId w:val="2"/>
        </w:numPr>
        <w:jc w:val="both"/>
        <w:rPr>
          <w:b/>
          <w:bCs/>
          <w:u w:val="single"/>
        </w:rPr>
      </w:pPr>
      <w:r w:rsidRPr="005B3C48">
        <w:rPr>
          <w:b/>
          <w:bCs/>
          <w:u w:val="single"/>
        </w:rPr>
        <w:t>Currently working</w:t>
      </w:r>
      <w:r w:rsidRPr="005B3C48">
        <w:rPr>
          <w:b/>
          <w:bCs/>
        </w:rPr>
        <w:t xml:space="preserve"> on</w:t>
      </w:r>
      <w:r w:rsidR="00642E80" w:rsidRPr="005B3C48">
        <w:rPr>
          <w:b/>
          <w:bCs/>
        </w:rPr>
        <w:t xml:space="preserve"> a number of</w:t>
      </w:r>
      <w:r w:rsidRPr="005B3C48">
        <w:rPr>
          <w:b/>
          <w:bCs/>
        </w:rPr>
        <w:t xml:space="preserve"> projects for WINDOWS Live! and INTERNET EXPLORER 8 </w:t>
      </w:r>
      <w:r w:rsidR="00B52165" w:rsidRPr="005B3C48">
        <w:rPr>
          <w:b/>
          <w:bCs/>
        </w:rPr>
        <w:t xml:space="preserve">and MS Outlook </w:t>
      </w:r>
      <w:r w:rsidRPr="005B3C48">
        <w:rPr>
          <w:b/>
          <w:bCs/>
        </w:rPr>
        <w:t>localization</w:t>
      </w:r>
      <w:r w:rsidR="00F236FF" w:rsidRPr="005B3C48">
        <w:rPr>
          <w:b/>
          <w:bCs/>
        </w:rPr>
        <w:t>, for a</w:t>
      </w:r>
      <w:r w:rsidR="004E6FE8" w:rsidRPr="005B3C48">
        <w:rPr>
          <w:b/>
          <w:bCs/>
        </w:rPr>
        <w:t xml:space="preserve"> New Delhi based company of India</w:t>
      </w:r>
      <w:r w:rsidR="00F236FF" w:rsidRPr="005B3C48">
        <w:rPr>
          <w:b/>
          <w:bCs/>
        </w:rPr>
        <w:t xml:space="preserve">. </w:t>
      </w:r>
    </w:p>
    <w:p w14:paraId="2C1B617B" w14:textId="77777777" w:rsidR="00C66553" w:rsidRPr="005B3C48" w:rsidRDefault="00C66553" w:rsidP="00C66553">
      <w:pPr>
        <w:pStyle w:val="ListParagraph"/>
        <w:rPr>
          <w:b/>
          <w:bCs/>
          <w:u w:val="single"/>
        </w:rPr>
      </w:pPr>
    </w:p>
    <w:p w14:paraId="31776BD3" w14:textId="77777777" w:rsidR="00922F4A" w:rsidRPr="005B3C48" w:rsidRDefault="00C66553" w:rsidP="00F3174E">
      <w:pPr>
        <w:pStyle w:val="ListParagraph"/>
        <w:numPr>
          <w:ilvl w:val="0"/>
          <w:numId w:val="2"/>
        </w:numPr>
        <w:jc w:val="both"/>
        <w:rPr>
          <w:b/>
          <w:bCs/>
          <w:u w:val="single"/>
        </w:rPr>
      </w:pPr>
      <w:r w:rsidRPr="005B3C48">
        <w:rPr>
          <w:b/>
          <w:bCs/>
          <w:u w:val="single"/>
        </w:rPr>
        <w:t xml:space="preserve">Currently working </w:t>
      </w:r>
      <w:r w:rsidRPr="005B3C48">
        <w:rPr>
          <w:b/>
          <w:bCs/>
        </w:rPr>
        <w:t>on Airtel-Zen Mobile SOP localization for a New Delhi based company.</w:t>
      </w:r>
    </w:p>
    <w:p w14:paraId="4D7043B6" w14:textId="77777777" w:rsidR="004F5A3E" w:rsidRPr="005B3C48" w:rsidRDefault="004F5A3E" w:rsidP="004F5A3E">
      <w:pPr>
        <w:pStyle w:val="ListParagraph"/>
        <w:rPr>
          <w:b/>
          <w:bCs/>
          <w:u w:val="single"/>
        </w:rPr>
      </w:pPr>
    </w:p>
    <w:p w14:paraId="66E27096" w14:textId="77777777" w:rsidR="004F5A3E" w:rsidRPr="005B3C48" w:rsidRDefault="00FF43D1" w:rsidP="008A0A53">
      <w:pPr>
        <w:pStyle w:val="ListParagraph"/>
        <w:numPr>
          <w:ilvl w:val="0"/>
          <w:numId w:val="2"/>
        </w:numPr>
        <w:jc w:val="both"/>
        <w:rPr>
          <w:b/>
          <w:bCs/>
          <w:u w:val="single"/>
        </w:rPr>
      </w:pPr>
      <w:r w:rsidRPr="005B3C48">
        <w:rPr>
          <w:b/>
          <w:bCs/>
          <w:u w:val="single"/>
        </w:rPr>
        <w:t>Just worked</w:t>
      </w:r>
      <w:r w:rsidR="004F5A3E" w:rsidRPr="005B3C48">
        <w:rPr>
          <w:b/>
          <w:bCs/>
        </w:rPr>
        <w:t xml:space="preserve"> on a government project for localization of web-based manual and information warehouse on Agriculture and Geology for a New </w:t>
      </w:r>
      <w:r w:rsidR="0086015C" w:rsidRPr="005B3C48">
        <w:rPr>
          <w:b/>
          <w:bCs/>
        </w:rPr>
        <w:t>York</w:t>
      </w:r>
      <w:r w:rsidR="00C66553" w:rsidRPr="005B3C48">
        <w:rPr>
          <w:b/>
          <w:bCs/>
        </w:rPr>
        <w:t xml:space="preserve"> based company.</w:t>
      </w:r>
      <w:r w:rsidR="004F5A3E" w:rsidRPr="005B3C48">
        <w:rPr>
          <w:b/>
          <w:bCs/>
        </w:rPr>
        <w:t xml:space="preserve"> </w:t>
      </w:r>
    </w:p>
    <w:p w14:paraId="180611AC" w14:textId="77777777" w:rsidR="00FC1DCF" w:rsidRPr="005B3C48" w:rsidRDefault="00FC1DCF" w:rsidP="00FC1DCF">
      <w:pPr>
        <w:pStyle w:val="ListParagraph"/>
        <w:ind w:left="660"/>
        <w:jc w:val="both"/>
        <w:rPr>
          <w:b/>
          <w:bCs/>
          <w:u w:val="single"/>
        </w:rPr>
      </w:pPr>
    </w:p>
    <w:p w14:paraId="3BE0AB88" w14:textId="77777777" w:rsidR="00FC1DCF" w:rsidRPr="005B3C48" w:rsidRDefault="00FF43D1" w:rsidP="008A0A53">
      <w:pPr>
        <w:pStyle w:val="ListParagraph"/>
        <w:numPr>
          <w:ilvl w:val="0"/>
          <w:numId w:val="2"/>
        </w:numPr>
        <w:jc w:val="both"/>
        <w:rPr>
          <w:b/>
          <w:bCs/>
          <w:u w:val="single"/>
        </w:rPr>
      </w:pPr>
      <w:r w:rsidRPr="005B3C48">
        <w:rPr>
          <w:b/>
          <w:bCs/>
          <w:u w:val="single"/>
        </w:rPr>
        <w:t>Just worked</w:t>
      </w:r>
      <w:r w:rsidR="00FC1DCF" w:rsidRPr="005B3C48">
        <w:rPr>
          <w:b/>
          <w:bCs/>
        </w:rPr>
        <w:t xml:space="preserve"> on NOKIA Mobiles' operation &amp; texting function lo</w:t>
      </w:r>
      <w:r w:rsidR="00F236FF" w:rsidRPr="005B3C48">
        <w:rPr>
          <w:b/>
          <w:bCs/>
        </w:rPr>
        <w:t xml:space="preserve">calization for </w:t>
      </w:r>
      <w:r w:rsidR="004E6FE8" w:rsidRPr="005B3C48">
        <w:rPr>
          <w:b/>
          <w:bCs/>
        </w:rPr>
        <w:t>a New Delhi based company of India</w:t>
      </w:r>
      <w:r w:rsidR="00F236FF" w:rsidRPr="005B3C48">
        <w:rPr>
          <w:b/>
          <w:bCs/>
        </w:rPr>
        <w:t>.</w:t>
      </w:r>
    </w:p>
    <w:p w14:paraId="35215527" w14:textId="77777777" w:rsidR="00E73F1B" w:rsidRPr="005B3C48" w:rsidRDefault="00E73F1B" w:rsidP="00E73F1B">
      <w:pPr>
        <w:pStyle w:val="ListParagraph"/>
        <w:ind w:left="660"/>
        <w:jc w:val="both"/>
        <w:rPr>
          <w:b/>
          <w:bCs/>
          <w:u w:val="single"/>
        </w:rPr>
      </w:pPr>
    </w:p>
    <w:p w14:paraId="5ACC7D5A" w14:textId="77777777" w:rsidR="00922F4A" w:rsidRPr="005B3C48" w:rsidRDefault="00FF43D1" w:rsidP="000D040D">
      <w:pPr>
        <w:pStyle w:val="ListParagraph"/>
        <w:numPr>
          <w:ilvl w:val="0"/>
          <w:numId w:val="2"/>
        </w:numPr>
        <w:jc w:val="both"/>
        <w:rPr>
          <w:b/>
          <w:bCs/>
          <w:u w:val="single"/>
        </w:rPr>
      </w:pPr>
      <w:r w:rsidRPr="005B3C48">
        <w:rPr>
          <w:b/>
          <w:bCs/>
          <w:u w:val="single"/>
        </w:rPr>
        <w:t>Just worked</w:t>
      </w:r>
      <w:r w:rsidR="005E0527" w:rsidRPr="005B3C48">
        <w:rPr>
          <w:b/>
          <w:bCs/>
        </w:rPr>
        <w:t xml:space="preserve"> on </w:t>
      </w:r>
      <w:r w:rsidR="00922F4A" w:rsidRPr="005B3C48">
        <w:rPr>
          <w:b/>
          <w:bCs/>
        </w:rPr>
        <w:t>medical ICF and patients’ diary for one of the most renowned medical company of the world.</w:t>
      </w:r>
    </w:p>
    <w:p w14:paraId="71F1CAC5" w14:textId="77777777" w:rsidR="007156E9" w:rsidRPr="005B3C48" w:rsidRDefault="00922F4A" w:rsidP="00922F4A">
      <w:pPr>
        <w:pStyle w:val="ListParagraph"/>
        <w:ind w:left="660"/>
        <w:jc w:val="both"/>
        <w:rPr>
          <w:b/>
          <w:bCs/>
        </w:rPr>
      </w:pPr>
      <w:r w:rsidRPr="005B3C48">
        <w:rPr>
          <w:b/>
          <w:bCs/>
        </w:rPr>
        <w:t xml:space="preserve">Also, worked in </w:t>
      </w:r>
      <w:r w:rsidR="005E0527" w:rsidRPr="005B3C48">
        <w:rPr>
          <w:b/>
          <w:bCs/>
        </w:rPr>
        <w:t>e-Learning project (English to Bengali) comprising Masonry, Electrical and Mechanical Engineering, Computer Science (both Hardware and Software), Audio-visual technology, graphics designing ect., a project of more than 300000 words.</w:t>
      </w:r>
      <w:r w:rsidR="00271392" w:rsidRPr="005B3C48">
        <w:rPr>
          <w:b/>
          <w:bCs/>
        </w:rPr>
        <w:t xml:space="preserve"> [Masonry, Arc Welding and Computer Science have been completed and more to come]</w:t>
      </w:r>
      <w:r w:rsidRPr="005B3C48">
        <w:rPr>
          <w:b/>
          <w:bCs/>
        </w:rPr>
        <w:t>.</w:t>
      </w:r>
    </w:p>
    <w:p w14:paraId="63FCE90A" w14:textId="77777777" w:rsidR="004E46B4" w:rsidRPr="005B3C48" w:rsidRDefault="004E46B4" w:rsidP="00922F4A">
      <w:pPr>
        <w:pStyle w:val="ListParagraph"/>
        <w:ind w:left="660"/>
        <w:jc w:val="both"/>
        <w:rPr>
          <w:b/>
          <w:bCs/>
        </w:rPr>
      </w:pPr>
    </w:p>
    <w:p w14:paraId="78852009" w14:textId="77777777" w:rsidR="004E46B4" w:rsidRPr="005B3C48" w:rsidRDefault="004E46B4" w:rsidP="004E46B4">
      <w:pPr>
        <w:pStyle w:val="ListParagraph"/>
        <w:numPr>
          <w:ilvl w:val="0"/>
          <w:numId w:val="2"/>
        </w:numPr>
        <w:jc w:val="both"/>
      </w:pPr>
      <w:r w:rsidRPr="005B3C48">
        <w:rPr>
          <w:b/>
          <w:bCs/>
          <w:u w:val="single"/>
        </w:rPr>
        <w:t>Just worked</w:t>
      </w:r>
      <w:r w:rsidRPr="005B3C48">
        <w:rPr>
          <w:b/>
          <w:bCs/>
        </w:rPr>
        <w:t xml:space="preserve"> on a Manual on HIV/AIDS by Naz Foundation International which is a huge project of more than </w:t>
      </w:r>
      <w:r w:rsidR="003A7304" w:rsidRPr="005B3C48">
        <w:rPr>
          <w:b/>
          <w:bCs/>
        </w:rPr>
        <w:t>200</w:t>
      </w:r>
      <w:r w:rsidRPr="005B3C48">
        <w:rPr>
          <w:b/>
          <w:bCs/>
        </w:rPr>
        <w:t>,000 words from English to Bengali rendering. Also worked on ICFs and other medical related projects with this co</w:t>
      </w:r>
      <w:r w:rsidRPr="005B3C48">
        <w:t>.</w:t>
      </w:r>
    </w:p>
    <w:p w14:paraId="262AFFB1" w14:textId="77777777" w:rsidR="004E46B4" w:rsidRPr="005B3C48" w:rsidRDefault="004E46B4" w:rsidP="004E46B4">
      <w:pPr>
        <w:pStyle w:val="ListParagraph"/>
        <w:ind w:left="660"/>
        <w:jc w:val="both"/>
        <w:rPr>
          <w:b/>
          <w:bCs/>
          <w:u w:val="single"/>
        </w:rPr>
      </w:pPr>
      <w:r w:rsidRPr="005B3C48">
        <w:t xml:space="preserve">** </w:t>
      </w:r>
      <w:r w:rsidRPr="005B3C48">
        <w:rPr>
          <w:b/>
          <w:bCs/>
        </w:rPr>
        <w:t>[Please view the positive comments of this client on PROZ]</w:t>
      </w:r>
    </w:p>
    <w:p w14:paraId="5A9FFE0B" w14:textId="77777777" w:rsidR="007156E9" w:rsidRPr="005B3C48" w:rsidRDefault="007156E9" w:rsidP="007156E9">
      <w:pPr>
        <w:pStyle w:val="ListParagraph"/>
        <w:rPr>
          <w:b/>
          <w:bCs/>
        </w:rPr>
      </w:pPr>
    </w:p>
    <w:p w14:paraId="46E1D68B" w14:textId="77777777" w:rsidR="00576215" w:rsidRPr="005B3C48" w:rsidRDefault="00FF43D1" w:rsidP="000D040D">
      <w:pPr>
        <w:pStyle w:val="ListParagraph"/>
        <w:numPr>
          <w:ilvl w:val="0"/>
          <w:numId w:val="2"/>
        </w:numPr>
        <w:jc w:val="both"/>
        <w:rPr>
          <w:b/>
          <w:bCs/>
          <w:u w:val="single"/>
        </w:rPr>
      </w:pPr>
      <w:r w:rsidRPr="005B3C48">
        <w:rPr>
          <w:b/>
          <w:bCs/>
          <w:u w:val="single"/>
        </w:rPr>
        <w:t>Just worked</w:t>
      </w:r>
      <w:r w:rsidR="007156E9" w:rsidRPr="005B3C48">
        <w:rPr>
          <w:b/>
          <w:bCs/>
        </w:rPr>
        <w:t xml:space="preserve"> on the Manuals of Safety and Security process of work site and working conditions of different multinationals (e.g. Lanxess, HSE etc.)</w:t>
      </w:r>
      <w:r w:rsidR="005E0527" w:rsidRPr="005B3C48">
        <w:rPr>
          <w:b/>
          <w:bCs/>
        </w:rPr>
        <w:t xml:space="preserve"> </w:t>
      </w:r>
      <w:r w:rsidR="00576215" w:rsidRPr="005B3C48">
        <w:rPr>
          <w:b/>
          <w:bCs/>
        </w:rPr>
        <w:t xml:space="preserve"> </w:t>
      </w:r>
      <w:r w:rsidR="00576215" w:rsidRPr="005B3C48">
        <w:rPr>
          <w:b/>
          <w:bCs/>
          <w:u w:val="single"/>
        </w:rPr>
        <w:t xml:space="preserve"> </w:t>
      </w:r>
    </w:p>
    <w:p w14:paraId="60F07793" w14:textId="77777777" w:rsidR="00576215" w:rsidRPr="005B3C48" w:rsidRDefault="00576215" w:rsidP="00576215">
      <w:pPr>
        <w:pStyle w:val="ListParagraph"/>
        <w:rPr>
          <w:b/>
          <w:bCs/>
          <w:u w:val="single"/>
        </w:rPr>
      </w:pPr>
    </w:p>
    <w:p w14:paraId="04281D85" w14:textId="77777777" w:rsidR="000D040D" w:rsidRPr="005B3C48" w:rsidRDefault="00FF43D1" w:rsidP="000D040D">
      <w:pPr>
        <w:pStyle w:val="ListParagraph"/>
        <w:numPr>
          <w:ilvl w:val="0"/>
          <w:numId w:val="2"/>
        </w:numPr>
        <w:jc w:val="both"/>
      </w:pPr>
      <w:r w:rsidRPr="005B3C48">
        <w:rPr>
          <w:b/>
          <w:bCs/>
          <w:u w:val="single"/>
        </w:rPr>
        <w:t>Just worked</w:t>
      </w:r>
      <w:r w:rsidR="000D040D" w:rsidRPr="005B3C48">
        <w:rPr>
          <w:b/>
          <w:bCs/>
        </w:rPr>
        <w:t xml:space="preserve"> for </w:t>
      </w:r>
      <w:r w:rsidR="00F85D6C" w:rsidRPr="005B3C48">
        <w:rPr>
          <w:b/>
          <w:bCs/>
        </w:rPr>
        <w:t xml:space="preserve">A </w:t>
      </w:r>
      <w:r w:rsidR="000D040D" w:rsidRPr="005B3C48">
        <w:rPr>
          <w:b/>
          <w:bCs/>
        </w:rPr>
        <w:t>South Korea</w:t>
      </w:r>
      <w:r w:rsidR="00F85D6C" w:rsidRPr="005B3C48">
        <w:rPr>
          <w:b/>
          <w:bCs/>
        </w:rPr>
        <w:t xml:space="preserve"> based Co.</w:t>
      </w:r>
      <w:r w:rsidR="000D040D" w:rsidRPr="005B3C48">
        <w:rPr>
          <w:b/>
          <w:bCs/>
        </w:rPr>
        <w:t xml:space="preserve"> on their project of subtitling (from HINDI  to  ENGLISH) for popular TV shows</w:t>
      </w:r>
      <w:r w:rsidR="000D040D" w:rsidRPr="005B3C48">
        <w:rPr>
          <w:rFonts w:hint="cs"/>
          <w:b/>
          <w:bCs/>
          <w:cs/>
        </w:rPr>
        <w:t xml:space="preserve"> </w:t>
      </w:r>
      <w:r w:rsidR="000D040D" w:rsidRPr="005B3C48">
        <w:rPr>
          <w:b/>
          <w:bCs/>
        </w:rPr>
        <w:t>(e.g. This Is India)</w:t>
      </w:r>
    </w:p>
    <w:p w14:paraId="12012600" w14:textId="77777777" w:rsidR="000D040D" w:rsidRPr="005B3C48" w:rsidRDefault="000D040D" w:rsidP="000D040D">
      <w:pPr>
        <w:pStyle w:val="ListParagraph"/>
        <w:ind w:left="660"/>
        <w:jc w:val="both"/>
        <w:rPr>
          <w:b/>
          <w:bCs/>
        </w:rPr>
      </w:pPr>
    </w:p>
    <w:p w14:paraId="511B87B2" w14:textId="77777777" w:rsidR="009A596F" w:rsidRPr="005B3C48" w:rsidRDefault="00FF43D1" w:rsidP="009A596F">
      <w:pPr>
        <w:pStyle w:val="ListParagraph"/>
        <w:numPr>
          <w:ilvl w:val="0"/>
          <w:numId w:val="2"/>
        </w:numPr>
        <w:jc w:val="both"/>
      </w:pPr>
      <w:r w:rsidRPr="005B3C48">
        <w:rPr>
          <w:b/>
          <w:bCs/>
          <w:u w:val="single"/>
        </w:rPr>
        <w:t>Just worked</w:t>
      </w:r>
      <w:r w:rsidR="00CC0B82" w:rsidRPr="005B3C48">
        <w:rPr>
          <w:b/>
          <w:bCs/>
        </w:rPr>
        <w:t xml:space="preserve"> on a project for Translating </w:t>
      </w:r>
      <w:r w:rsidR="000C7D4C" w:rsidRPr="005B3C48">
        <w:rPr>
          <w:b/>
          <w:bCs/>
        </w:rPr>
        <w:t>User</w:t>
      </w:r>
      <w:r w:rsidR="00CC0B82" w:rsidRPr="005B3C48">
        <w:rPr>
          <w:b/>
          <w:bCs/>
        </w:rPr>
        <w:t xml:space="preserve"> Manuals for several products (from ENGLISH to</w:t>
      </w:r>
      <w:r w:rsidR="00245433" w:rsidRPr="005B3C48">
        <w:rPr>
          <w:b/>
          <w:bCs/>
        </w:rPr>
        <w:t xml:space="preserve"> </w:t>
      </w:r>
      <w:r w:rsidR="00CC0B82" w:rsidRPr="005B3C48">
        <w:rPr>
          <w:b/>
          <w:bCs/>
        </w:rPr>
        <w:t xml:space="preserve">BENGALI) for </w:t>
      </w:r>
      <w:r w:rsidR="004F2BED" w:rsidRPr="005B3C48">
        <w:rPr>
          <w:b/>
          <w:bCs/>
        </w:rPr>
        <w:t>an India-based co</w:t>
      </w:r>
      <w:r w:rsidR="00CC0B82" w:rsidRPr="005B3C48">
        <w:rPr>
          <w:b/>
          <w:bCs/>
        </w:rPr>
        <w:t>.</w:t>
      </w:r>
    </w:p>
    <w:p w14:paraId="28318C43" w14:textId="77777777" w:rsidR="00FF43D1" w:rsidRPr="005B3C48" w:rsidRDefault="00FF43D1" w:rsidP="00FF43D1">
      <w:pPr>
        <w:pStyle w:val="ListParagraph"/>
      </w:pPr>
    </w:p>
    <w:p w14:paraId="0FDE9C97" w14:textId="77777777" w:rsidR="009A596F" w:rsidRPr="005B3C48" w:rsidRDefault="00FF43D1" w:rsidP="00FF5CD6">
      <w:pPr>
        <w:pStyle w:val="ListParagraph"/>
        <w:numPr>
          <w:ilvl w:val="0"/>
          <w:numId w:val="2"/>
        </w:numPr>
        <w:jc w:val="both"/>
        <w:rPr>
          <w:b/>
          <w:bCs/>
        </w:rPr>
      </w:pPr>
      <w:r w:rsidRPr="005B3C48">
        <w:rPr>
          <w:b/>
          <w:bCs/>
          <w:u w:val="single"/>
        </w:rPr>
        <w:t>Just worked</w:t>
      </w:r>
      <w:r w:rsidR="009A596F" w:rsidRPr="005B3C48">
        <w:rPr>
          <w:b/>
          <w:bCs/>
        </w:rPr>
        <w:t xml:space="preserve"> on User Manuals of Nokia Mobiles for Bengladesh (English to Bengali) for </w:t>
      </w:r>
      <w:r w:rsidR="004F2BED" w:rsidRPr="005B3C48">
        <w:rPr>
          <w:b/>
          <w:bCs/>
        </w:rPr>
        <w:t>an India-based co</w:t>
      </w:r>
      <w:r w:rsidR="009A596F" w:rsidRPr="005B3C48">
        <w:rPr>
          <w:b/>
          <w:bCs/>
        </w:rPr>
        <w:t>.</w:t>
      </w:r>
    </w:p>
    <w:p w14:paraId="6A2A13CF" w14:textId="77777777" w:rsidR="00271392" w:rsidRPr="005B3C48" w:rsidRDefault="00271392" w:rsidP="00271392">
      <w:pPr>
        <w:pStyle w:val="ListParagraph"/>
        <w:rPr>
          <w:b/>
          <w:bCs/>
        </w:rPr>
      </w:pPr>
    </w:p>
    <w:p w14:paraId="6B46ECEC" w14:textId="77777777" w:rsidR="00271392" w:rsidRPr="005B3C48" w:rsidRDefault="00FF43D1" w:rsidP="00FF5CD6">
      <w:pPr>
        <w:pStyle w:val="ListParagraph"/>
        <w:numPr>
          <w:ilvl w:val="0"/>
          <w:numId w:val="2"/>
        </w:numPr>
        <w:jc w:val="both"/>
        <w:rPr>
          <w:b/>
          <w:bCs/>
        </w:rPr>
      </w:pPr>
      <w:r w:rsidRPr="005B3C48">
        <w:rPr>
          <w:b/>
          <w:bCs/>
          <w:u w:val="single"/>
        </w:rPr>
        <w:t>Just worked</w:t>
      </w:r>
      <w:r w:rsidR="00271392" w:rsidRPr="005B3C48">
        <w:rPr>
          <w:b/>
          <w:bCs/>
        </w:rPr>
        <w:t xml:space="preserve"> on </w:t>
      </w:r>
      <w:r w:rsidR="00FB3C92" w:rsidRPr="005B3C48">
        <w:rPr>
          <w:b/>
          <w:bCs/>
        </w:rPr>
        <w:t>two</w:t>
      </w:r>
      <w:r w:rsidR="00271392" w:rsidRPr="005B3C48">
        <w:rPr>
          <w:b/>
          <w:bCs/>
        </w:rPr>
        <w:t xml:space="preserve"> books to be published both online and offline </w:t>
      </w:r>
      <w:r w:rsidR="00FB3C92" w:rsidRPr="005B3C48">
        <w:rPr>
          <w:b/>
          <w:bCs/>
        </w:rPr>
        <w:t>by a renowned Indian University, such as E</w:t>
      </w:r>
      <w:r w:rsidR="00591E3A" w:rsidRPr="005B3C48">
        <w:rPr>
          <w:b/>
          <w:bCs/>
        </w:rPr>
        <w:t>conomics, Public Administration and</w:t>
      </w:r>
      <w:r w:rsidR="00FB3C92" w:rsidRPr="005B3C48">
        <w:rPr>
          <w:b/>
          <w:bCs/>
        </w:rPr>
        <w:t xml:space="preserve"> work volume was around 75000 words. </w:t>
      </w:r>
    </w:p>
    <w:p w14:paraId="1AFC1C30" w14:textId="77777777" w:rsidR="00B77BAD" w:rsidRPr="005B3C48" w:rsidRDefault="00B77BAD" w:rsidP="00B77BAD">
      <w:pPr>
        <w:pStyle w:val="ListParagraph"/>
        <w:ind w:left="660"/>
        <w:jc w:val="both"/>
      </w:pPr>
    </w:p>
    <w:p w14:paraId="54D21A0E" w14:textId="77777777" w:rsidR="00F36E6F" w:rsidRPr="005B3C48" w:rsidRDefault="00FF43D1" w:rsidP="005C22FD">
      <w:pPr>
        <w:pStyle w:val="ListParagraph"/>
        <w:numPr>
          <w:ilvl w:val="0"/>
          <w:numId w:val="2"/>
        </w:numPr>
        <w:jc w:val="both"/>
      </w:pPr>
      <w:r w:rsidRPr="005B3C48">
        <w:rPr>
          <w:b/>
          <w:bCs/>
          <w:u w:val="single"/>
        </w:rPr>
        <w:t>Just worked</w:t>
      </w:r>
      <w:r w:rsidR="006E7019" w:rsidRPr="005B3C48">
        <w:rPr>
          <w:b/>
          <w:bCs/>
        </w:rPr>
        <w:t xml:space="preserve"> on project with a</w:t>
      </w:r>
      <w:r w:rsidR="000D587E" w:rsidRPr="005B3C48">
        <w:rPr>
          <w:b/>
          <w:bCs/>
        </w:rPr>
        <w:t xml:space="preserve">n India based Co., </w:t>
      </w:r>
      <w:r w:rsidR="006E7019" w:rsidRPr="005B3C48">
        <w:rPr>
          <w:b/>
          <w:bCs/>
        </w:rPr>
        <w:t>for translating from BENGALI to ENGLIS and ENGLISH to BENGALI and HINDI to ENGLISH of a Class Modules for e-learning which comprising subjects like Math, Physics, Chemistry, Geography, Biology, Health Care and Diseases, A</w:t>
      </w:r>
      <w:r w:rsidR="00276F68" w:rsidRPr="005B3C48">
        <w:rPr>
          <w:b/>
          <w:bCs/>
        </w:rPr>
        <w:t>stronomy</w:t>
      </w:r>
      <w:r w:rsidR="006E7019" w:rsidRPr="005B3C48">
        <w:rPr>
          <w:b/>
          <w:bCs/>
        </w:rPr>
        <w:t xml:space="preserve"> etc.</w:t>
      </w:r>
      <w:r w:rsidR="00922F4A" w:rsidRPr="005B3C48">
        <w:rPr>
          <w:b/>
          <w:bCs/>
        </w:rPr>
        <w:t xml:space="preserve"> Also worked in ICFs and medical websites localization.</w:t>
      </w:r>
    </w:p>
    <w:p w14:paraId="1B3E62E8" w14:textId="77777777" w:rsidR="000C7D4C" w:rsidRPr="005B3C48" w:rsidRDefault="00F64E22" w:rsidP="00F36E6F">
      <w:pPr>
        <w:pStyle w:val="ListParagraph"/>
        <w:spacing w:before="240"/>
        <w:ind w:left="662"/>
        <w:jc w:val="both"/>
        <w:rPr>
          <w:b/>
          <w:bCs/>
        </w:rPr>
      </w:pPr>
      <w:r w:rsidRPr="005B3C48">
        <w:lastRenderedPageBreak/>
        <w:t>**</w:t>
      </w:r>
      <w:r w:rsidRPr="005B3C48">
        <w:rPr>
          <w:b/>
          <w:bCs/>
        </w:rPr>
        <w:t xml:space="preserve"> </w:t>
      </w:r>
      <w:r w:rsidR="004E7B0B" w:rsidRPr="005B3C48">
        <w:rPr>
          <w:b/>
          <w:bCs/>
        </w:rPr>
        <w:t>[Please view the positive WWA comment</w:t>
      </w:r>
      <w:r w:rsidR="00276F68" w:rsidRPr="005B3C48">
        <w:rPr>
          <w:b/>
          <w:bCs/>
        </w:rPr>
        <w:t>s</w:t>
      </w:r>
      <w:r w:rsidR="004E7B0B" w:rsidRPr="005B3C48">
        <w:rPr>
          <w:b/>
          <w:bCs/>
        </w:rPr>
        <w:t xml:space="preserve"> of this client </w:t>
      </w:r>
      <w:r w:rsidR="00276F68" w:rsidRPr="005B3C48">
        <w:rPr>
          <w:b/>
          <w:bCs/>
        </w:rPr>
        <w:t>on</w:t>
      </w:r>
      <w:r w:rsidR="004E7B0B" w:rsidRPr="005B3C48">
        <w:rPr>
          <w:b/>
          <w:bCs/>
        </w:rPr>
        <w:t xml:space="preserve"> PROZ]</w:t>
      </w:r>
    </w:p>
    <w:p w14:paraId="43650D43" w14:textId="77777777" w:rsidR="00196573" w:rsidRPr="005B3C48" w:rsidRDefault="00196573" w:rsidP="00F64E22">
      <w:pPr>
        <w:pStyle w:val="ListParagraph"/>
        <w:ind w:left="660"/>
        <w:jc w:val="both"/>
        <w:rPr>
          <w:b/>
          <w:bCs/>
        </w:rPr>
      </w:pPr>
    </w:p>
    <w:p w14:paraId="16BA98E9" w14:textId="77777777" w:rsidR="00196573" w:rsidRPr="005B3C48" w:rsidRDefault="00196573" w:rsidP="00196573">
      <w:pPr>
        <w:pStyle w:val="ListParagraph"/>
        <w:numPr>
          <w:ilvl w:val="0"/>
          <w:numId w:val="2"/>
        </w:numPr>
        <w:jc w:val="both"/>
        <w:rPr>
          <w:b/>
          <w:bCs/>
        </w:rPr>
      </w:pPr>
      <w:r w:rsidRPr="005B3C48">
        <w:rPr>
          <w:b/>
          <w:bCs/>
          <w:u w:val="single"/>
        </w:rPr>
        <w:t>Just worked for</w:t>
      </w:r>
      <w:r w:rsidRPr="005B3C48">
        <w:rPr>
          <w:b/>
          <w:bCs/>
        </w:rPr>
        <w:t xml:space="preserve"> : </w:t>
      </w:r>
      <w:r w:rsidR="00F85D6C" w:rsidRPr="005B3C48">
        <w:rPr>
          <w:b/>
          <w:bCs/>
        </w:rPr>
        <w:t xml:space="preserve">A </w:t>
      </w:r>
      <w:r w:rsidRPr="005B3C48">
        <w:rPr>
          <w:b/>
          <w:bCs/>
        </w:rPr>
        <w:t>New York based translation co., for one of their localization jobs (from ENGLISH to BENGALI).</w:t>
      </w:r>
    </w:p>
    <w:p w14:paraId="0F88E6C2" w14:textId="77777777" w:rsidR="00FC1DCF" w:rsidRPr="005B3C48" w:rsidRDefault="00FC1DCF" w:rsidP="00FC1DCF">
      <w:pPr>
        <w:pStyle w:val="ListParagraph"/>
        <w:ind w:left="660"/>
        <w:jc w:val="both"/>
        <w:rPr>
          <w:b/>
          <w:bCs/>
        </w:rPr>
      </w:pPr>
    </w:p>
    <w:p w14:paraId="1209583A" w14:textId="77777777" w:rsidR="00FC1DCF" w:rsidRPr="005B3C48" w:rsidRDefault="00FC1DCF" w:rsidP="00196573">
      <w:pPr>
        <w:pStyle w:val="ListParagraph"/>
        <w:numPr>
          <w:ilvl w:val="0"/>
          <w:numId w:val="2"/>
        </w:numPr>
        <w:jc w:val="both"/>
        <w:rPr>
          <w:b/>
          <w:bCs/>
        </w:rPr>
      </w:pPr>
      <w:r w:rsidRPr="005B3C48">
        <w:rPr>
          <w:b/>
          <w:bCs/>
          <w:u w:val="single"/>
        </w:rPr>
        <w:t>Just Worked for</w:t>
      </w:r>
      <w:r w:rsidRPr="005B3C48">
        <w:rPr>
          <w:b/>
          <w:bCs/>
        </w:rPr>
        <w:t>: A</w:t>
      </w:r>
      <w:r w:rsidR="00F85D6C" w:rsidRPr="005B3C48">
        <w:rPr>
          <w:b/>
          <w:bCs/>
        </w:rPr>
        <w:t xml:space="preserve"> US-based</w:t>
      </w:r>
      <w:r w:rsidRPr="005B3C48">
        <w:rPr>
          <w:b/>
          <w:bCs/>
        </w:rPr>
        <w:t xml:space="preserve"> on one of their projects of Transcription and Translation on US Presidential Elections. </w:t>
      </w:r>
    </w:p>
    <w:p w14:paraId="0B8A61F2" w14:textId="77777777" w:rsidR="00196573" w:rsidRPr="005B3C48" w:rsidRDefault="00196573" w:rsidP="00196573">
      <w:pPr>
        <w:pStyle w:val="ListParagraph"/>
        <w:ind w:left="660"/>
        <w:jc w:val="both"/>
        <w:rPr>
          <w:b/>
          <w:bCs/>
        </w:rPr>
      </w:pPr>
    </w:p>
    <w:p w14:paraId="56DC2F38" w14:textId="77777777" w:rsidR="00196573" w:rsidRPr="005B3C48" w:rsidRDefault="00196573" w:rsidP="00196573">
      <w:pPr>
        <w:pStyle w:val="ListParagraph"/>
        <w:numPr>
          <w:ilvl w:val="0"/>
          <w:numId w:val="2"/>
        </w:numPr>
        <w:jc w:val="both"/>
        <w:rPr>
          <w:b/>
          <w:bCs/>
        </w:rPr>
      </w:pPr>
      <w:r w:rsidRPr="005B3C48">
        <w:rPr>
          <w:b/>
          <w:bCs/>
          <w:u w:val="single"/>
        </w:rPr>
        <w:t>Just worked for</w:t>
      </w:r>
      <w:r w:rsidRPr="005B3C48">
        <w:rPr>
          <w:b/>
          <w:bCs/>
        </w:rPr>
        <w:t xml:space="preserve"> : </w:t>
      </w:r>
      <w:r w:rsidR="00F85D6C" w:rsidRPr="005B3C48">
        <w:rPr>
          <w:b/>
          <w:bCs/>
        </w:rPr>
        <w:t>Regularly working for a US-based Co.</w:t>
      </w:r>
      <w:r w:rsidRPr="005B3C48">
        <w:rPr>
          <w:b/>
          <w:bCs/>
        </w:rPr>
        <w:t xml:space="preserve"> translating documents and certificate of educational degree</w:t>
      </w:r>
    </w:p>
    <w:p w14:paraId="580C5AEC" w14:textId="77777777" w:rsidR="00196573" w:rsidRPr="005B3C48" w:rsidRDefault="00196573" w:rsidP="00196573">
      <w:pPr>
        <w:pStyle w:val="ListParagraph"/>
        <w:ind w:left="660"/>
        <w:jc w:val="both"/>
        <w:rPr>
          <w:b/>
          <w:bCs/>
        </w:rPr>
      </w:pPr>
    </w:p>
    <w:p w14:paraId="6D08F8EE" w14:textId="77777777" w:rsidR="00196573" w:rsidRPr="005B3C48" w:rsidRDefault="00196573" w:rsidP="00E93D86">
      <w:pPr>
        <w:pStyle w:val="ListParagraph"/>
        <w:numPr>
          <w:ilvl w:val="0"/>
          <w:numId w:val="2"/>
        </w:numPr>
        <w:jc w:val="both"/>
        <w:rPr>
          <w:b/>
          <w:bCs/>
        </w:rPr>
      </w:pPr>
      <w:r w:rsidRPr="005B3C48">
        <w:rPr>
          <w:b/>
          <w:bCs/>
          <w:u w:val="single"/>
        </w:rPr>
        <w:t>Just worked for</w:t>
      </w:r>
      <w:r w:rsidRPr="005B3C48">
        <w:rPr>
          <w:b/>
          <w:bCs/>
        </w:rPr>
        <w:t xml:space="preserve"> : </w:t>
      </w:r>
      <w:r w:rsidR="00F85D6C" w:rsidRPr="005B3C48">
        <w:rPr>
          <w:b/>
          <w:bCs/>
        </w:rPr>
        <w:t xml:space="preserve">Regularly working for a </w:t>
      </w:r>
      <w:r w:rsidRPr="005B3C48">
        <w:rPr>
          <w:b/>
          <w:bCs/>
        </w:rPr>
        <w:t>UK</w:t>
      </w:r>
      <w:r w:rsidR="00F85D6C" w:rsidRPr="005B3C48">
        <w:rPr>
          <w:b/>
          <w:bCs/>
        </w:rPr>
        <w:t>-based Co.</w:t>
      </w:r>
      <w:r w:rsidRPr="005B3C48">
        <w:rPr>
          <w:b/>
          <w:bCs/>
        </w:rPr>
        <w:t xml:space="preserve"> translating documents of medical instruments etc.</w:t>
      </w:r>
    </w:p>
    <w:p w14:paraId="0C42C391" w14:textId="77777777" w:rsidR="00196573" w:rsidRPr="005B3C48" w:rsidRDefault="00196573" w:rsidP="00196573">
      <w:pPr>
        <w:pStyle w:val="ListParagraph"/>
        <w:ind w:left="660"/>
        <w:jc w:val="both"/>
        <w:rPr>
          <w:b/>
          <w:bCs/>
        </w:rPr>
      </w:pPr>
    </w:p>
    <w:p w14:paraId="785543F3" w14:textId="77777777" w:rsidR="00F36E6F" w:rsidRPr="005B3C48" w:rsidRDefault="00196573" w:rsidP="00196573">
      <w:pPr>
        <w:pStyle w:val="ListParagraph"/>
        <w:numPr>
          <w:ilvl w:val="0"/>
          <w:numId w:val="2"/>
        </w:numPr>
        <w:jc w:val="both"/>
        <w:rPr>
          <w:b/>
          <w:bCs/>
        </w:rPr>
      </w:pPr>
      <w:r w:rsidRPr="005B3C48">
        <w:rPr>
          <w:b/>
          <w:bCs/>
          <w:u w:val="single"/>
        </w:rPr>
        <w:t>Just worked on</w:t>
      </w:r>
      <w:r w:rsidRPr="005B3C48">
        <w:rPr>
          <w:b/>
          <w:bCs/>
        </w:rPr>
        <w:t xml:space="preserve"> a book (“A Journey With Thyroid”) published by the </w:t>
      </w:r>
      <w:r w:rsidRPr="005B3C48">
        <w:rPr>
          <w:b/>
          <w:bCs/>
          <w:lang w:val="en-GB"/>
        </w:rPr>
        <w:t>Sushruta Diabetes and Endocrinology Research Trust, Bangalore, India. (from ENGLISH to BENGALI)</w:t>
      </w:r>
    </w:p>
    <w:p w14:paraId="7A1CBCE8" w14:textId="77777777" w:rsidR="00196573" w:rsidRPr="005B3C48" w:rsidRDefault="00196573" w:rsidP="00196573">
      <w:pPr>
        <w:pStyle w:val="ListParagraph"/>
        <w:ind w:left="660"/>
        <w:jc w:val="both"/>
        <w:rPr>
          <w:b/>
          <w:bCs/>
        </w:rPr>
      </w:pPr>
      <w:r w:rsidRPr="005B3C48">
        <w:t>**</w:t>
      </w:r>
      <w:r w:rsidRPr="005B3C48">
        <w:rPr>
          <w:b/>
          <w:bCs/>
        </w:rPr>
        <w:t xml:space="preserve"> [Please view the positive comments of this client on PROZ]</w:t>
      </w:r>
    </w:p>
    <w:p w14:paraId="3B880565" w14:textId="77777777" w:rsidR="00196573" w:rsidRPr="005B3C48" w:rsidRDefault="00196573" w:rsidP="00196573">
      <w:pPr>
        <w:pStyle w:val="ListParagraph"/>
        <w:ind w:left="660"/>
        <w:jc w:val="both"/>
        <w:rPr>
          <w:b/>
          <w:bCs/>
        </w:rPr>
      </w:pPr>
    </w:p>
    <w:p w14:paraId="6C43C9EE" w14:textId="77777777" w:rsidR="00196573" w:rsidRPr="005B3C48" w:rsidRDefault="00196573" w:rsidP="00196573">
      <w:pPr>
        <w:pStyle w:val="ListParagraph"/>
        <w:numPr>
          <w:ilvl w:val="0"/>
          <w:numId w:val="2"/>
        </w:numPr>
        <w:jc w:val="both"/>
        <w:rPr>
          <w:b/>
          <w:bCs/>
          <w:u w:val="single"/>
        </w:rPr>
      </w:pPr>
      <w:r w:rsidRPr="005B3C48">
        <w:rPr>
          <w:b/>
          <w:bCs/>
          <w:u w:val="single"/>
        </w:rPr>
        <w:t>Just finished</w:t>
      </w:r>
      <w:r w:rsidRPr="005B3C48">
        <w:rPr>
          <w:b/>
          <w:bCs/>
        </w:rPr>
        <w:t xml:space="preserve"> the User Manual of </w:t>
      </w:r>
      <w:r w:rsidRPr="005B3C48">
        <w:rPr>
          <w:b/>
          <w:bCs/>
          <w:i/>
          <w:iCs/>
        </w:rPr>
        <w:t>Kenwood Mixer Grinder</w:t>
      </w:r>
    </w:p>
    <w:p w14:paraId="7FA6B248" w14:textId="77777777" w:rsidR="00196573" w:rsidRPr="005B3C48" w:rsidRDefault="00196573" w:rsidP="00196573">
      <w:pPr>
        <w:pStyle w:val="ListParagraph"/>
        <w:rPr>
          <w:b/>
          <w:bCs/>
          <w:u w:val="single"/>
        </w:rPr>
      </w:pPr>
    </w:p>
    <w:p w14:paraId="39127A0E" w14:textId="77777777" w:rsidR="00196573" w:rsidRPr="005B3C48" w:rsidRDefault="00196573" w:rsidP="00196573">
      <w:pPr>
        <w:pStyle w:val="ListParagraph"/>
        <w:numPr>
          <w:ilvl w:val="0"/>
          <w:numId w:val="2"/>
        </w:numPr>
        <w:jc w:val="both"/>
        <w:rPr>
          <w:b/>
          <w:bCs/>
          <w:u w:val="single"/>
        </w:rPr>
      </w:pPr>
      <w:r w:rsidRPr="005B3C48">
        <w:rPr>
          <w:b/>
          <w:bCs/>
          <w:u w:val="single"/>
        </w:rPr>
        <w:t>Just finished</w:t>
      </w:r>
      <w:r w:rsidRPr="005B3C48">
        <w:rPr>
          <w:b/>
          <w:bCs/>
        </w:rPr>
        <w:t xml:space="preserve"> two </w:t>
      </w:r>
      <w:r w:rsidRPr="005B3C48">
        <w:rPr>
          <w:b/>
          <w:bCs/>
          <w:i/>
          <w:iCs/>
        </w:rPr>
        <w:t>Employment Contracts</w:t>
      </w:r>
      <w:r w:rsidRPr="005B3C48">
        <w:rPr>
          <w:b/>
          <w:bCs/>
        </w:rPr>
        <w:t xml:space="preserve"> (English to Bengali) of two different multinational companies (SUNYU, DSPL and DEVCON) of Singapore.</w:t>
      </w:r>
    </w:p>
    <w:p w14:paraId="14E13558" w14:textId="77777777" w:rsidR="00196573" w:rsidRPr="005B3C48" w:rsidRDefault="00196573" w:rsidP="00196573">
      <w:pPr>
        <w:pStyle w:val="ListParagraph"/>
        <w:rPr>
          <w:b/>
          <w:bCs/>
          <w:u w:val="single"/>
        </w:rPr>
      </w:pPr>
    </w:p>
    <w:p w14:paraId="1EC824AC" w14:textId="77777777" w:rsidR="00196573" w:rsidRPr="005B3C48" w:rsidRDefault="00196573" w:rsidP="00196573">
      <w:pPr>
        <w:pStyle w:val="ListParagraph"/>
        <w:numPr>
          <w:ilvl w:val="0"/>
          <w:numId w:val="2"/>
        </w:numPr>
        <w:jc w:val="both"/>
        <w:rPr>
          <w:b/>
          <w:bCs/>
          <w:u w:val="single"/>
        </w:rPr>
      </w:pPr>
      <w:r w:rsidRPr="005B3C48">
        <w:rPr>
          <w:b/>
          <w:bCs/>
          <w:u w:val="single"/>
        </w:rPr>
        <w:t>Just finished</w:t>
      </w:r>
      <w:r w:rsidRPr="005B3C48">
        <w:rPr>
          <w:b/>
          <w:bCs/>
        </w:rPr>
        <w:t xml:space="preserve"> localization of (English to Bengali) a Canada based travel site, a huge project of more than 60000 words.</w:t>
      </w:r>
    </w:p>
    <w:p w14:paraId="7F339AB2" w14:textId="77777777" w:rsidR="00196573" w:rsidRPr="005B3C48" w:rsidRDefault="00196573" w:rsidP="00196573">
      <w:pPr>
        <w:pStyle w:val="ListParagraph"/>
        <w:rPr>
          <w:b/>
          <w:bCs/>
        </w:rPr>
      </w:pPr>
    </w:p>
    <w:p w14:paraId="79C2920D" w14:textId="77777777" w:rsidR="00196573" w:rsidRPr="005B3C48" w:rsidRDefault="00196573" w:rsidP="00196573">
      <w:pPr>
        <w:pStyle w:val="ListParagraph"/>
        <w:numPr>
          <w:ilvl w:val="0"/>
          <w:numId w:val="2"/>
        </w:numPr>
        <w:jc w:val="both"/>
        <w:rPr>
          <w:b/>
          <w:bCs/>
          <w:u w:val="single"/>
        </w:rPr>
      </w:pPr>
      <w:r w:rsidRPr="005B3C48">
        <w:rPr>
          <w:b/>
          <w:bCs/>
          <w:u w:val="single"/>
        </w:rPr>
        <w:t>Just finished</w:t>
      </w:r>
      <w:r w:rsidRPr="005B3C48">
        <w:rPr>
          <w:b/>
          <w:bCs/>
        </w:rPr>
        <w:t xml:space="preserve"> an USA based NGO’s report (Hindi to English), working in India.</w:t>
      </w:r>
    </w:p>
    <w:p w14:paraId="3869F270" w14:textId="77777777" w:rsidR="00196573" w:rsidRPr="005B3C48" w:rsidRDefault="00196573" w:rsidP="00196573">
      <w:pPr>
        <w:pStyle w:val="ListParagraph"/>
        <w:rPr>
          <w:b/>
          <w:bCs/>
        </w:rPr>
      </w:pPr>
    </w:p>
    <w:p w14:paraId="538673F3" w14:textId="77777777" w:rsidR="00196573" w:rsidRPr="005B3C48" w:rsidRDefault="00196573" w:rsidP="00196573">
      <w:pPr>
        <w:pStyle w:val="ListParagraph"/>
        <w:numPr>
          <w:ilvl w:val="0"/>
          <w:numId w:val="2"/>
        </w:numPr>
        <w:jc w:val="both"/>
        <w:rPr>
          <w:b/>
          <w:bCs/>
          <w:u w:val="single"/>
        </w:rPr>
      </w:pPr>
      <w:r w:rsidRPr="005B3C48">
        <w:rPr>
          <w:b/>
          <w:bCs/>
          <w:u w:val="single"/>
        </w:rPr>
        <w:t>Just finished</w:t>
      </w:r>
      <w:r w:rsidRPr="005B3C48">
        <w:rPr>
          <w:b/>
          <w:bCs/>
        </w:rPr>
        <w:t xml:space="preserve"> working on several legal notices of both Indian and Bangladesh Governments (Bengali to English).</w:t>
      </w:r>
    </w:p>
    <w:p w14:paraId="681B1322" w14:textId="77777777" w:rsidR="00196573" w:rsidRPr="005B3C48" w:rsidRDefault="00196573" w:rsidP="00196573">
      <w:pPr>
        <w:pStyle w:val="ListParagraph"/>
        <w:rPr>
          <w:b/>
          <w:bCs/>
        </w:rPr>
      </w:pPr>
    </w:p>
    <w:p w14:paraId="71B9E1BB" w14:textId="77777777" w:rsidR="00196573" w:rsidRPr="005B3C48" w:rsidRDefault="00196573" w:rsidP="00196573">
      <w:pPr>
        <w:pStyle w:val="ListParagraph"/>
        <w:numPr>
          <w:ilvl w:val="0"/>
          <w:numId w:val="2"/>
        </w:numPr>
        <w:jc w:val="both"/>
        <w:rPr>
          <w:b/>
          <w:bCs/>
          <w:u w:val="single"/>
        </w:rPr>
      </w:pPr>
      <w:r w:rsidRPr="005B3C48">
        <w:rPr>
          <w:b/>
          <w:bCs/>
          <w:u w:val="single"/>
        </w:rPr>
        <w:t>Just finished</w:t>
      </w:r>
      <w:r w:rsidRPr="005B3C48">
        <w:rPr>
          <w:b/>
          <w:bCs/>
        </w:rPr>
        <w:t xml:space="preserve"> working on Call Centers Modules providing services to Blackberry, MTS, Samsung etc.</w:t>
      </w:r>
    </w:p>
    <w:p w14:paraId="0315AFBC" w14:textId="77777777" w:rsidR="00196573" w:rsidRPr="005B3C48" w:rsidRDefault="00196573" w:rsidP="00196573">
      <w:pPr>
        <w:pStyle w:val="ListParagraph"/>
        <w:rPr>
          <w:b/>
          <w:bCs/>
        </w:rPr>
      </w:pPr>
    </w:p>
    <w:p w14:paraId="720368E1" w14:textId="77777777" w:rsidR="00196573" w:rsidRPr="005B3C48" w:rsidRDefault="00196573" w:rsidP="00196573">
      <w:pPr>
        <w:pStyle w:val="ListParagraph"/>
        <w:numPr>
          <w:ilvl w:val="0"/>
          <w:numId w:val="2"/>
        </w:numPr>
        <w:jc w:val="both"/>
      </w:pPr>
      <w:r w:rsidRPr="005B3C48">
        <w:rPr>
          <w:b/>
          <w:bCs/>
          <w:u w:val="single"/>
        </w:rPr>
        <w:t>Just Finished working</w:t>
      </w:r>
      <w:r w:rsidRPr="005B3C48">
        <w:rPr>
          <w:b/>
          <w:bCs/>
        </w:rPr>
        <w:t xml:space="preserve"> on a BOOK translation project (from ENGLISH to BENGALI), a huge project of more than </w:t>
      </w:r>
      <w:r w:rsidR="008E5B25" w:rsidRPr="005B3C48">
        <w:rPr>
          <w:b/>
          <w:bCs/>
        </w:rPr>
        <w:t>250</w:t>
      </w:r>
      <w:r w:rsidRPr="005B3C48">
        <w:rPr>
          <w:b/>
          <w:bCs/>
        </w:rPr>
        <w:t xml:space="preserve">,000 words for </w:t>
      </w:r>
      <w:r w:rsidR="00B23211" w:rsidRPr="005B3C48">
        <w:rPr>
          <w:b/>
          <w:bCs/>
        </w:rPr>
        <w:t xml:space="preserve">an India-based </w:t>
      </w:r>
      <w:r w:rsidRPr="005B3C48">
        <w:rPr>
          <w:b/>
          <w:bCs/>
        </w:rPr>
        <w:t>agency</w:t>
      </w:r>
      <w:r w:rsidR="00B23211" w:rsidRPr="005B3C48">
        <w:rPr>
          <w:b/>
          <w:bCs/>
        </w:rPr>
        <w:t>.</w:t>
      </w:r>
      <w:r w:rsidRPr="005B3C48">
        <w:rPr>
          <w:b/>
          <w:bCs/>
        </w:rPr>
        <w:t xml:space="preserve"> </w:t>
      </w:r>
    </w:p>
    <w:p w14:paraId="07DB78AE" w14:textId="77777777" w:rsidR="00196573" w:rsidRPr="005B3C48" w:rsidRDefault="00196573" w:rsidP="00196573">
      <w:pPr>
        <w:pStyle w:val="ListParagraph"/>
        <w:ind w:left="660"/>
        <w:jc w:val="both"/>
      </w:pPr>
      <w:r w:rsidRPr="005B3C48">
        <w:t xml:space="preserve">** </w:t>
      </w:r>
      <w:r w:rsidRPr="005B3C48">
        <w:rPr>
          <w:b/>
          <w:bCs/>
        </w:rPr>
        <w:t>[Please view the positive WWA comments of this client on PROZ]</w:t>
      </w:r>
    </w:p>
    <w:p w14:paraId="09B155D9" w14:textId="77777777" w:rsidR="009A596F" w:rsidRPr="005B3C48" w:rsidRDefault="009A596F" w:rsidP="009A596F">
      <w:pPr>
        <w:pStyle w:val="ListParagraph"/>
        <w:ind w:left="660"/>
        <w:jc w:val="both"/>
      </w:pPr>
    </w:p>
    <w:p w14:paraId="733726DE" w14:textId="77777777" w:rsidR="003E0435" w:rsidRPr="005B3C48" w:rsidRDefault="003E0435" w:rsidP="003E0435">
      <w:pPr>
        <w:pStyle w:val="ListParagraph"/>
      </w:pPr>
    </w:p>
    <w:p w14:paraId="25DB05F7" w14:textId="77777777" w:rsidR="00E35F6C" w:rsidRPr="005B3C48" w:rsidRDefault="00E35F6C" w:rsidP="00A85A18">
      <w:pPr>
        <w:pStyle w:val="ListParagraph"/>
        <w:numPr>
          <w:ilvl w:val="0"/>
          <w:numId w:val="2"/>
        </w:numPr>
        <w:jc w:val="both"/>
      </w:pPr>
      <w:r w:rsidRPr="005B3C48">
        <w:rPr>
          <w:u w:val="single"/>
        </w:rPr>
        <w:t>Recently worked</w:t>
      </w:r>
      <w:r w:rsidRPr="005B3C48">
        <w:t xml:space="preserve"> on a project of website translation e.g. banglanews24.com (from Bengali to English)</w:t>
      </w:r>
    </w:p>
    <w:p w14:paraId="5E809D2F" w14:textId="77777777" w:rsidR="003E0435" w:rsidRPr="005B3C48" w:rsidRDefault="003E0435" w:rsidP="003E0435">
      <w:pPr>
        <w:pStyle w:val="ListParagraph"/>
        <w:ind w:left="660"/>
        <w:jc w:val="both"/>
      </w:pPr>
    </w:p>
    <w:p w14:paraId="071B06B8" w14:textId="77777777" w:rsidR="005C22FD" w:rsidRPr="005B3C48" w:rsidRDefault="00C66553" w:rsidP="005C22FD">
      <w:pPr>
        <w:pStyle w:val="ListParagraph"/>
        <w:numPr>
          <w:ilvl w:val="0"/>
          <w:numId w:val="2"/>
        </w:numPr>
        <w:jc w:val="both"/>
      </w:pPr>
      <w:r w:rsidRPr="005B3C48">
        <w:rPr>
          <w:u w:val="single"/>
        </w:rPr>
        <w:t>Recently w</w:t>
      </w:r>
      <w:r w:rsidR="00144BA2" w:rsidRPr="005B3C48">
        <w:rPr>
          <w:u w:val="single"/>
        </w:rPr>
        <w:t>orked for Massachusetts</w:t>
      </w:r>
      <w:r w:rsidR="00144BA2" w:rsidRPr="005B3C48">
        <w:t xml:space="preserve"> University Research Scholar Chris for Translation pages of Wikipedia.</w:t>
      </w:r>
      <w:r w:rsidR="00675C92" w:rsidRPr="005B3C48">
        <w:t xml:space="preserve"> Whenever one clicks on ‘Translate’ on a Bengali page on Wikipedia regarding Rabindranath Tagore, Bangladesh’s War of Independence, Satyajit Roy, Theory of Relativity, Quantum Mechanics, Different Educational sites of Computer sciences and software, Poet Nazrul Islam, History of different countries such as France, Germany, Great Britain etc., Some features of Mathematics, Geography</w:t>
      </w:r>
      <w:r w:rsidR="00123A23" w:rsidRPr="005B3C48">
        <w:t>, History</w:t>
      </w:r>
      <w:r w:rsidR="00675C92" w:rsidRPr="005B3C48">
        <w:t xml:space="preserve"> etc.,</w:t>
      </w:r>
      <w:r w:rsidR="00123A23" w:rsidRPr="005B3C48">
        <w:t xml:space="preserve"> Youtube, Linux, Wikimedia, Space Science, Media and many more.</w:t>
      </w:r>
      <w:r w:rsidR="005C22FD" w:rsidRPr="005B3C48">
        <w:t xml:space="preserve"> Without any rejection or review. </w:t>
      </w:r>
    </w:p>
    <w:p w14:paraId="32DD70E0" w14:textId="77777777" w:rsidR="003E0435" w:rsidRPr="005B3C48" w:rsidRDefault="003E0435" w:rsidP="003E0435">
      <w:pPr>
        <w:pStyle w:val="ListParagraph"/>
      </w:pPr>
    </w:p>
    <w:p w14:paraId="74400568" w14:textId="77777777" w:rsidR="006F700E" w:rsidRPr="005B3C48" w:rsidRDefault="005C22FD" w:rsidP="005C22FD">
      <w:pPr>
        <w:pStyle w:val="ListParagraph"/>
        <w:numPr>
          <w:ilvl w:val="0"/>
          <w:numId w:val="2"/>
        </w:numPr>
        <w:jc w:val="both"/>
      </w:pPr>
      <w:r w:rsidRPr="005B3C48">
        <w:t xml:space="preserve">Translated more than 600 </w:t>
      </w:r>
      <w:r w:rsidR="000506C9" w:rsidRPr="005B3C48">
        <w:t>files</w:t>
      </w:r>
      <w:r w:rsidRPr="005B3C48">
        <w:t xml:space="preserve"> (</w:t>
      </w:r>
      <w:r w:rsidR="009B31E9" w:rsidRPr="005B3C48">
        <w:t>Hindi</w:t>
      </w:r>
      <w:r w:rsidRPr="005B3C48">
        <w:t xml:space="preserve"> to English and vice versa) for one agency named “TransTest” without being rejected for the single time.</w:t>
      </w:r>
    </w:p>
    <w:p w14:paraId="571C6449" w14:textId="77777777" w:rsidR="003E0435" w:rsidRPr="005B3C48" w:rsidRDefault="003E0435" w:rsidP="003E0435">
      <w:pPr>
        <w:pStyle w:val="ListParagraph"/>
      </w:pPr>
    </w:p>
    <w:p w14:paraId="774027F2" w14:textId="77777777" w:rsidR="005C22FD" w:rsidRPr="005B3C48" w:rsidRDefault="006F700E" w:rsidP="005C22FD">
      <w:pPr>
        <w:pStyle w:val="ListParagraph"/>
        <w:numPr>
          <w:ilvl w:val="0"/>
          <w:numId w:val="2"/>
        </w:numPr>
        <w:jc w:val="both"/>
      </w:pPr>
      <w:r w:rsidRPr="005B3C48">
        <w:t>Worked as an interpreter to Daniel Grossman, a professional journalist of National Geographic during his visit to Sunderbans of West Bengal in India.</w:t>
      </w:r>
      <w:r w:rsidR="005C22FD" w:rsidRPr="005B3C48">
        <w:t xml:space="preserve"> </w:t>
      </w:r>
    </w:p>
    <w:p w14:paraId="7349708A" w14:textId="77777777" w:rsidR="003E0435" w:rsidRPr="005B3C48" w:rsidRDefault="003E0435" w:rsidP="003E0435">
      <w:pPr>
        <w:pStyle w:val="ListParagraph"/>
      </w:pPr>
    </w:p>
    <w:p w14:paraId="636F4143" w14:textId="45382520" w:rsidR="00737053" w:rsidRPr="005B3C48" w:rsidRDefault="005C22FD" w:rsidP="005C22FD">
      <w:pPr>
        <w:pStyle w:val="ListParagraph"/>
        <w:numPr>
          <w:ilvl w:val="0"/>
          <w:numId w:val="2"/>
        </w:numPr>
        <w:jc w:val="both"/>
      </w:pPr>
      <w:r w:rsidRPr="005B3C48">
        <w:t>Transcribed (</w:t>
      </w:r>
      <w:r w:rsidR="005C6EE0" w:rsidRPr="005B3C48">
        <w:t xml:space="preserve">English to English and </w:t>
      </w:r>
      <w:r w:rsidRPr="005B3C48">
        <w:t>Bengali to English) more than 200 files (comprising both audio</w:t>
      </w:r>
      <w:r w:rsidR="006F700E" w:rsidRPr="005B3C48">
        <w:t xml:space="preserve"> and video) for Daniel Grossman</w:t>
      </w:r>
      <w:r w:rsidRPr="005B3C48">
        <w:t xml:space="preserve"> of National Geographic.</w:t>
      </w:r>
    </w:p>
    <w:p w14:paraId="3E278D2B" w14:textId="77777777" w:rsidR="003E0435" w:rsidRPr="005B3C48" w:rsidRDefault="003E0435" w:rsidP="003E0435">
      <w:pPr>
        <w:pStyle w:val="ListParagraph"/>
      </w:pPr>
    </w:p>
    <w:p w14:paraId="0E5F7EB2" w14:textId="77777777" w:rsidR="007222B9" w:rsidRPr="005B3C48" w:rsidRDefault="007222B9" w:rsidP="003E0435">
      <w:pPr>
        <w:pStyle w:val="ListParagraph"/>
        <w:ind w:left="660"/>
        <w:jc w:val="both"/>
        <w:rPr>
          <w:b/>
          <w:bCs/>
        </w:rPr>
      </w:pPr>
      <w:r w:rsidRPr="005B3C48">
        <w:rPr>
          <w:b/>
          <w:bCs/>
        </w:rPr>
        <w:t>AND MANY MANY MORE</w:t>
      </w:r>
      <w:r w:rsidR="0008575E" w:rsidRPr="005B3C48">
        <w:rPr>
          <w:b/>
          <w:bCs/>
        </w:rPr>
        <w:t xml:space="preserve"> . . .</w:t>
      </w:r>
    </w:p>
    <w:p w14:paraId="008C1E80" w14:textId="77777777" w:rsidR="00B5797A" w:rsidRPr="005B3C48" w:rsidRDefault="00B5797A" w:rsidP="00B5797A"/>
    <w:p w14:paraId="2A126873" w14:textId="5DEEB7CA" w:rsidR="00EB67A6" w:rsidRPr="005B3C48" w:rsidRDefault="00EB67A6" w:rsidP="00B5797A">
      <w:pPr>
        <w:rPr>
          <w:b/>
          <w:bCs/>
          <w:sz w:val="28"/>
          <w:szCs w:val="28"/>
        </w:rPr>
      </w:pPr>
    </w:p>
    <w:p w14:paraId="1F3DD0BB" w14:textId="77777777" w:rsidR="004C40E3" w:rsidRPr="005B3C48" w:rsidRDefault="00386013" w:rsidP="00147941">
      <w:pPr>
        <w:ind w:left="270" w:hanging="270"/>
        <w:jc w:val="both"/>
      </w:pPr>
      <w:r w:rsidRPr="005B3C48">
        <w:rPr>
          <w:b/>
          <w:bCs/>
        </w:rPr>
        <w:t xml:space="preserve"> </w:t>
      </w:r>
    </w:p>
    <w:sectPr w:rsidR="004C40E3" w:rsidRPr="005B3C48" w:rsidSect="00AF1532">
      <w:pgSz w:w="12240" w:h="20160" w:code="5"/>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FE32BF" w14:textId="77777777" w:rsidR="00E01009" w:rsidRDefault="00E01009" w:rsidP="00A77E55">
      <w:r>
        <w:separator/>
      </w:r>
    </w:p>
  </w:endnote>
  <w:endnote w:type="continuationSeparator" w:id="0">
    <w:p w14:paraId="3728EA6D" w14:textId="77777777" w:rsidR="00E01009" w:rsidRDefault="00E01009" w:rsidP="00A77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712FE5" w14:textId="77777777" w:rsidR="00E01009" w:rsidRDefault="00E01009" w:rsidP="00A77E55">
      <w:r>
        <w:separator/>
      </w:r>
    </w:p>
  </w:footnote>
  <w:footnote w:type="continuationSeparator" w:id="0">
    <w:p w14:paraId="7B316779" w14:textId="77777777" w:rsidR="00E01009" w:rsidRDefault="00E01009" w:rsidP="00A77E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81F54"/>
    <w:multiLevelType w:val="hybridMultilevel"/>
    <w:tmpl w:val="82125CEE"/>
    <w:lvl w:ilvl="0" w:tplc="659A4EFC">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 w15:restartNumberingAfterBreak="0">
    <w:nsid w:val="5B6E6530"/>
    <w:multiLevelType w:val="hybridMultilevel"/>
    <w:tmpl w:val="CA745380"/>
    <w:lvl w:ilvl="0" w:tplc="A6827CD6">
      <w:start w:val="1"/>
      <w:numFmt w:val="decimal"/>
      <w:lvlText w:val="%1."/>
      <w:lvlJc w:val="left"/>
      <w:pPr>
        <w:ind w:left="660" w:hanging="360"/>
      </w:pPr>
      <w:rPr>
        <w:rFonts w:hint="default"/>
        <w:b w:val="0"/>
        <w:bCs w:val="0"/>
        <w:color w:val="auto"/>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 w15:restartNumberingAfterBreak="0">
    <w:nsid w:val="727B213B"/>
    <w:multiLevelType w:val="hybridMultilevel"/>
    <w:tmpl w:val="8F287220"/>
    <w:lvl w:ilvl="0" w:tplc="E092C5B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97A"/>
    <w:rsid w:val="000035EC"/>
    <w:rsid w:val="00004383"/>
    <w:rsid w:val="00006C1F"/>
    <w:rsid w:val="00011989"/>
    <w:rsid w:val="00021C96"/>
    <w:rsid w:val="00027C72"/>
    <w:rsid w:val="0003352C"/>
    <w:rsid w:val="00035193"/>
    <w:rsid w:val="0004442F"/>
    <w:rsid w:val="00044477"/>
    <w:rsid w:val="000506C9"/>
    <w:rsid w:val="000542D8"/>
    <w:rsid w:val="00061BA2"/>
    <w:rsid w:val="000662BC"/>
    <w:rsid w:val="00073E9D"/>
    <w:rsid w:val="0007779F"/>
    <w:rsid w:val="0008562B"/>
    <w:rsid w:val="00085727"/>
    <w:rsid w:val="0008575E"/>
    <w:rsid w:val="00091566"/>
    <w:rsid w:val="000922EC"/>
    <w:rsid w:val="000937E3"/>
    <w:rsid w:val="000946F2"/>
    <w:rsid w:val="0009600D"/>
    <w:rsid w:val="000A202E"/>
    <w:rsid w:val="000A4EF3"/>
    <w:rsid w:val="000B1B2A"/>
    <w:rsid w:val="000B7B5D"/>
    <w:rsid w:val="000C00B2"/>
    <w:rsid w:val="000C5A3F"/>
    <w:rsid w:val="000C6C41"/>
    <w:rsid w:val="000C7D4C"/>
    <w:rsid w:val="000D040D"/>
    <w:rsid w:val="000D587E"/>
    <w:rsid w:val="000E4B2A"/>
    <w:rsid w:val="000F56C9"/>
    <w:rsid w:val="00103401"/>
    <w:rsid w:val="001115A5"/>
    <w:rsid w:val="00123A23"/>
    <w:rsid w:val="00125584"/>
    <w:rsid w:val="00125F18"/>
    <w:rsid w:val="001266DA"/>
    <w:rsid w:val="00137A2B"/>
    <w:rsid w:val="00143014"/>
    <w:rsid w:val="001445DE"/>
    <w:rsid w:val="00144BA2"/>
    <w:rsid w:val="00147941"/>
    <w:rsid w:val="00155F49"/>
    <w:rsid w:val="001612B9"/>
    <w:rsid w:val="00162D7C"/>
    <w:rsid w:val="00163F3C"/>
    <w:rsid w:val="00166A53"/>
    <w:rsid w:val="0016736F"/>
    <w:rsid w:val="00167DBE"/>
    <w:rsid w:val="00174EEF"/>
    <w:rsid w:val="00175848"/>
    <w:rsid w:val="00175FC9"/>
    <w:rsid w:val="00196573"/>
    <w:rsid w:val="0019798C"/>
    <w:rsid w:val="001C4B9D"/>
    <w:rsid w:val="001C6B51"/>
    <w:rsid w:val="001C76E2"/>
    <w:rsid w:val="001D20B3"/>
    <w:rsid w:val="001F5084"/>
    <w:rsid w:val="00205C43"/>
    <w:rsid w:val="00206A91"/>
    <w:rsid w:val="00207F69"/>
    <w:rsid w:val="002110DB"/>
    <w:rsid w:val="00213540"/>
    <w:rsid w:val="00216B7D"/>
    <w:rsid w:val="002221BF"/>
    <w:rsid w:val="00223511"/>
    <w:rsid w:val="00227521"/>
    <w:rsid w:val="00241BB5"/>
    <w:rsid w:val="00242291"/>
    <w:rsid w:val="00242901"/>
    <w:rsid w:val="00243763"/>
    <w:rsid w:val="00245433"/>
    <w:rsid w:val="00253C4E"/>
    <w:rsid w:val="00256BCA"/>
    <w:rsid w:val="002660E9"/>
    <w:rsid w:val="00270D2F"/>
    <w:rsid w:val="00271392"/>
    <w:rsid w:val="00275C6D"/>
    <w:rsid w:val="0027677D"/>
    <w:rsid w:val="00276F68"/>
    <w:rsid w:val="002941C3"/>
    <w:rsid w:val="00295C59"/>
    <w:rsid w:val="002976CA"/>
    <w:rsid w:val="00297D45"/>
    <w:rsid w:val="002A3EB2"/>
    <w:rsid w:val="002A5D34"/>
    <w:rsid w:val="002B36A8"/>
    <w:rsid w:val="002B5FE4"/>
    <w:rsid w:val="002C1093"/>
    <w:rsid w:val="002D1F8F"/>
    <w:rsid w:val="002E4C7C"/>
    <w:rsid w:val="002F13B2"/>
    <w:rsid w:val="002F5484"/>
    <w:rsid w:val="00302363"/>
    <w:rsid w:val="0030594A"/>
    <w:rsid w:val="00312AC4"/>
    <w:rsid w:val="00355078"/>
    <w:rsid w:val="00364473"/>
    <w:rsid w:val="0037115D"/>
    <w:rsid w:val="0037236F"/>
    <w:rsid w:val="0037424D"/>
    <w:rsid w:val="00375B8D"/>
    <w:rsid w:val="003801CA"/>
    <w:rsid w:val="00386013"/>
    <w:rsid w:val="00387DCD"/>
    <w:rsid w:val="003A1168"/>
    <w:rsid w:val="003A7304"/>
    <w:rsid w:val="003B4D28"/>
    <w:rsid w:val="003C08B0"/>
    <w:rsid w:val="003C58DC"/>
    <w:rsid w:val="003D7E10"/>
    <w:rsid w:val="003E0435"/>
    <w:rsid w:val="003F5658"/>
    <w:rsid w:val="00404E79"/>
    <w:rsid w:val="00406402"/>
    <w:rsid w:val="00406A6F"/>
    <w:rsid w:val="00415C44"/>
    <w:rsid w:val="00420D62"/>
    <w:rsid w:val="00430672"/>
    <w:rsid w:val="00435E5F"/>
    <w:rsid w:val="00445A51"/>
    <w:rsid w:val="00452567"/>
    <w:rsid w:val="00452A45"/>
    <w:rsid w:val="00464B7C"/>
    <w:rsid w:val="00467A4E"/>
    <w:rsid w:val="0048276A"/>
    <w:rsid w:val="00493D8C"/>
    <w:rsid w:val="00495A17"/>
    <w:rsid w:val="00497B56"/>
    <w:rsid w:val="00497C45"/>
    <w:rsid w:val="004A012B"/>
    <w:rsid w:val="004A02EF"/>
    <w:rsid w:val="004B43CA"/>
    <w:rsid w:val="004C2450"/>
    <w:rsid w:val="004C40E3"/>
    <w:rsid w:val="004D0ADB"/>
    <w:rsid w:val="004D1269"/>
    <w:rsid w:val="004D5B70"/>
    <w:rsid w:val="004E01F7"/>
    <w:rsid w:val="004E373D"/>
    <w:rsid w:val="004E46B4"/>
    <w:rsid w:val="004E5319"/>
    <w:rsid w:val="004E6FE8"/>
    <w:rsid w:val="004E7B0B"/>
    <w:rsid w:val="004F2BED"/>
    <w:rsid w:val="004F5A3E"/>
    <w:rsid w:val="0050582E"/>
    <w:rsid w:val="00507C91"/>
    <w:rsid w:val="005136F5"/>
    <w:rsid w:val="005137DC"/>
    <w:rsid w:val="005236E5"/>
    <w:rsid w:val="0053769E"/>
    <w:rsid w:val="00544339"/>
    <w:rsid w:val="005519B8"/>
    <w:rsid w:val="00554CCC"/>
    <w:rsid w:val="00576215"/>
    <w:rsid w:val="0058639B"/>
    <w:rsid w:val="00590DB0"/>
    <w:rsid w:val="00591E3A"/>
    <w:rsid w:val="00594F59"/>
    <w:rsid w:val="005A33BF"/>
    <w:rsid w:val="005A3661"/>
    <w:rsid w:val="005B0CE5"/>
    <w:rsid w:val="005B3C48"/>
    <w:rsid w:val="005C22FD"/>
    <w:rsid w:val="005C3E7A"/>
    <w:rsid w:val="005C6EE0"/>
    <w:rsid w:val="005C73C9"/>
    <w:rsid w:val="005D3A10"/>
    <w:rsid w:val="005D405E"/>
    <w:rsid w:val="005E0527"/>
    <w:rsid w:val="005E0832"/>
    <w:rsid w:val="005E7BF7"/>
    <w:rsid w:val="005F0400"/>
    <w:rsid w:val="005F5334"/>
    <w:rsid w:val="00600003"/>
    <w:rsid w:val="00603864"/>
    <w:rsid w:val="0060466A"/>
    <w:rsid w:val="00605369"/>
    <w:rsid w:val="006107F0"/>
    <w:rsid w:val="00611DA5"/>
    <w:rsid w:val="00623735"/>
    <w:rsid w:val="00625169"/>
    <w:rsid w:val="006323EE"/>
    <w:rsid w:val="00642E80"/>
    <w:rsid w:val="00675C92"/>
    <w:rsid w:val="006910DF"/>
    <w:rsid w:val="006927EF"/>
    <w:rsid w:val="006C4363"/>
    <w:rsid w:val="006C5F2E"/>
    <w:rsid w:val="006C7B72"/>
    <w:rsid w:val="006D6862"/>
    <w:rsid w:val="006E1D53"/>
    <w:rsid w:val="006E328A"/>
    <w:rsid w:val="006E7019"/>
    <w:rsid w:val="006F6466"/>
    <w:rsid w:val="006F700E"/>
    <w:rsid w:val="00712EBB"/>
    <w:rsid w:val="007156E9"/>
    <w:rsid w:val="007222B9"/>
    <w:rsid w:val="0073443F"/>
    <w:rsid w:val="00737053"/>
    <w:rsid w:val="00743034"/>
    <w:rsid w:val="00754CA5"/>
    <w:rsid w:val="007555E8"/>
    <w:rsid w:val="00765642"/>
    <w:rsid w:val="00776FAF"/>
    <w:rsid w:val="0079048A"/>
    <w:rsid w:val="007949F9"/>
    <w:rsid w:val="007A3F28"/>
    <w:rsid w:val="007A4892"/>
    <w:rsid w:val="007C0279"/>
    <w:rsid w:val="007C0609"/>
    <w:rsid w:val="007C3DB2"/>
    <w:rsid w:val="007E4341"/>
    <w:rsid w:val="007E6E82"/>
    <w:rsid w:val="007F730D"/>
    <w:rsid w:val="00802046"/>
    <w:rsid w:val="00802A37"/>
    <w:rsid w:val="00836BFC"/>
    <w:rsid w:val="008434DD"/>
    <w:rsid w:val="00845A06"/>
    <w:rsid w:val="0086015C"/>
    <w:rsid w:val="00880313"/>
    <w:rsid w:val="008958B6"/>
    <w:rsid w:val="008A0A53"/>
    <w:rsid w:val="008A305D"/>
    <w:rsid w:val="008B072C"/>
    <w:rsid w:val="008C0830"/>
    <w:rsid w:val="008C149A"/>
    <w:rsid w:val="008C4C22"/>
    <w:rsid w:val="008E5390"/>
    <w:rsid w:val="008E5B25"/>
    <w:rsid w:val="008F5532"/>
    <w:rsid w:val="008F7F82"/>
    <w:rsid w:val="009124C3"/>
    <w:rsid w:val="009170B9"/>
    <w:rsid w:val="00922F4A"/>
    <w:rsid w:val="00923033"/>
    <w:rsid w:val="00933E25"/>
    <w:rsid w:val="00935756"/>
    <w:rsid w:val="00937E48"/>
    <w:rsid w:val="0097778A"/>
    <w:rsid w:val="0098096C"/>
    <w:rsid w:val="0098685E"/>
    <w:rsid w:val="009A0925"/>
    <w:rsid w:val="009A52D8"/>
    <w:rsid w:val="009A596F"/>
    <w:rsid w:val="009A605C"/>
    <w:rsid w:val="009B2E7A"/>
    <w:rsid w:val="009B31E9"/>
    <w:rsid w:val="009B5B47"/>
    <w:rsid w:val="009D249C"/>
    <w:rsid w:val="009D38E0"/>
    <w:rsid w:val="009E0EFB"/>
    <w:rsid w:val="009F60A8"/>
    <w:rsid w:val="00A1034A"/>
    <w:rsid w:val="00A12B02"/>
    <w:rsid w:val="00A12D86"/>
    <w:rsid w:val="00A31194"/>
    <w:rsid w:val="00A3372C"/>
    <w:rsid w:val="00A528CD"/>
    <w:rsid w:val="00A63D04"/>
    <w:rsid w:val="00A64C23"/>
    <w:rsid w:val="00A658E6"/>
    <w:rsid w:val="00A72072"/>
    <w:rsid w:val="00A75C96"/>
    <w:rsid w:val="00A77E55"/>
    <w:rsid w:val="00A8093D"/>
    <w:rsid w:val="00A85A18"/>
    <w:rsid w:val="00A91FEE"/>
    <w:rsid w:val="00A9347B"/>
    <w:rsid w:val="00A94850"/>
    <w:rsid w:val="00A97F61"/>
    <w:rsid w:val="00AA1F07"/>
    <w:rsid w:val="00AB3692"/>
    <w:rsid w:val="00AC0D35"/>
    <w:rsid w:val="00AC2963"/>
    <w:rsid w:val="00AC5AE0"/>
    <w:rsid w:val="00AE304D"/>
    <w:rsid w:val="00AE3619"/>
    <w:rsid w:val="00AF1532"/>
    <w:rsid w:val="00AF2434"/>
    <w:rsid w:val="00AF30B5"/>
    <w:rsid w:val="00AF7268"/>
    <w:rsid w:val="00B07692"/>
    <w:rsid w:val="00B13176"/>
    <w:rsid w:val="00B165F7"/>
    <w:rsid w:val="00B16AE6"/>
    <w:rsid w:val="00B23211"/>
    <w:rsid w:val="00B32692"/>
    <w:rsid w:val="00B33F2C"/>
    <w:rsid w:val="00B50043"/>
    <w:rsid w:val="00B52165"/>
    <w:rsid w:val="00B55BFB"/>
    <w:rsid w:val="00B576EF"/>
    <w:rsid w:val="00B5797A"/>
    <w:rsid w:val="00B57C1E"/>
    <w:rsid w:val="00B6046F"/>
    <w:rsid w:val="00B63E74"/>
    <w:rsid w:val="00B670BE"/>
    <w:rsid w:val="00B77BAD"/>
    <w:rsid w:val="00B815F1"/>
    <w:rsid w:val="00B83DF3"/>
    <w:rsid w:val="00B849D6"/>
    <w:rsid w:val="00BD73D1"/>
    <w:rsid w:val="00BE67D9"/>
    <w:rsid w:val="00C11C5E"/>
    <w:rsid w:val="00C333AD"/>
    <w:rsid w:val="00C46F65"/>
    <w:rsid w:val="00C47FCA"/>
    <w:rsid w:val="00C50377"/>
    <w:rsid w:val="00C51773"/>
    <w:rsid w:val="00C66553"/>
    <w:rsid w:val="00C70DF9"/>
    <w:rsid w:val="00C73242"/>
    <w:rsid w:val="00C858A1"/>
    <w:rsid w:val="00CA62F3"/>
    <w:rsid w:val="00CB6216"/>
    <w:rsid w:val="00CC0B82"/>
    <w:rsid w:val="00CC2808"/>
    <w:rsid w:val="00CC3E52"/>
    <w:rsid w:val="00CC5131"/>
    <w:rsid w:val="00CD570E"/>
    <w:rsid w:val="00CD770B"/>
    <w:rsid w:val="00CE3100"/>
    <w:rsid w:val="00CE56F9"/>
    <w:rsid w:val="00CF3BB4"/>
    <w:rsid w:val="00CF4CF0"/>
    <w:rsid w:val="00CF78C6"/>
    <w:rsid w:val="00D105A4"/>
    <w:rsid w:val="00D11B53"/>
    <w:rsid w:val="00D32DD6"/>
    <w:rsid w:val="00D439B9"/>
    <w:rsid w:val="00D6109D"/>
    <w:rsid w:val="00D71590"/>
    <w:rsid w:val="00D851CC"/>
    <w:rsid w:val="00D861A3"/>
    <w:rsid w:val="00D91B4E"/>
    <w:rsid w:val="00D92C52"/>
    <w:rsid w:val="00D95915"/>
    <w:rsid w:val="00D9759C"/>
    <w:rsid w:val="00DA12A7"/>
    <w:rsid w:val="00DC0417"/>
    <w:rsid w:val="00DC2FF1"/>
    <w:rsid w:val="00DC3235"/>
    <w:rsid w:val="00DC5940"/>
    <w:rsid w:val="00DD015A"/>
    <w:rsid w:val="00DE522B"/>
    <w:rsid w:val="00DE61CB"/>
    <w:rsid w:val="00E007E2"/>
    <w:rsid w:val="00E01009"/>
    <w:rsid w:val="00E1496C"/>
    <w:rsid w:val="00E1504F"/>
    <w:rsid w:val="00E23399"/>
    <w:rsid w:val="00E3256D"/>
    <w:rsid w:val="00E338AA"/>
    <w:rsid w:val="00E3441E"/>
    <w:rsid w:val="00E3451C"/>
    <w:rsid w:val="00E35328"/>
    <w:rsid w:val="00E35F6C"/>
    <w:rsid w:val="00E41A6A"/>
    <w:rsid w:val="00E44F9E"/>
    <w:rsid w:val="00E53471"/>
    <w:rsid w:val="00E57CC8"/>
    <w:rsid w:val="00E73F1B"/>
    <w:rsid w:val="00E92D49"/>
    <w:rsid w:val="00E95BC3"/>
    <w:rsid w:val="00E970A3"/>
    <w:rsid w:val="00E97981"/>
    <w:rsid w:val="00EA0EA3"/>
    <w:rsid w:val="00EA2DC5"/>
    <w:rsid w:val="00EB67A6"/>
    <w:rsid w:val="00EE106A"/>
    <w:rsid w:val="00EE3360"/>
    <w:rsid w:val="00EE5033"/>
    <w:rsid w:val="00EF31A8"/>
    <w:rsid w:val="00EF35D8"/>
    <w:rsid w:val="00EF5C63"/>
    <w:rsid w:val="00EF67FC"/>
    <w:rsid w:val="00F05EBD"/>
    <w:rsid w:val="00F21DCA"/>
    <w:rsid w:val="00F236FF"/>
    <w:rsid w:val="00F30F53"/>
    <w:rsid w:val="00F36E6F"/>
    <w:rsid w:val="00F518CE"/>
    <w:rsid w:val="00F529F9"/>
    <w:rsid w:val="00F64E22"/>
    <w:rsid w:val="00F72A32"/>
    <w:rsid w:val="00F74C9F"/>
    <w:rsid w:val="00F775BE"/>
    <w:rsid w:val="00F85D6C"/>
    <w:rsid w:val="00FA224E"/>
    <w:rsid w:val="00FB3C92"/>
    <w:rsid w:val="00FC1DCF"/>
    <w:rsid w:val="00FC3D0D"/>
    <w:rsid w:val="00FD13E8"/>
    <w:rsid w:val="00FD38DA"/>
    <w:rsid w:val="00FF2E36"/>
    <w:rsid w:val="00FF3095"/>
    <w:rsid w:val="00FF4006"/>
    <w:rsid w:val="00FF43D1"/>
    <w:rsid w:val="00FF5CD6"/>
    <w:rsid w:val="00FF60B7"/>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F0E9EA"/>
  <w15:docId w15:val="{854E1698-FF5B-494C-9629-B3F67AF54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bn-IN"/>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Vrind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4BA2"/>
    <w:pPr>
      <w:ind w:left="720"/>
      <w:contextualSpacing/>
    </w:pPr>
    <w:rPr>
      <w:szCs w:val="30"/>
    </w:rPr>
  </w:style>
  <w:style w:type="character" w:styleId="Hyperlink">
    <w:name w:val="Hyperlink"/>
    <w:basedOn w:val="DefaultParagraphFont"/>
    <w:rsid w:val="00EA2DC5"/>
    <w:rPr>
      <w:color w:val="0000FF" w:themeColor="hyperlink"/>
      <w:u w:val="single"/>
    </w:rPr>
  </w:style>
  <w:style w:type="paragraph" w:styleId="Header">
    <w:name w:val="header"/>
    <w:basedOn w:val="Normal"/>
    <w:link w:val="HeaderChar"/>
    <w:rsid w:val="00A77E55"/>
    <w:pPr>
      <w:tabs>
        <w:tab w:val="center" w:pos="4680"/>
        <w:tab w:val="right" w:pos="9360"/>
      </w:tabs>
    </w:pPr>
    <w:rPr>
      <w:szCs w:val="30"/>
    </w:rPr>
  </w:style>
  <w:style w:type="character" w:customStyle="1" w:styleId="HeaderChar">
    <w:name w:val="Header Char"/>
    <w:basedOn w:val="DefaultParagraphFont"/>
    <w:link w:val="Header"/>
    <w:rsid w:val="00A77E55"/>
    <w:rPr>
      <w:rFonts w:cs="Vrinda"/>
      <w:sz w:val="24"/>
      <w:szCs w:val="30"/>
    </w:rPr>
  </w:style>
  <w:style w:type="paragraph" w:styleId="Footer">
    <w:name w:val="footer"/>
    <w:basedOn w:val="Normal"/>
    <w:link w:val="FooterChar"/>
    <w:rsid w:val="00A77E55"/>
    <w:pPr>
      <w:tabs>
        <w:tab w:val="center" w:pos="4680"/>
        <w:tab w:val="right" w:pos="9360"/>
      </w:tabs>
    </w:pPr>
    <w:rPr>
      <w:szCs w:val="30"/>
    </w:rPr>
  </w:style>
  <w:style w:type="character" w:customStyle="1" w:styleId="FooterChar">
    <w:name w:val="Footer Char"/>
    <w:basedOn w:val="DefaultParagraphFont"/>
    <w:link w:val="Footer"/>
    <w:rsid w:val="00A77E55"/>
    <w:rPr>
      <w:rFonts w:cs="Vrinda"/>
      <w:sz w:val="24"/>
      <w:szCs w:val="30"/>
    </w:rPr>
  </w:style>
  <w:style w:type="character" w:styleId="CommentReference">
    <w:name w:val="annotation reference"/>
    <w:basedOn w:val="DefaultParagraphFont"/>
    <w:rsid w:val="00C46F65"/>
    <w:rPr>
      <w:sz w:val="16"/>
      <w:szCs w:val="16"/>
    </w:rPr>
  </w:style>
  <w:style w:type="paragraph" w:styleId="CommentText">
    <w:name w:val="annotation text"/>
    <w:basedOn w:val="Normal"/>
    <w:link w:val="CommentTextChar"/>
    <w:rsid w:val="00C46F65"/>
    <w:rPr>
      <w:sz w:val="20"/>
      <w:szCs w:val="25"/>
    </w:rPr>
  </w:style>
  <w:style w:type="character" w:customStyle="1" w:styleId="CommentTextChar">
    <w:name w:val="Comment Text Char"/>
    <w:basedOn w:val="DefaultParagraphFont"/>
    <w:link w:val="CommentText"/>
    <w:rsid w:val="00C46F65"/>
    <w:rPr>
      <w:rFonts w:cs="Vrinda"/>
      <w:szCs w:val="25"/>
    </w:rPr>
  </w:style>
  <w:style w:type="paragraph" w:styleId="CommentSubject">
    <w:name w:val="annotation subject"/>
    <w:basedOn w:val="CommentText"/>
    <w:next w:val="CommentText"/>
    <w:link w:val="CommentSubjectChar"/>
    <w:rsid w:val="00C46F65"/>
    <w:rPr>
      <w:b/>
      <w:bCs/>
    </w:rPr>
  </w:style>
  <w:style w:type="character" w:customStyle="1" w:styleId="CommentSubjectChar">
    <w:name w:val="Comment Subject Char"/>
    <w:basedOn w:val="CommentTextChar"/>
    <w:link w:val="CommentSubject"/>
    <w:rsid w:val="00C46F65"/>
    <w:rPr>
      <w:rFonts w:cs="Vrinda"/>
      <w:b/>
      <w:bCs/>
      <w:szCs w:val="25"/>
    </w:rPr>
  </w:style>
  <w:style w:type="paragraph" w:styleId="BalloonText">
    <w:name w:val="Balloon Text"/>
    <w:basedOn w:val="Normal"/>
    <w:link w:val="BalloonTextChar"/>
    <w:rsid w:val="00C46F65"/>
    <w:rPr>
      <w:rFonts w:ascii="Tahoma" w:hAnsi="Tahoma" w:cs="Tahoma"/>
      <w:sz w:val="16"/>
      <w:szCs w:val="20"/>
    </w:rPr>
  </w:style>
  <w:style w:type="character" w:customStyle="1" w:styleId="BalloonTextChar">
    <w:name w:val="Balloon Text Char"/>
    <w:basedOn w:val="DefaultParagraphFont"/>
    <w:link w:val="BalloonText"/>
    <w:rsid w:val="00C46F65"/>
    <w:rPr>
      <w:rFonts w:ascii="Tahoma" w:hAnsi="Tahoma" w:cs="Tahoma"/>
      <w:sz w:val="16"/>
    </w:rPr>
  </w:style>
  <w:style w:type="character" w:styleId="FollowedHyperlink">
    <w:name w:val="FollowedHyperlink"/>
    <w:basedOn w:val="DefaultParagraphFont"/>
    <w:rsid w:val="00CF4CF0"/>
    <w:rPr>
      <w:color w:val="800080" w:themeColor="followedHyperlink"/>
      <w:u w:val="single"/>
    </w:rPr>
  </w:style>
  <w:style w:type="table" w:styleId="TableGrid">
    <w:name w:val="Table Grid"/>
    <w:basedOn w:val="TableNormal"/>
    <w:rsid w:val="00CC28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jatab68@gmail.com" TargetMode="External"/><Relationship Id="rId13" Type="http://schemas.openxmlformats.org/officeDocument/2006/relationships/hyperlink" Target="https://www.keralatourism.org/bengali/" TargetMode="External"/><Relationship Id="rId3" Type="http://schemas.openxmlformats.org/officeDocument/2006/relationships/settings" Target="settings.xml"/><Relationship Id="rId7" Type="http://schemas.openxmlformats.org/officeDocument/2006/relationships/hyperlink" Target="mailto:cmandal8@gmail.com" TargetMode="External"/><Relationship Id="rId12" Type="http://schemas.openxmlformats.org/officeDocument/2006/relationships/hyperlink" Target="http://www.amazon.com/The-Amazing-Doctor-Sundarban-Biography/dp/1514302306"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D:\Online%20Jobs'%20Records\One%20Hour%20Translation,%20USA\CHA_Assigned%2010-04-2014_WC-2019_Rate-$0.088\7516%20ColonPrep%20-%20modified%20no%20mag%20cit-Bengali.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file:///D:\Online%20Jobs'%20Records\One%20Hour%20Translation,%20USA\CHA_Assigned%2010-04-2014_WC-2019_Rate-$0.088\7516%20ColonPrep%20-%20modified%20no%20mag%20cit-English.doc" TargetMode="External"/><Relationship Id="rId4" Type="http://schemas.openxmlformats.org/officeDocument/2006/relationships/webSettings" Target="webSettings.xml"/><Relationship Id="rId9" Type="http://schemas.openxmlformats.org/officeDocument/2006/relationships/hyperlink" Target="mailto:sujatab68@gmail.com" TargetMode="External"/><Relationship Id="rId14" Type="http://schemas.openxmlformats.org/officeDocument/2006/relationships/hyperlink" Target="file:///D:\Online%20Jobs'%20Records\Language%20No%20Bar,%20India\T%20R%20A%20D%20E%20%20&amp;%20%20I%20N%20D%20U%20S%20T%20R%20Y\PCRA%20(Govt.%20of%20India)_Assigned%2028-02-2013_WC-2385_Rate-0.70_Subt-%2001-03-2013\004-BT-1-Driver%20Training-English_9700_BENGALI.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1902</Words>
  <Characters>10844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RANA</Company>
  <LinksUpToDate>false</LinksUpToDate>
  <CharactersWithSpaces>12721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RANA</dc:creator>
  <cp:keywords/>
  <dc:description/>
  <cp:lastModifiedBy>Chandranil Mandal</cp:lastModifiedBy>
  <cp:revision>6</cp:revision>
  <cp:lastPrinted>2019-02-05T13:16:00Z</cp:lastPrinted>
  <dcterms:created xsi:type="dcterms:W3CDTF">2020-05-02T12:56:00Z</dcterms:created>
  <dcterms:modified xsi:type="dcterms:W3CDTF">2020-08-25T13:46:00Z</dcterms:modified>
</cp:coreProperties>
</file>