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9" w:rsidRPr="00A61DB7" w:rsidRDefault="006D6B66" w:rsidP="00F732D9">
      <w:pPr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24"/>
          <w:szCs w:val="24"/>
        </w:rPr>
        <w:t>CHAKIB ROULA</w:t>
      </w:r>
    </w:p>
    <w:p w:rsidR="006D6B66" w:rsidRPr="00A61DB7" w:rsidRDefault="005B74BA" w:rsidP="00F732D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24"/>
          <w:szCs w:val="24"/>
        </w:rPr>
        <w:t>Admin  assistant</w:t>
      </w:r>
      <w:proofErr w:type="gramEnd"/>
      <w:r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24"/>
          <w:szCs w:val="24"/>
        </w:rPr>
        <w:t xml:space="preserve"> /translator-interpreter</w:t>
      </w:r>
    </w:p>
    <w:p w:rsidR="00155EE0" w:rsidRPr="00A61DB7" w:rsidRDefault="00155E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 xml:space="preserve">Contact </w:t>
      </w:r>
      <w:r w:rsidR="00D80E5E"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>information</w:t>
      </w:r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155EE0" w:rsidRPr="00A61DB7" w:rsidRDefault="00155E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Full </w:t>
      </w:r>
      <w:r w:rsidR="006D6B66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name: 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Chakib Roula</w:t>
      </w:r>
    </w:p>
    <w:p w:rsidR="00155EE0" w:rsidRPr="00A61DB7" w:rsidRDefault="00155E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Mailing </w:t>
      </w:r>
      <w:proofErr w:type="spellStart"/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>address</w:t>
      </w:r>
      <w:proofErr w:type="gramStart"/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Cité</w:t>
      </w:r>
      <w:proofErr w:type="spellEnd"/>
      <w:proofErr w:type="gramEnd"/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130 lots </w:t>
      </w:r>
      <w:proofErr w:type="spellStart"/>
      <w:r w:rsidRPr="00A61DB7">
        <w:rPr>
          <w:rFonts w:ascii="Arial Unicode MS" w:eastAsia="Arial Unicode MS" w:hAnsi="Arial Unicode MS" w:cs="Arial Unicode MS"/>
          <w:sz w:val="24"/>
          <w:szCs w:val="24"/>
        </w:rPr>
        <w:t>bt</w:t>
      </w:r>
      <w:proofErr w:type="spellEnd"/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08 n </w:t>
      </w:r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06 </w:t>
      </w:r>
      <w:proofErr w:type="spellStart"/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>Kertala</w:t>
      </w:r>
      <w:proofErr w:type="spellEnd"/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>, Baba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61DB7">
        <w:rPr>
          <w:rFonts w:ascii="Arial Unicode MS" w:eastAsia="Arial Unicode MS" w:hAnsi="Arial Unicode MS" w:cs="Arial Unicode MS"/>
          <w:sz w:val="24"/>
          <w:szCs w:val="24"/>
        </w:rPr>
        <w:t>Hassen</w:t>
      </w:r>
      <w:proofErr w:type="spellEnd"/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Algiers 16000 Algeria</w:t>
      </w:r>
    </w:p>
    <w:p w:rsidR="00155EE0" w:rsidRPr="00114253" w:rsidRDefault="00155EE0">
      <w:pPr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>Email :</w:t>
      </w:r>
      <w:r w:rsidR="00EF3652"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 xml:space="preserve"> </w:t>
      </w:r>
      <w:r w:rsidRPr="00114253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val="fr-FR"/>
        </w:rPr>
        <w:t>roula.chakib@yahoo.com</w:t>
      </w:r>
    </w:p>
    <w:p w:rsidR="00155EE0" w:rsidRPr="00114253" w:rsidRDefault="009F6ED3" w:rsidP="006D6B66">
      <w:pPr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proofErr w:type="spellStart"/>
      <w:r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>Cell</w:t>
      </w:r>
      <w:proofErr w:type="spellEnd"/>
      <w:r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 xml:space="preserve"> phone</w:t>
      </w:r>
      <w:r w:rsidR="0002506D"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>:</w:t>
      </w:r>
      <w:r w:rsidR="006D6B66"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 xml:space="preserve"> 2</w:t>
      </w:r>
      <w:r w:rsidR="00155EE0"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>13 557 558 685</w:t>
      </w:r>
    </w:p>
    <w:p w:rsidR="00155EE0" w:rsidRPr="00A61DB7" w:rsidRDefault="00155E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Fax </w:t>
      </w:r>
      <w:r w:rsidR="009F6ED3" w:rsidRPr="00A61DB7">
        <w:rPr>
          <w:rFonts w:ascii="Arial Unicode MS" w:eastAsia="Arial Unicode MS" w:hAnsi="Arial Unicode MS" w:cs="Arial Unicode MS"/>
          <w:sz w:val="24"/>
          <w:szCs w:val="24"/>
        </w:rPr>
        <w:t>number:</w:t>
      </w:r>
      <w:r w:rsidR="00A56843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A56843" w:rsidRPr="00A61DB7">
        <w:rPr>
          <w:rFonts w:ascii="Arial Unicode MS" w:eastAsia="Arial Unicode MS" w:hAnsi="Arial Unicode MS" w:cs="Arial Unicode MS"/>
          <w:sz w:val="24"/>
          <w:szCs w:val="24"/>
        </w:rPr>
        <w:t>213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21</w:t>
      </w:r>
      <w:proofErr w:type="gramEnd"/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35 31 </w:t>
      </w:r>
      <w:proofErr w:type="spellStart"/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>31</w:t>
      </w:r>
      <w:proofErr w:type="spellEnd"/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55EE0" w:rsidRPr="00A61DB7" w:rsidRDefault="00155E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Skype </w:t>
      </w:r>
      <w:r w:rsidR="009F6ED3" w:rsidRPr="00A61DB7">
        <w:rPr>
          <w:rFonts w:ascii="Arial Unicode MS" w:eastAsia="Arial Unicode MS" w:hAnsi="Arial Unicode MS" w:cs="Arial Unicode MS"/>
          <w:sz w:val="24"/>
          <w:szCs w:val="24"/>
        </w:rPr>
        <w:t>id:</w:t>
      </w:r>
      <w:r w:rsidR="00D80E5E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0E5E" w:rsidRPr="00A61DB7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chakibroula</w:t>
      </w:r>
    </w:p>
    <w:p w:rsidR="000A2186" w:rsidRPr="00A61DB7" w:rsidRDefault="000A2186">
      <w:pPr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>Education background</w:t>
      </w:r>
    </w:p>
    <w:p w:rsidR="000A2186" w:rsidRPr="00A61DB7" w:rsidRDefault="00C07F1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615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June 1996</w:t>
      </w:r>
      <w:r w:rsidRPr="00A61DB7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 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>Bach</w:t>
      </w:r>
      <w:r w:rsidR="00354E52" w:rsidRPr="00A61DB7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>lor’s degree in English from Constantine University</w:t>
      </w:r>
    </w:p>
    <w:p w:rsidR="000A2186" w:rsidRPr="00A61DB7" w:rsidRDefault="00C07F1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615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August </w:t>
      </w:r>
      <w:r w:rsidR="000A2186" w:rsidRPr="0006615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2009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- Health</w:t>
      </w:r>
      <w:r w:rsidR="00354E52" w:rsidRPr="00A61DB7">
        <w:rPr>
          <w:rFonts w:ascii="Arial Unicode MS" w:eastAsia="Arial Unicode MS" w:hAnsi="Arial Unicode MS" w:cs="Arial Unicode MS"/>
          <w:sz w:val="24"/>
          <w:szCs w:val="24"/>
        </w:rPr>
        <w:t>, safety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and environment training diploma from Enform Canada</w:t>
      </w:r>
    </w:p>
    <w:p w:rsidR="000A2186" w:rsidRPr="00A61DB7" w:rsidRDefault="00C07F1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615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August </w:t>
      </w:r>
      <w:r w:rsidR="000A2186" w:rsidRPr="0006615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2010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0661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Passenger service agent training diploma from Online Aviation Limited </w:t>
      </w:r>
      <w:r w:rsidR="0002506D" w:rsidRPr="00A61DB7">
        <w:rPr>
          <w:rFonts w:ascii="Arial Unicode MS" w:eastAsia="Arial Unicode MS" w:hAnsi="Arial Unicode MS" w:cs="Arial Unicode MS"/>
          <w:sz w:val="24"/>
          <w:szCs w:val="24"/>
        </w:rPr>
        <w:t>UK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London</w:t>
      </w:r>
    </w:p>
    <w:p w:rsidR="000A2186" w:rsidRPr="00A61DB7" w:rsidRDefault="000A2186">
      <w:pPr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</w:pPr>
      <w:r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>Job experience:</w:t>
      </w:r>
    </w:p>
    <w:p w:rsidR="000A2186" w:rsidRPr="00A61DB7" w:rsidRDefault="007A3D00" w:rsidP="000A2186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color w:val="FF0000"/>
          <w:sz w:val="24"/>
          <w:szCs w:val="24"/>
        </w:rPr>
        <w:t>Oct 20</w:t>
      </w:r>
      <w:r w:rsidR="000A2186" w:rsidRPr="00A61DB7">
        <w:rPr>
          <w:rFonts w:ascii="Arial Unicode MS" w:eastAsia="Arial Unicode MS" w:hAnsi="Arial Unicode MS" w:cs="Arial Unicode MS"/>
          <w:color w:val="FF0000"/>
          <w:sz w:val="24"/>
          <w:szCs w:val="24"/>
        </w:rPr>
        <w:t>1</w:t>
      </w:r>
      <w:r w:rsidRPr="00A61DB7">
        <w:rPr>
          <w:rFonts w:ascii="Arial Unicode MS" w:eastAsia="Arial Unicode MS" w:hAnsi="Arial Unicode MS" w:cs="Arial Unicode MS"/>
          <w:color w:val="FF0000"/>
          <w:sz w:val="24"/>
          <w:szCs w:val="24"/>
        </w:rPr>
        <w:t>2</w:t>
      </w:r>
      <w:r w:rsidR="000A2186" w:rsidRPr="00A61DB7">
        <w:rPr>
          <w:rFonts w:ascii="Arial Unicode MS" w:eastAsia="Arial Unicode MS" w:hAnsi="Arial Unicode MS" w:cs="Arial Unicode MS"/>
          <w:color w:val="FF0000"/>
          <w:sz w:val="24"/>
          <w:szCs w:val="24"/>
        </w:rPr>
        <w:t>-Present</w:t>
      </w:r>
      <w:r w:rsidR="00C07F1B" w:rsidRPr="00A61DB7">
        <w:rPr>
          <w:rFonts w:ascii="Arial Unicode MS" w:eastAsia="Arial Unicode MS" w:hAnsi="Arial Unicode MS" w:cs="Arial Unicode MS"/>
          <w:sz w:val="24"/>
          <w:szCs w:val="24"/>
        </w:rPr>
        <w:t>: full</w:t>
      </w:r>
      <w:r w:rsidR="000A2186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ti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me ticketing and reservations agent at </w:t>
      </w:r>
      <w:r w:rsidRPr="00A61DB7">
        <w:rPr>
          <w:rFonts w:ascii="Arial Unicode MS" w:eastAsia="Arial Unicode MS" w:hAnsi="Arial Unicode MS" w:cs="Arial Unicode MS"/>
          <w:b/>
          <w:sz w:val="24"/>
          <w:szCs w:val="24"/>
        </w:rPr>
        <w:t>QATAR AIRWAYS.</w:t>
      </w:r>
    </w:p>
    <w:p w:rsidR="007A3D00" w:rsidRPr="00A61DB7" w:rsidRDefault="007A3D00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color w:val="FF0000"/>
          <w:sz w:val="24"/>
          <w:szCs w:val="24"/>
        </w:rPr>
        <w:t>Feb-2012-oct 2012: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online full time Freelance self-employed offering translation, proofreading and interpreting services</w:t>
      </w:r>
    </w:p>
    <w:p w:rsidR="00354E52" w:rsidRPr="00A61DB7" w:rsidRDefault="00354E52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color w:val="FF0000"/>
          <w:sz w:val="24"/>
          <w:szCs w:val="24"/>
        </w:rPr>
        <w:t>Jan 2004-Jan 2011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: Full time in-house translator /interpreter </w:t>
      </w:r>
      <w:proofErr w:type="gramStart"/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at </w:t>
      </w:r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3652" w:rsidRPr="00A61DB7">
        <w:rPr>
          <w:rFonts w:ascii="Arial Unicode MS" w:eastAsia="Arial Unicode MS" w:hAnsi="Arial Unicode MS" w:cs="Arial Unicode MS"/>
          <w:b/>
          <w:sz w:val="24"/>
          <w:szCs w:val="24"/>
        </w:rPr>
        <w:t>Syken</w:t>
      </w:r>
      <w:proofErr w:type="gramEnd"/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3652" w:rsidRPr="00A61DB7">
        <w:rPr>
          <w:rFonts w:ascii="Arial Unicode MS" w:eastAsia="Arial Unicode MS" w:hAnsi="Arial Unicode MS" w:cs="Arial Unicode MS"/>
          <w:b/>
          <w:sz w:val="24"/>
          <w:szCs w:val="24"/>
        </w:rPr>
        <w:t>college</w:t>
      </w:r>
      <w:r w:rsidR="00EF3652" w:rsidRPr="00A61DB7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A61DB7">
        <w:rPr>
          <w:rFonts w:ascii="Arial Unicode MS" w:eastAsia="Arial Unicode MS" w:hAnsi="Arial Unicode MS" w:cs="Arial Unicode MS"/>
          <w:b/>
          <w:sz w:val="24"/>
          <w:szCs w:val="24"/>
        </w:rPr>
        <w:t>Enform Canada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training center in Algeria in the oil and gas patch namely in HSE (health, safety and environment).</w:t>
      </w:r>
    </w:p>
    <w:p w:rsidR="00354E52" w:rsidRPr="00A61DB7" w:rsidRDefault="00354E52" w:rsidP="000A2186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lastRenderedPageBreak/>
        <w:t xml:space="preserve">Jun 2002- Dec </w:t>
      </w:r>
      <w:r w:rsidR="00C07F1B" w:rsidRPr="00A61DB7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2003: </w:t>
      </w:r>
      <w:r w:rsidR="00C07F1B" w:rsidRPr="00A61DB7">
        <w:rPr>
          <w:rFonts w:ascii="Arial Unicode MS" w:eastAsia="Arial Unicode MS" w:hAnsi="Arial Unicode MS" w:cs="Arial Unicode MS"/>
          <w:sz w:val="24"/>
          <w:szCs w:val="24"/>
        </w:rPr>
        <w:t>Full</w:t>
      </w:r>
      <w:r w:rsidR="005C635E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time ticketing and reservation agent at </w:t>
      </w:r>
      <w:r w:rsidRPr="00A61DB7">
        <w:rPr>
          <w:rFonts w:ascii="Arial Unicode MS" w:eastAsia="Arial Unicode MS" w:hAnsi="Arial Unicode MS" w:cs="Arial Unicode MS"/>
          <w:b/>
          <w:sz w:val="24"/>
          <w:szCs w:val="24"/>
        </w:rPr>
        <w:t xml:space="preserve">Khalifa Airways </w:t>
      </w:r>
      <w:r w:rsidR="00E23169" w:rsidRPr="00A61DB7">
        <w:rPr>
          <w:rFonts w:ascii="Arial Unicode MS" w:eastAsia="Arial Unicode MS" w:hAnsi="Arial Unicode MS" w:cs="Arial Unicode MS"/>
          <w:b/>
          <w:sz w:val="24"/>
          <w:szCs w:val="24"/>
        </w:rPr>
        <w:t>Company</w:t>
      </w:r>
      <w:r w:rsidRPr="00A61DB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>Skills and competencies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-Very advanced knowledge of Arabic, English and French</w:t>
      </w:r>
      <w:r w:rsidR="00A61DB7">
        <w:rPr>
          <w:rFonts w:ascii="Arial Unicode MS" w:eastAsia="Arial Unicode MS" w:hAnsi="Arial Unicode MS" w:cs="Arial Unicode MS"/>
          <w:sz w:val="24"/>
          <w:szCs w:val="24"/>
        </w:rPr>
        <w:t xml:space="preserve"> written and spoken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-Excellent commend of Microsoft office (word, excel, outlook, PowerPoint)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-Sound knowledge of 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>SysTran and Fluency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Cat tool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76C36" w:rsidRPr="00A61DB7" w:rsidRDefault="00876C36" w:rsidP="00775F2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-Fairly good technical background in the following fields of expertise (oil </w:t>
      </w:r>
      <w:proofErr w:type="gramStart"/>
      <w:r w:rsidRPr="00A61DB7">
        <w:rPr>
          <w:rFonts w:ascii="Arial Unicode MS" w:eastAsia="Arial Unicode MS" w:hAnsi="Arial Unicode MS" w:cs="Arial Unicode MS"/>
          <w:sz w:val="24"/>
          <w:szCs w:val="24"/>
        </w:rPr>
        <w:t>and  gas</w:t>
      </w:r>
      <w:proofErr w:type="gramEnd"/>
      <w:r w:rsidRPr="00A61DB7">
        <w:rPr>
          <w:rFonts w:ascii="Arial Unicode MS" w:eastAsia="Arial Unicode MS" w:hAnsi="Arial Unicode MS" w:cs="Arial Unicode MS"/>
          <w:sz w:val="24"/>
          <w:szCs w:val="24"/>
        </w:rPr>
        <w:t>, health ,safety, environment, business, retail commerce ,airline business and legal</w:t>
      </w:r>
      <w:r w:rsidR="00775F2D" w:rsidRPr="00A61DB7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775F2D" w:rsidRPr="00A61DB7" w:rsidRDefault="00775F2D" w:rsidP="00775F2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-Intense networking on internet (almost 1000 connections through </w:t>
      </w:r>
      <w:r w:rsidR="00CA2213" w:rsidRPr="00A61DB7">
        <w:rPr>
          <w:rFonts w:ascii="Arial Unicode MS" w:eastAsia="Arial Unicode MS" w:hAnsi="Arial Unicode MS" w:cs="Arial Unicode MS"/>
          <w:sz w:val="24"/>
          <w:szCs w:val="24"/>
        </w:rPr>
        <w:t>LinkedIn</w:t>
      </w:r>
      <w:r w:rsidR="00E21958" w:rsidRPr="00A61DB7">
        <w:rPr>
          <w:rFonts w:ascii="Arial Unicode MS" w:eastAsia="Arial Unicode MS" w:hAnsi="Arial Unicode MS" w:cs="Arial Unicode MS"/>
          <w:sz w:val="24"/>
          <w:szCs w:val="24"/>
        </w:rPr>
        <w:t>)</w:t>
      </w:r>
      <w:bookmarkStart w:id="0" w:name="_GoBack"/>
      <w:bookmarkEnd w:id="0"/>
    </w:p>
    <w:p w:rsidR="00876C36" w:rsidRPr="00A61DB7" w:rsidRDefault="00D80E5E" w:rsidP="000A2186">
      <w:pPr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</w:pPr>
      <w:r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 xml:space="preserve"> </w:t>
      </w:r>
      <w:r w:rsidR="00876C36" w:rsidRPr="00A61DB7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u w:val="single"/>
        </w:rPr>
        <w:t>References: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1-</w:t>
      </w:r>
      <w:r w:rsidRPr="00A61DB7">
        <w:rPr>
          <w:rFonts w:ascii="Arial Unicode MS" w:eastAsia="Arial Unicode MS" w:hAnsi="Arial Unicode MS" w:cs="Arial Unicode MS"/>
          <w:color w:val="00B0F0"/>
          <w:sz w:val="24"/>
          <w:szCs w:val="24"/>
        </w:rPr>
        <w:t>Larry Willis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Enform Canada former HSE consultant and trainer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  <w:lang w:val="fr-FR"/>
        </w:rPr>
        <w:t>Email:</w:t>
      </w:r>
      <w:r w:rsidRPr="00A61DB7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val="fr-FR"/>
        </w:rPr>
        <w:t>lawrencewillis30@gmail.com</w:t>
      </w:r>
    </w:p>
    <w:p w:rsidR="00876C36" w:rsidRPr="00A61DB7" w:rsidRDefault="00846395" w:rsidP="000A2186">
      <w:pPr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  <w:lang w:val="fr-FR"/>
        </w:rPr>
        <w:t>2-</w:t>
      </w:r>
      <w:r w:rsidRPr="00A61DB7">
        <w:rPr>
          <w:rFonts w:ascii="Arial Unicode MS" w:eastAsia="Arial Unicode MS" w:hAnsi="Arial Unicode MS" w:cs="Arial Unicode MS"/>
          <w:color w:val="00B0F0"/>
          <w:sz w:val="24"/>
          <w:szCs w:val="24"/>
          <w:lang w:val="fr-FR"/>
        </w:rPr>
        <w:t>Fréderic Salimi</w:t>
      </w:r>
      <w:r w:rsidRPr="00A61DB7">
        <w:rPr>
          <w:rFonts w:ascii="Arial Unicode MS" w:eastAsia="Arial Unicode MS" w:hAnsi="Arial Unicode MS" w:cs="Arial Unicode MS"/>
          <w:sz w:val="24"/>
          <w:szCs w:val="24"/>
          <w:lang w:val="fr-FR"/>
        </w:rPr>
        <w:t xml:space="preserve">: </w:t>
      </w:r>
      <w:r w:rsidR="00876C36" w:rsidRPr="00A61DB7">
        <w:rPr>
          <w:rFonts w:ascii="Arial Unicode MS" w:eastAsia="Arial Unicode MS" w:hAnsi="Arial Unicode MS" w:cs="Arial Unicode MS"/>
          <w:sz w:val="24"/>
          <w:szCs w:val="24"/>
          <w:lang w:val="fr-FR"/>
        </w:rPr>
        <w:t>Zirak Associates manager</w:t>
      </w:r>
    </w:p>
    <w:p w:rsidR="00876C36" w:rsidRPr="00114253" w:rsidRDefault="00D80E5E" w:rsidP="000A2186">
      <w:pPr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114253">
        <w:rPr>
          <w:rFonts w:ascii="Arial Unicode MS" w:eastAsia="Arial Unicode MS" w:hAnsi="Arial Unicode MS" w:cs="Arial Unicode MS"/>
          <w:sz w:val="24"/>
          <w:szCs w:val="24"/>
          <w:lang w:val="fr-FR"/>
        </w:rPr>
        <w:t>Email:</w:t>
      </w:r>
      <w:r w:rsidR="00876C36" w:rsidRPr="00114253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val="fr-FR"/>
        </w:rPr>
        <w:t>frederic@adepp.com</w:t>
      </w:r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3-</w:t>
      </w:r>
      <w:r w:rsidRPr="00A61DB7">
        <w:rPr>
          <w:rFonts w:ascii="Arial Unicode MS" w:eastAsia="Arial Unicode MS" w:hAnsi="Arial Unicode MS" w:cs="Arial Unicode MS"/>
          <w:color w:val="00B0F0"/>
          <w:sz w:val="24"/>
          <w:szCs w:val="24"/>
        </w:rPr>
        <w:t xml:space="preserve">Maywbe </w:t>
      </w:r>
      <w:r w:rsidR="00CA2213" w:rsidRPr="00A61DB7">
        <w:rPr>
          <w:rFonts w:ascii="Arial Unicode MS" w:eastAsia="Arial Unicode MS" w:hAnsi="Arial Unicode MS" w:cs="Arial Unicode MS"/>
          <w:color w:val="00B0F0"/>
          <w:sz w:val="24"/>
          <w:szCs w:val="24"/>
        </w:rPr>
        <w:t>Luke</w:t>
      </w:r>
      <w:r w:rsidR="00CA2213" w:rsidRPr="00A61DB7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75F2D" w:rsidRPr="00A61DB7">
        <w:rPr>
          <w:rFonts w:ascii="Arial Unicode MS" w:eastAsia="Arial Unicode MS" w:hAnsi="Arial Unicode MS" w:cs="Arial Unicode MS"/>
          <w:sz w:val="24"/>
          <w:szCs w:val="24"/>
        </w:rPr>
        <w:t>senior consultant at Baxte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downs translation agency</w:t>
      </w:r>
    </w:p>
    <w:p w:rsidR="00876C36" w:rsidRPr="00A61DB7" w:rsidRDefault="004A6C70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Email: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4" w:history="1">
        <w:r w:rsidR="00775F2D" w:rsidRPr="00A61DB7">
          <w:rPr>
            <w:rStyle w:val="Hyperlink"/>
            <w:rFonts w:ascii="Arial Unicode MS" w:eastAsia="Arial Unicode MS" w:hAnsi="Arial Unicode MS" w:cs="Arial Unicode MS"/>
            <w:color w:val="1F497D" w:themeColor="text2"/>
            <w:sz w:val="24"/>
            <w:szCs w:val="24"/>
          </w:rPr>
          <w:t>lmawbey@baxterdowns.co.uk</w:t>
        </w:r>
      </w:hyperlink>
    </w:p>
    <w:p w:rsidR="00775F2D" w:rsidRPr="00A61DB7" w:rsidRDefault="00775F2D" w:rsidP="00D80E5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4-</w:t>
      </w:r>
      <w:r w:rsidRPr="00A61DB7">
        <w:rPr>
          <w:rFonts w:ascii="Arial Unicode MS" w:eastAsia="Arial Unicode MS" w:hAnsi="Arial Unicode MS" w:cs="Arial Unicode MS"/>
          <w:color w:val="00B0F0"/>
          <w:sz w:val="24"/>
          <w:szCs w:val="24"/>
        </w:rPr>
        <w:t xml:space="preserve">Erich </w:t>
      </w:r>
      <w:r w:rsidR="00CA2213" w:rsidRPr="00A61DB7">
        <w:rPr>
          <w:rFonts w:ascii="Arial Unicode MS" w:eastAsia="Arial Unicode MS" w:hAnsi="Arial Unicode MS" w:cs="Arial Unicode MS"/>
          <w:color w:val="00B0F0"/>
          <w:sz w:val="24"/>
          <w:szCs w:val="24"/>
        </w:rPr>
        <w:t>Rast</w:t>
      </w:r>
      <w:r w:rsidR="00CA2213" w:rsidRPr="00A61DB7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846395" w:rsidRPr="00A61D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61DB7">
        <w:rPr>
          <w:rFonts w:ascii="Arial Unicode MS" w:eastAsia="Arial Unicode MS" w:hAnsi="Arial Unicode MS" w:cs="Arial Unicode MS"/>
          <w:sz w:val="24"/>
          <w:szCs w:val="24"/>
        </w:rPr>
        <w:t>CPI former HSE consultant and trainer</w:t>
      </w:r>
    </w:p>
    <w:p w:rsidR="00775F2D" w:rsidRPr="00A61DB7" w:rsidRDefault="00775F2D" w:rsidP="000A2186">
      <w:pPr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Email:</w:t>
      </w:r>
      <w:r w:rsidRPr="00A61DB7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raster50@gmail.com</w:t>
      </w:r>
    </w:p>
    <w:p w:rsidR="00846395" w:rsidRPr="00A61DB7" w:rsidRDefault="00846395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5-</w:t>
      </w:r>
      <w:r w:rsidR="004A6C70" w:rsidRPr="00A61DB7">
        <w:rPr>
          <w:rFonts w:ascii="Arial Unicode MS" w:eastAsia="Arial Unicode MS" w:hAnsi="Arial Unicode MS" w:cs="Arial Unicode MS"/>
          <w:color w:val="00B0F0"/>
          <w:sz w:val="24"/>
          <w:szCs w:val="24"/>
        </w:rPr>
        <w:t>Luana Tedesco</w:t>
      </w:r>
      <w:r w:rsidR="004A6C70" w:rsidRPr="00A61DB7">
        <w:rPr>
          <w:rFonts w:ascii="Arial Unicode MS" w:eastAsia="Arial Unicode MS" w:hAnsi="Arial Unicode MS" w:cs="Arial Unicode MS"/>
          <w:sz w:val="24"/>
          <w:szCs w:val="24"/>
        </w:rPr>
        <w:t>: Manager of Elle Translations</w:t>
      </w:r>
    </w:p>
    <w:p w:rsidR="004A6C70" w:rsidRPr="00A61DB7" w:rsidRDefault="004A6C70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61DB7">
        <w:rPr>
          <w:rFonts w:ascii="Arial Unicode MS" w:eastAsia="Arial Unicode MS" w:hAnsi="Arial Unicode MS" w:cs="Arial Unicode MS"/>
          <w:sz w:val="24"/>
          <w:szCs w:val="24"/>
        </w:rPr>
        <w:t>Cell phone: +39 349 35 900 73</w:t>
      </w:r>
    </w:p>
    <w:p w:rsidR="00775F2D" w:rsidRPr="002D5B09" w:rsidRDefault="004A6C70" w:rsidP="000A218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A61DB7">
        <w:rPr>
          <w:rFonts w:ascii="Arial Unicode MS" w:eastAsia="Arial Unicode MS" w:hAnsi="Arial Unicode MS" w:cs="Arial Unicode MS"/>
          <w:sz w:val="24"/>
          <w:szCs w:val="24"/>
        </w:rPr>
        <w:t>Email:lu.crucco@gmail.co</w:t>
      </w:r>
      <w:proofErr w:type="spellEnd"/>
    </w:p>
    <w:p w:rsidR="00876C36" w:rsidRPr="00A61DB7" w:rsidRDefault="00876C36" w:rsidP="000A218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05646" w:rsidRPr="00A61DB7" w:rsidRDefault="00D05646" w:rsidP="000A218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A5B9A" w:rsidRPr="00A61DB7" w:rsidRDefault="000A5B9A" w:rsidP="000A218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54E52" w:rsidRPr="00A61DB7" w:rsidRDefault="00354E52" w:rsidP="000A218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54E52" w:rsidRPr="00A61DB7" w:rsidRDefault="00354E52" w:rsidP="000A218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54E52" w:rsidRPr="00A61DB7" w:rsidRDefault="00354E52" w:rsidP="000A2186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354E52" w:rsidRPr="00A61DB7" w:rsidSect="0013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E0"/>
    <w:rsid w:val="0002506D"/>
    <w:rsid w:val="0002648B"/>
    <w:rsid w:val="0006615B"/>
    <w:rsid w:val="0008029E"/>
    <w:rsid w:val="000A2186"/>
    <w:rsid w:val="000A5B9A"/>
    <w:rsid w:val="000C44A8"/>
    <w:rsid w:val="000D2CFB"/>
    <w:rsid w:val="000E280F"/>
    <w:rsid w:val="00114253"/>
    <w:rsid w:val="001324D3"/>
    <w:rsid w:val="001360B4"/>
    <w:rsid w:val="001546FC"/>
    <w:rsid w:val="00155D2F"/>
    <w:rsid w:val="00155EE0"/>
    <w:rsid w:val="001855EB"/>
    <w:rsid w:val="0019500C"/>
    <w:rsid w:val="001F48C2"/>
    <w:rsid w:val="00242427"/>
    <w:rsid w:val="00262F54"/>
    <w:rsid w:val="00264C43"/>
    <w:rsid w:val="00282AE9"/>
    <w:rsid w:val="00283663"/>
    <w:rsid w:val="002C0842"/>
    <w:rsid w:val="002D5B09"/>
    <w:rsid w:val="002F0AC2"/>
    <w:rsid w:val="0032435F"/>
    <w:rsid w:val="00354E52"/>
    <w:rsid w:val="003747ED"/>
    <w:rsid w:val="003D0873"/>
    <w:rsid w:val="003E7C15"/>
    <w:rsid w:val="004704CF"/>
    <w:rsid w:val="004A6C70"/>
    <w:rsid w:val="004B7243"/>
    <w:rsid w:val="004C7E38"/>
    <w:rsid w:val="004E4884"/>
    <w:rsid w:val="00511809"/>
    <w:rsid w:val="0055495F"/>
    <w:rsid w:val="005673FF"/>
    <w:rsid w:val="005A5BF1"/>
    <w:rsid w:val="005B6B10"/>
    <w:rsid w:val="005B74BA"/>
    <w:rsid w:val="005C51BB"/>
    <w:rsid w:val="005C635E"/>
    <w:rsid w:val="005F31AE"/>
    <w:rsid w:val="006129BE"/>
    <w:rsid w:val="00675BF0"/>
    <w:rsid w:val="00686553"/>
    <w:rsid w:val="006877F4"/>
    <w:rsid w:val="00695089"/>
    <w:rsid w:val="006C71EE"/>
    <w:rsid w:val="006D4FCF"/>
    <w:rsid w:val="006D6B66"/>
    <w:rsid w:val="006E30AB"/>
    <w:rsid w:val="00765268"/>
    <w:rsid w:val="00775F2D"/>
    <w:rsid w:val="007A30F2"/>
    <w:rsid w:val="007A3D00"/>
    <w:rsid w:val="007C3B81"/>
    <w:rsid w:val="007E70A3"/>
    <w:rsid w:val="00810E49"/>
    <w:rsid w:val="00846395"/>
    <w:rsid w:val="00852E35"/>
    <w:rsid w:val="008604BD"/>
    <w:rsid w:val="008768C9"/>
    <w:rsid w:val="00876C36"/>
    <w:rsid w:val="008829A6"/>
    <w:rsid w:val="00887647"/>
    <w:rsid w:val="008A583F"/>
    <w:rsid w:val="00933B76"/>
    <w:rsid w:val="009809F3"/>
    <w:rsid w:val="009C06BF"/>
    <w:rsid w:val="009C1491"/>
    <w:rsid w:val="009E1026"/>
    <w:rsid w:val="009F6ED3"/>
    <w:rsid w:val="00A0318D"/>
    <w:rsid w:val="00A56843"/>
    <w:rsid w:val="00A61DB7"/>
    <w:rsid w:val="00A765AD"/>
    <w:rsid w:val="00A81773"/>
    <w:rsid w:val="00A93BF7"/>
    <w:rsid w:val="00AD4D00"/>
    <w:rsid w:val="00AE197B"/>
    <w:rsid w:val="00B157CF"/>
    <w:rsid w:val="00B24210"/>
    <w:rsid w:val="00B30395"/>
    <w:rsid w:val="00B335FF"/>
    <w:rsid w:val="00B8346F"/>
    <w:rsid w:val="00BB5874"/>
    <w:rsid w:val="00BE7E96"/>
    <w:rsid w:val="00BF2F22"/>
    <w:rsid w:val="00C02F2D"/>
    <w:rsid w:val="00C07F1B"/>
    <w:rsid w:val="00C17E34"/>
    <w:rsid w:val="00C522C9"/>
    <w:rsid w:val="00C654B6"/>
    <w:rsid w:val="00C90166"/>
    <w:rsid w:val="00C91A30"/>
    <w:rsid w:val="00CA0D2D"/>
    <w:rsid w:val="00CA2213"/>
    <w:rsid w:val="00CE1936"/>
    <w:rsid w:val="00D05646"/>
    <w:rsid w:val="00D134D3"/>
    <w:rsid w:val="00D21A1D"/>
    <w:rsid w:val="00D33BBA"/>
    <w:rsid w:val="00D60CCF"/>
    <w:rsid w:val="00D80E5E"/>
    <w:rsid w:val="00DF152C"/>
    <w:rsid w:val="00DF7AB5"/>
    <w:rsid w:val="00E21958"/>
    <w:rsid w:val="00E23169"/>
    <w:rsid w:val="00E30127"/>
    <w:rsid w:val="00E6278B"/>
    <w:rsid w:val="00E7602A"/>
    <w:rsid w:val="00E858D3"/>
    <w:rsid w:val="00EB12E2"/>
    <w:rsid w:val="00EC0B68"/>
    <w:rsid w:val="00EC4A5D"/>
    <w:rsid w:val="00ED39DD"/>
    <w:rsid w:val="00EE7CB5"/>
    <w:rsid w:val="00EF3652"/>
    <w:rsid w:val="00F732D9"/>
    <w:rsid w:val="00F769B8"/>
    <w:rsid w:val="00F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B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F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8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wbey@baxterdowns.co.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callcenter2</cp:lastModifiedBy>
  <cp:revision>35</cp:revision>
  <dcterms:created xsi:type="dcterms:W3CDTF">2012-02-27T21:40:00Z</dcterms:created>
  <dcterms:modified xsi:type="dcterms:W3CDTF">2012-11-27T10:21:00Z</dcterms:modified>
</cp:coreProperties>
</file>