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77" w:rsidRDefault="00F509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D959C" wp14:editId="4001536B">
                <wp:simplePos x="0" y="0"/>
                <wp:positionH relativeFrom="margin">
                  <wp:posOffset>1158240</wp:posOffset>
                </wp:positionH>
                <wp:positionV relativeFrom="paragraph">
                  <wp:posOffset>-880745</wp:posOffset>
                </wp:positionV>
                <wp:extent cx="5495925" cy="11906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257F" w:rsidRDefault="00C3257F" w:rsidP="00C3257F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  <w:lang w:val="es-CO"/>
                              </w:rPr>
                            </w:pPr>
                          </w:p>
                          <w:p w:rsidR="00F50960" w:rsidRPr="008B6AA0" w:rsidRDefault="00F50960" w:rsidP="00C3257F">
                            <w:pPr>
                              <w:spacing w:after="0" w:line="240" w:lineRule="auto"/>
                              <w:rPr>
                                <w:color w:val="002060"/>
                                <w:sz w:val="44"/>
                                <w:szCs w:val="44"/>
                                <w:lang w:val="es-CO"/>
                              </w:rPr>
                            </w:pPr>
                            <w:proofErr w:type="spellStart"/>
                            <w:r w:rsidRPr="008B6AA0">
                              <w:rPr>
                                <w:color w:val="002060"/>
                                <w:sz w:val="44"/>
                                <w:szCs w:val="44"/>
                                <w:lang w:val="es-CO"/>
                              </w:rPr>
                              <w:t>C</w:t>
                            </w:r>
                            <w:r w:rsidR="00C3257F" w:rsidRPr="008B6AA0">
                              <w:rPr>
                                <w:color w:val="002060"/>
                                <w:sz w:val="44"/>
                                <w:szCs w:val="44"/>
                                <w:lang w:val="es-CO"/>
                              </w:rPr>
                              <w:t>ATILEINE</w:t>
                            </w:r>
                            <w:proofErr w:type="spellEnd"/>
                            <w:r w:rsidR="00C3257F" w:rsidRPr="008B6AA0">
                              <w:rPr>
                                <w:color w:val="002060"/>
                                <w:sz w:val="44"/>
                                <w:szCs w:val="44"/>
                                <w:lang w:val="es-CO"/>
                              </w:rPr>
                              <w:t xml:space="preserve"> PALACIOS</w:t>
                            </w:r>
                          </w:p>
                          <w:p w:rsidR="00F50960" w:rsidRPr="00C3257F" w:rsidRDefault="008B6AA0" w:rsidP="00C3257F">
                            <w:pPr>
                              <w:spacing w:after="0" w:line="240" w:lineRule="auto"/>
                              <w:rPr>
                                <w:i/>
                                <w:sz w:val="36"/>
                                <w:szCs w:val="36"/>
                                <w:lang w:val="es-CO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es-CO"/>
                              </w:rPr>
                              <w:t>English -</w:t>
                            </w:r>
                            <w:r w:rsidR="00F50960" w:rsidRPr="00C3257F">
                              <w:rPr>
                                <w:i/>
                                <w:sz w:val="36"/>
                                <w:szCs w:val="36"/>
                                <w:lang w:val="es-CO"/>
                              </w:rPr>
                              <w:t xml:space="preserve"> </w:t>
                            </w:r>
                            <w:r w:rsidR="00F50960" w:rsidRPr="00C3257F">
                              <w:rPr>
                                <w:i/>
                                <w:sz w:val="36"/>
                                <w:szCs w:val="36"/>
                              </w:rPr>
                              <w:t>Spanish</w:t>
                            </w:r>
                            <w:r w:rsidR="00F50960" w:rsidRPr="00C3257F">
                              <w:rPr>
                                <w:i/>
                                <w:sz w:val="36"/>
                                <w:szCs w:val="36"/>
                                <w:lang w:val="es-CO"/>
                              </w:rPr>
                              <w:t xml:space="preserve"> </w:t>
                            </w:r>
                            <w:r w:rsidR="00F50960" w:rsidRPr="00C3257F">
                              <w:rPr>
                                <w:i/>
                                <w:sz w:val="36"/>
                                <w:szCs w:val="36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95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2pt;margin-top:-69.35pt;width:432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" fillcolor="#f2f2f2 [3052]" stroked="f" strokeweight=".5pt">
                <v:textbox>
                  <w:txbxContent>
                    <w:p w:rsidR="00C3257F" w:rsidRDefault="00C3257F" w:rsidP="00C3257F">
                      <w:pPr>
                        <w:spacing w:after="0" w:line="240" w:lineRule="auto"/>
                        <w:rPr>
                          <w:sz w:val="48"/>
                          <w:szCs w:val="48"/>
                          <w:lang w:val="es-CO"/>
                        </w:rPr>
                      </w:pPr>
                    </w:p>
                    <w:p w:rsidR="00F50960" w:rsidRPr="008B6AA0" w:rsidRDefault="00F50960" w:rsidP="00C3257F">
                      <w:pPr>
                        <w:spacing w:after="0" w:line="240" w:lineRule="auto"/>
                        <w:rPr>
                          <w:color w:val="002060"/>
                          <w:sz w:val="44"/>
                          <w:szCs w:val="44"/>
                          <w:lang w:val="es-CO"/>
                        </w:rPr>
                      </w:pPr>
                      <w:proofErr w:type="spellStart"/>
                      <w:r w:rsidRPr="008B6AA0">
                        <w:rPr>
                          <w:color w:val="002060"/>
                          <w:sz w:val="44"/>
                          <w:szCs w:val="44"/>
                          <w:lang w:val="es-CO"/>
                        </w:rPr>
                        <w:t>C</w:t>
                      </w:r>
                      <w:r w:rsidR="00C3257F" w:rsidRPr="008B6AA0">
                        <w:rPr>
                          <w:color w:val="002060"/>
                          <w:sz w:val="44"/>
                          <w:szCs w:val="44"/>
                          <w:lang w:val="es-CO"/>
                        </w:rPr>
                        <w:t>ATILEINE</w:t>
                      </w:r>
                      <w:proofErr w:type="spellEnd"/>
                      <w:r w:rsidR="00C3257F" w:rsidRPr="008B6AA0">
                        <w:rPr>
                          <w:color w:val="002060"/>
                          <w:sz w:val="44"/>
                          <w:szCs w:val="44"/>
                          <w:lang w:val="es-CO"/>
                        </w:rPr>
                        <w:t xml:space="preserve"> PALACIOS</w:t>
                      </w:r>
                    </w:p>
                    <w:p w:rsidR="00F50960" w:rsidRPr="00C3257F" w:rsidRDefault="008B6AA0" w:rsidP="00C3257F">
                      <w:pPr>
                        <w:spacing w:after="0" w:line="240" w:lineRule="auto"/>
                        <w:rPr>
                          <w:i/>
                          <w:sz w:val="36"/>
                          <w:szCs w:val="36"/>
                          <w:lang w:val="es-CO"/>
                        </w:rPr>
                      </w:pPr>
                      <w:r>
                        <w:rPr>
                          <w:i/>
                          <w:sz w:val="36"/>
                          <w:szCs w:val="36"/>
                          <w:lang w:val="es-CO"/>
                        </w:rPr>
                        <w:t>English -</w:t>
                      </w:r>
                      <w:r w:rsidR="00F50960" w:rsidRPr="00C3257F">
                        <w:rPr>
                          <w:i/>
                          <w:sz w:val="36"/>
                          <w:szCs w:val="36"/>
                          <w:lang w:val="es-CO"/>
                        </w:rPr>
                        <w:t xml:space="preserve"> </w:t>
                      </w:r>
                      <w:r w:rsidR="00F50960" w:rsidRPr="00C3257F">
                        <w:rPr>
                          <w:i/>
                          <w:sz w:val="36"/>
                          <w:szCs w:val="36"/>
                        </w:rPr>
                        <w:t>Spanish</w:t>
                      </w:r>
                      <w:r w:rsidR="00F50960" w:rsidRPr="00C3257F">
                        <w:rPr>
                          <w:i/>
                          <w:sz w:val="36"/>
                          <w:szCs w:val="36"/>
                          <w:lang w:val="es-CO"/>
                        </w:rPr>
                        <w:t xml:space="preserve"> </w:t>
                      </w:r>
                      <w:r w:rsidR="00F50960" w:rsidRPr="00C3257F">
                        <w:rPr>
                          <w:i/>
                          <w:sz w:val="36"/>
                          <w:szCs w:val="36"/>
                        </w:rPr>
                        <w:t>translator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BBF">
        <w:rPr>
          <w:noProof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0DEA103B" wp14:editId="677D7189">
                <wp:simplePos x="0" y="0"/>
                <wp:positionH relativeFrom="page">
                  <wp:posOffset>19050</wp:posOffset>
                </wp:positionH>
                <wp:positionV relativeFrom="page">
                  <wp:align>top</wp:align>
                </wp:positionV>
                <wp:extent cx="2209800" cy="10172700"/>
                <wp:effectExtent l="0" t="0" r="0" b="0"/>
                <wp:wrapSquare wrapText="bothSides"/>
                <wp:docPr id="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172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C3257F" w:rsidRDefault="00C3257F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</w:p>
                          <w:p w:rsidR="00C3257F" w:rsidRPr="008B6AA0" w:rsidRDefault="00C3257F" w:rsidP="00C3257F">
                            <w:pPr>
                              <w:rPr>
                                <w:rStyle w:val="Textodemarcadordeposicin"/>
                                <w:b/>
                                <w:color w:val="323E4F" w:themeColor="text2" w:themeShade="BF"/>
                                <w:sz w:val="24"/>
                              </w:rPr>
                            </w:pPr>
                            <w:r w:rsidRPr="008B6AA0">
                              <w:rPr>
                                <w:rStyle w:val="Textodemarcadordeposicin"/>
                                <w:b/>
                                <w:color w:val="323E4F" w:themeColor="text2" w:themeShade="BF"/>
                                <w:sz w:val="24"/>
                              </w:rPr>
                              <w:t>PERSONAL DETAILS</w:t>
                            </w:r>
                          </w:p>
                          <w:p w:rsidR="00C3257F" w:rsidRPr="007B2D5A" w:rsidRDefault="00C3257F" w:rsidP="00C3257F">
                            <w:pPr>
                              <w:spacing w:after="0"/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proofErr w:type="spellStart"/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Catileiene</w:t>
                            </w:r>
                            <w:proofErr w:type="spellEnd"/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 Palacios</w:t>
                            </w:r>
                          </w:p>
                          <w:p w:rsidR="00C3257F" w:rsidRPr="007B2D5A" w:rsidRDefault="008B6AA0" w:rsidP="00C3257F">
                            <w:pPr>
                              <w:spacing w:after="0"/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Bogotá, Colombia</w:t>
                            </w:r>
                            <w:bookmarkStart w:id="0" w:name="_GoBack"/>
                            <w:bookmarkEnd w:id="0"/>
                          </w:p>
                          <w:p w:rsidR="00C3257F" w:rsidRPr="007B2D5A" w:rsidRDefault="00C3257F" w:rsidP="00C3257F">
                            <w:pPr>
                              <w:spacing w:after="0"/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Phone: +57 3105161922</w:t>
                            </w:r>
                          </w:p>
                          <w:p w:rsidR="00C3257F" w:rsidRPr="007B2D5A" w:rsidRDefault="00C3257F" w:rsidP="00C3257F">
                            <w:pPr>
                              <w:spacing w:after="0"/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7B2D5A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E: </w:t>
                            </w:r>
                            <w:proofErr w:type="spellStart"/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catymusic@hotmail.com</w:t>
                            </w:r>
                            <w:proofErr w:type="spellEnd"/>
                          </w:p>
                          <w:p w:rsidR="00C3257F" w:rsidRDefault="00C3257F" w:rsidP="00C3257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Nationality: Colombian</w:t>
                            </w:r>
                          </w:p>
                          <w:p w:rsidR="00C3257F" w:rsidRDefault="00C3257F" w:rsidP="00C3257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</w:p>
                          <w:p w:rsidR="00C3257F" w:rsidRDefault="00C3257F" w:rsidP="00C3257F">
                            <w:pPr>
                              <w:spacing w:after="0"/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</w:p>
                          <w:p w:rsidR="00B74BBF" w:rsidRPr="008B6AA0" w:rsidRDefault="00B74BBF" w:rsidP="00C3257F">
                            <w:pPr>
                              <w:spacing w:after="0"/>
                              <w:rPr>
                                <w:rStyle w:val="Textodemarcadordeposicin"/>
                                <w:b/>
                                <w:color w:val="323E4F" w:themeColor="text2" w:themeShade="BF"/>
                                <w:sz w:val="24"/>
                              </w:rPr>
                            </w:pPr>
                            <w:r w:rsidRPr="008B6AA0">
                              <w:rPr>
                                <w:rStyle w:val="Textodemarcadordeposicin"/>
                                <w:b/>
                                <w:color w:val="323E4F" w:themeColor="text2" w:themeShade="BF"/>
                                <w:sz w:val="24"/>
                              </w:rPr>
                              <w:t>AREAS OF EXPERTISE</w:t>
                            </w:r>
                          </w:p>
                          <w:p w:rsidR="007B2D5A" w:rsidRDefault="00B74BBF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 xml:space="preserve">medical and science </w:t>
                            </w:r>
                          </w:p>
                          <w:p w:rsidR="00B74BBF" w:rsidRDefault="007B2D5A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documents</w:t>
                            </w:r>
                          </w:p>
                          <w:p w:rsidR="00B74BBF" w:rsidRPr="00B74BBF" w:rsidRDefault="00B74BBF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B74BBF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Proofreading</w:t>
                            </w:r>
                          </w:p>
                          <w:p w:rsidR="00B74BBF" w:rsidRPr="00B74BBF" w:rsidRDefault="00B74BBF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B74BBF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Interpreting</w:t>
                            </w:r>
                          </w:p>
                          <w:p w:rsidR="00B74BBF" w:rsidRPr="00B74BBF" w:rsidRDefault="00B74BBF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 w:rsidRPr="00B74BBF"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Terminology</w:t>
                            </w:r>
                          </w:p>
                          <w:p w:rsidR="007B2D5A" w:rsidRPr="00B74BBF" w:rsidRDefault="007B2D5A" w:rsidP="007B2D5A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Internet and marketing</w:t>
                            </w:r>
                          </w:p>
                          <w:p w:rsidR="00B74BBF" w:rsidRDefault="007B2D5A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SEO and keywords</w:t>
                            </w:r>
                          </w:p>
                          <w:p w:rsidR="007B2D5A" w:rsidRDefault="007B2D5A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  <w:t>Energy and oil</w:t>
                            </w:r>
                          </w:p>
                          <w:p w:rsidR="007B2D5A" w:rsidRPr="008B6AA0" w:rsidRDefault="007B2D5A" w:rsidP="00B74BBF">
                            <w:pPr>
                              <w:rPr>
                                <w:rStyle w:val="Textodemarcadordeposicin"/>
                                <w:b/>
                                <w:color w:val="323E4F" w:themeColor="text2" w:themeShade="BF"/>
                                <w:sz w:val="24"/>
                              </w:rPr>
                            </w:pPr>
                          </w:p>
                          <w:p w:rsidR="007B2D5A" w:rsidRDefault="008B6AA0" w:rsidP="00B74BBF">
                            <w:pPr>
                              <w:rPr>
                                <w:rStyle w:val="Textodemarcadordeposicin"/>
                                <w:b/>
                                <w:color w:val="323E4F" w:themeColor="text2" w:themeShade="BF"/>
                                <w:sz w:val="24"/>
                              </w:rPr>
                            </w:pPr>
                            <w:r w:rsidRPr="008B6AA0">
                              <w:rPr>
                                <w:rStyle w:val="Textodemarcadordeposicin"/>
                                <w:b/>
                                <w:color w:val="323E4F" w:themeColor="text2" w:themeShade="BF"/>
                                <w:sz w:val="24"/>
                              </w:rPr>
                              <w:t>CAT TOOLS</w:t>
                            </w:r>
                          </w:p>
                          <w:p w:rsidR="008B6AA0" w:rsidRPr="008B6AA0" w:rsidRDefault="008B6AA0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  <w:sz w:val="24"/>
                              </w:rPr>
                            </w:pPr>
                            <w:proofErr w:type="spellStart"/>
                            <w:r w:rsidRPr="008B6AA0">
                              <w:rPr>
                                <w:rStyle w:val="Textodemarcadordeposicin"/>
                                <w:color w:val="323E4F" w:themeColor="text2" w:themeShade="BF"/>
                                <w:sz w:val="24"/>
                              </w:rPr>
                              <w:t>Trados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103B" id="Autoforma 14" o:spid="_x0000_s1027" style="position:absolute;margin-left:1.5pt;margin-top:0;width:174pt;height:801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" o:allowincell="f" fillcolor="#8496b0 [1951]" stroked="f">
                <v:fill opacity="22873f"/>
                <v:textbox inset="14.4pt,14.4pt,14.4pt,14.4pt">
                  <w:txbxContent>
                    <w:p w:rsidR="00C3257F" w:rsidRDefault="00C3257F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</w:p>
                    <w:p w:rsidR="00C3257F" w:rsidRPr="008B6AA0" w:rsidRDefault="00C3257F" w:rsidP="00C3257F">
                      <w:pPr>
                        <w:rPr>
                          <w:rStyle w:val="Textodemarcadordeposicin"/>
                          <w:b/>
                          <w:color w:val="323E4F" w:themeColor="text2" w:themeShade="BF"/>
                          <w:sz w:val="24"/>
                        </w:rPr>
                      </w:pPr>
                      <w:r w:rsidRPr="008B6AA0">
                        <w:rPr>
                          <w:rStyle w:val="Textodemarcadordeposicin"/>
                          <w:b/>
                          <w:color w:val="323E4F" w:themeColor="text2" w:themeShade="BF"/>
                          <w:sz w:val="24"/>
                        </w:rPr>
                        <w:t>PERSONAL DETAILS</w:t>
                      </w:r>
                    </w:p>
                    <w:p w:rsidR="00C3257F" w:rsidRPr="007B2D5A" w:rsidRDefault="00C3257F" w:rsidP="00C3257F">
                      <w:pPr>
                        <w:spacing w:after="0"/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proofErr w:type="spellStart"/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Catileiene</w:t>
                      </w:r>
                      <w:proofErr w:type="spellEnd"/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 xml:space="preserve"> Palacios</w:t>
                      </w:r>
                    </w:p>
                    <w:p w:rsidR="00C3257F" w:rsidRPr="007B2D5A" w:rsidRDefault="008B6AA0" w:rsidP="00C3257F">
                      <w:pPr>
                        <w:spacing w:after="0"/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Bogotá, Colombia</w:t>
                      </w:r>
                      <w:bookmarkStart w:id="1" w:name="_GoBack"/>
                      <w:bookmarkEnd w:id="1"/>
                    </w:p>
                    <w:p w:rsidR="00C3257F" w:rsidRPr="007B2D5A" w:rsidRDefault="00C3257F" w:rsidP="00C3257F">
                      <w:pPr>
                        <w:spacing w:after="0"/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Phone: +57 3105161922</w:t>
                      </w:r>
                    </w:p>
                    <w:p w:rsidR="00C3257F" w:rsidRPr="007B2D5A" w:rsidRDefault="00C3257F" w:rsidP="00C3257F">
                      <w:pPr>
                        <w:spacing w:after="0"/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7B2D5A">
                        <w:rPr>
                          <w:rStyle w:val="Textodemarcadordeposicin"/>
                          <w:color w:val="323E4F" w:themeColor="text2" w:themeShade="BF"/>
                        </w:rPr>
                        <w:t xml:space="preserve">E: </w:t>
                      </w:r>
                      <w:proofErr w:type="spellStart"/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catymusic@hotmail.com</w:t>
                      </w:r>
                      <w:proofErr w:type="spellEnd"/>
                    </w:p>
                    <w:p w:rsidR="00C3257F" w:rsidRDefault="00C3257F" w:rsidP="00C3257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Nationality: Colombian</w:t>
                      </w:r>
                    </w:p>
                    <w:p w:rsidR="00C3257F" w:rsidRDefault="00C3257F" w:rsidP="00C3257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</w:p>
                    <w:p w:rsidR="00C3257F" w:rsidRDefault="00C3257F" w:rsidP="00C3257F">
                      <w:pPr>
                        <w:spacing w:after="0"/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</w:p>
                    <w:p w:rsidR="00B74BBF" w:rsidRPr="008B6AA0" w:rsidRDefault="00B74BBF" w:rsidP="00C3257F">
                      <w:pPr>
                        <w:spacing w:after="0"/>
                        <w:rPr>
                          <w:rStyle w:val="Textodemarcadordeposicin"/>
                          <w:b/>
                          <w:color w:val="323E4F" w:themeColor="text2" w:themeShade="BF"/>
                          <w:sz w:val="24"/>
                        </w:rPr>
                      </w:pPr>
                      <w:r w:rsidRPr="008B6AA0">
                        <w:rPr>
                          <w:rStyle w:val="Textodemarcadordeposicin"/>
                          <w:b/>
                          <w:color w:val="323E4F" w:themeColor="text2" w:themeShade="BF"/>
                          <w:sz w:val="24"/>
                        </w:rPr>
                        <w:t>AREAS OF EXPERTISE</w:t>
                      </w:r>
                    </w:p>
                    <w:p w:rsidR="007B2D5A" w:rsidRDefault="00B74BBF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 xml:space="preserve">medical and science </w:t>
                      </w:r>
                    </w:p>
                    <w:p w:rsidR="00B74BBF" w:rsidRDefault="007B2D5A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documents</w:t>
                      </w:r>
                    </w:p>
                    <w:p w:rsidR="00B74BBF" w:rsidRPr="00B74BBF" w:rsidRDefault="00B74BBF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B74BBF">
                        <w:rPr>
                          <w:rStyle w:val="Textodemarcadordeposicin"/>
                          <w:color w:val="323E4F" w:themeColor="text2" w:themeShade="BF"/>
                        </w:rPr>
                        <w:t>Proofreading</w:t>
                      </w:r>
                    </w:p>
                    <w:p w:rsidR="00B74BBF" w:rsidRPr="00B74BBF" w:rsidRDefault="00B74BBF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B74BBF">
                        <w:rPr>
                          <w:rStyle w:val="Textodemarcadordeposicin"/>
                          <w:color w:val="323E4F" w:themeColor="text2" w:themeShade="BF"/>
                        </w:rPr>
                        <w:t>Interpreting</w:t>
                      </w:r>
                    </w:p>
                    <w:p w:rsidR="00B74BBF" w:rsidRPr="00B74BBF" w:rsidRDefault="00B74BBF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 w:rsidRPr="00B74BBF">
                        <w:rPr>
                          <w:rStyle w:val="Textodemarcadordeposicin"/>
                          <w:color w:val="323E4F" w:themeColor="text2" w:themeShade="BF"/>
                        </w:rPr>
                        <w:t>Terminology</w:t>
                      </w:r>
                    </w:p>
                    <w:p w:rsidR="007B2D5A" w:rsidRPr="00B74BBF" w:rsidRDefault="007B2D5A" w:rsidP="007B2D5A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Internet and marketing</w:t>
                      </w:r>
                    </w:p>
                    <w:p w:rsidR="00B74BBF" w:rsidRDefault="007B2D5A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SEO and keywords</w:t>
                      </w:r>
                    </w:p>
                    <w:p w:rsidR="007B2D5A" w:rsidRDefault="007B2D5A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  <w:r>
                        <w:rPr>
                          <w:rStyle w:val="Textodemarcadordeposicin"/>
                          <w:color w:val="323E4F" w:themeColor="text2" w:themeShade="BF"/>
                        </w:rPr>
                        <w:t>Energy and oil</w:t>
                      </w:r>
                    </w:p>
                    <w:p w:rsidR="007B2D5A" w:rsidRPr="008B6AA0" w:rsidRDefault="007B2D5A" w:rsidP="00B74BBF">
                      <w:pPr>
                        <w:rPr>
                          <w:rStyle w:val="Textodemarcadordeposicin"/>
                          <w:b/>
                          <w:color w:val="323E4F" w:themeColor="text2" w:themeShade="BF"/>
                          <w:sz w:val="24"/>
                        </w:rPr>
                      </w:pPr>
                    </w:p>
                    <w:p w:rsidR="007B2D5A" w:rsidRDefault="008B6AA0" w:rsidP="00B74BBF">
                      <w:pPr>
                        <w:rPr>
                          <w:rStyle w:val="Textodemarcadordeposicin"/>
                          <w:b/>
                          <w:color w:val="323E4F" w:themeColor="text2" w:themeShade="BF"/>
                          <w:sz w:val="24"/>
                        </w:rPr>
                      </w:pPr>
                      <w:r w:rsidRPr="008B6AA0">
                        <w:rPr>
                          <w:rStyle w:val="Textodemarcadordeposicin"/>
                          <w:b/>
                          <w:color w:val="323E4F" w:themeColor="text2" w:themeShade="BF"/>
                          <w:sz w:val="24"/>
                        </w:rPr>
                        <w:t>CAT TOOLS</w:t>
                      </w:r>
                    </w:p>
                    <w:p w:rsidR="008B6AA0" w:rsidRPr="008B6AA0" w:rsidRDefault="008B6AA0" w:rsidP="00B74BBF">
                      <w:pPr>
                        <w:rPr>
                          <w:rStyle w:val="Textodemarcadordeposicin"/>
                          <w:color w:val="323E4F" w:themeColor="text2" w:themeShade="BF"/>
                          <w:sz w:val="24"/>
                        </w:rPr>
                      </w:pPr>
                      <w:proofErr w:type="spellStart"/>
                      <w:r w:rsidRPr="008B6AA0">
                        <w:rPr>
                          <w:rStyle w:val="Textodemarcadordeposicin"/>
                          <w:color w:val="323E4F" w:themeColor="text2" w:themeShade="BF"/>
                          <w:sz w:val="24"/>
                        </w:rPr>
                        <w:t>Trados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B6AA0">
        <w:rPr>
          <w:noProof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79E8A23" wp14:editId="282631F0">
                <wp:simplePos x="0" y="0"/>
                <wp:positionH relativeFrom="page">
                  <wp:posOffset>2190750</wp:posOffset>
                </wp:positionH>
                <wp:positionV relativeFrom="page">
                  <wp:align>top</wp:align>
                </wp:positionV>
                <wp:extent cx="5571490" cy="10048875"/>
                <wp:effectExtent l="0" t="0" r="0" b="9525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1490" cy="1004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B74BBF" w:rsidRDefault="00B74BBF" w:rsidP="00B74BBF">
                            <w:pPr>
                              <w:rPr>
                                <w:b/>
                              </w:rPr>
                            </w:pPr>
                          </w:p>
                          <w:p w:rsidR="00F50960" w:rsidRDefault="00F50960" w:rsidP="00B74BBF">
                            <w:pPr>
                              <w:rPr>
                                <w:b/>
                              </w:rPr>
                            </w:pPr>
                          </w:p>
                          <w:p w:rsidR="00F50960" w:rsidRDefault="00F50960" w:rsidP="00B74BBF">
                            <w:pPr>
                              <w:rPr>
                                <w:b/>
                              </w:rPr>
                            </w:pPr>
                          </w:p>
                          <w:p w:rsidR="00F50960" w:rsidRPr="00B74BBF" w:rsidRDefault="00F50960" w:rsidP="00B74BBF">
                            <w:pPr>
                              <w:rPr>
                                <w:b/>
                              </w:rPr>
                            </w:pPr>
                          </w:p>
                          <w:p w:rsidR="00C3257F" w:rsidRPr="008B6AA0" w:rsidRDefault="00C3257F" w:rsidP="00B74BB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4BBF" w:rsidRPr="008B6AA0" w:rsidRDefault="00B74BBF" w:rsidP="00B74BBF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 w:rsidRPr="008B6AA0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PERSONAL SUMMARY </w:t>
                            </w:r>
                          </w:p>
                          <w:p w:rsidR="00B74BBF" w:rsidRDefault="00B74BBF" w:rsidP="00B74BBF">
                            <w:pPr>
                              <w:jc w:val="both"/>
                            </w:pPr>
                            <w:r>
                              <w:t>A multi-skilled</w:t>
                            </w:r>
                            <w:r w:rsidR="007B2D5A">
                              <w:t>, reliable &amp; talented native Spanish speaker</w:t>
                            </w:r>
                            <w:r>
                              <w:t xml:space="preserve"> with a proven ability to translate written documents from English to Spanish. A quick learner who can absorb new ideas and communicate clearly &amp; effectively with people from all social &amp; professional backgrounds. Flexible in the ability to adapt to challenges when they arise and at the same time remaining aware of professional roles &amp; boundaries. Would like to work as a translator for a successful and ambitious company that offers great opportunities for career development and progression. </w:t>
                            </w:r>
                          </w:p>
                          <w:p w:rsidR="00F50960" w:rsidRDefault="00F50960" w:rsidP="00B74BBF">
                            <w:pPr>
                              <w:jc w:val="both"/>
                            </w:pPr>
                            <w:r>
                              <w:t>I offer fast and efficient and professional translation services, delivery before deadline, and accurate work.</w:t>
                            </w:r>
                          </w:p>
                          <w:p w:rsidR="00B74BBF" w:rsidRDefault="00B74BBF" w:rsidP="00B74BBF"/>
                          <w:p w:rsidR="00B74BBF" w:rsidRPr="008B6AA0" w:rsidRDefault="00B74BBF" w:rsidP="00B74BBF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 w:rsidRPr="008B6AA0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WORK EXPERIENCE </w:t>
                            </w:r>
                          </w:p>
                          <w:p w:rsidR="00B74BBF" w:rsidRPr="00B74BBF" w:rsidRDefault="00B74BBF" w:rsidP="00B74BBF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B74BBF">
                              <w:rPr>
                                <w:b/>
                              </w:rPr>
                              <w:t>Transn</w:t>
                            </w:r>
                            <w:proofErr w:type="spellEnd"/>
                            <w:r w:rsidRPr="00B74BB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74BBF">
                              <w:rPr>
                                <w:b/>
                              </w:rPr>
                              <w:t>Tecnology</w:t>
                            </w:r>
                            <w:proofErr w:type="spellEnd"/>
                            <w:r w:rsidRPr="00B74BBF">
                              <w:rPr>
                                <w:b/>
                              </w:rPr>
                              <w:t xml:space="preserve"> Co., Ltd</w:t>
                            </w:r>
                          </w:p>
                          <w:p w:rsidR="00B74BBF" w:rsidRDefault="00B74BBF" w:rsidP="00B74BBF">
                            <w:pPr>
                              <w:spacing w:after="0"/>
                            </w:pPr>
                            <w:r>
                              <w:t xml:space="preserve">TRANSLATOR:  December 2014 - Present </w:t>
                            </w:r>
                          </w:p>
                          <w:p w:rsidR="00B74BBF" w:rsidRDefault="00B74BBF" w:rsidP="00B74BBF"/>
                          <w:p w:rsidR="00B74BBF" w:rsidRDefault="00B74BBF" w:rsidP="00B74BBF">
                            <w:r>
                              <w:t>Working freelance for a translation</w:t>
                            </w:r>
                            <w:r w:rsidR="00A05FBE">
                              <w:t xml:space="preserve"> agency </w:t>
                            </w:r>
                            <w:r>
                              <w:t xml:space="preserve">converting documents and articles from English into Spanish and ensuring that the finished articles relay the intended message as clearly as possible. </w:t>
                            </w:r>
                          </w:p>
                          <w:p w:rsidR="00B74BBF" w:rsidRDefault="00B74BBF" w:rsidP="00B74BBF">
                            <w:r>
                              <w:t xml:space="preserve">Duties: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Translation of product descriptions using keywords to optimize for   browsers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Translation of documents/letters.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Reviewing and proofreading mother-tongue text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t>Excellent English writing skills</w:t>
                            </w:r>
                          </w:p>
                          <w:p w:rsidR="00B74BBF" w:rsidRDefault="00B74BBF" w:rsidP="00B74BBF"/>
                          <w:p w:rsidR="00B74BBF" w:rsidRPr="008B6AA0" w:rsidRDefault="00B74BBF" w:rsidP="00B74BBF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 w:rsidRPr="008B6AA0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KEY</w:t>
                            </w:r>
                            <w:r w:rsidRPr="008B6AA0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8B6AA0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 xml:space="preserve">SKILLS AND COMPETENCIES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Familiar with translation software tools.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 xml:space="preserve">Able to fluently speak English and Spanish.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 xml:space="preserve">Excellent communication and social skills.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 xml:space="preserve">Able to work to tight deadlines.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 xml:space="preserve">Highly skilled in Word, Excel and Microsoft Outlook. 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>Able to work under pressure.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 xml:space="preserve">Able to </w:t>
                            </w:r>
                            <w:proofErr w:type="spellStart"/>
                            <w:r>
                              <w:t>prioritise</w:t>
                            </w:r>
                            <w:proofErr w:type="spellEnd"/>
                            <w:r>
                              <w:t xml:space="preserve"> work.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</w:pPr>
                            <w:r>
                              <w:t xml:space="preserve">Able to follow instructions </w:t>
                            </w:r>
                          </w:p>
                          <w:p w:rsidR="00B74BBF" w:rsidRDefault="00B74BBF" w:rsidP="00B74BBF">
                            <w:pPr>
                              <w:pStyle w:val="Prrafodelista"/>
                            </w:pPr>
                          </w:p>
                          <w:p w:rsidR="00B74BBF" w:rsidRPr="008B6AA0" w:rsidRDefault="00B74BBF" w:rsidP="00B74BBF">
                            <w:pPr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</w:pPr>
                            <w:r w:rsidRPr="008B6AA0">
                              <w:rPr>
                                <w:b/>
                                <w:color w:val="1F3864" w:themeColor="accent5" w:themeShade="80"/>
                                <w:sz w:val="24"/>
                              </w:rPr>
                              <w:t>EDUCATION</w:t>
                            </w:r>
                          </w:p>
                          <w:p w:rsidR="00B74BBF" w:rsidRDefault="00B74BBF" w:rsidP="00B74BBF">
                            <w:pPr>
                              <w:spacing w:after="0"/>
                            </w:pPr>
                            <w:r>
                              <w:t>Bachelor degree in Biology with emphasis on Natural Recourses</w:t>
                            </w:r>
                          </w:p>
                          <w:p w:rsidR="00B74BBF" w:rsidRPr="00B74BBF" w:rsidRDefault="00B74BBF" w:rsidP="00B74BB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B74BBF">
                              <w:rPr>
                                <w:b/>
                                <w:i/>
                              </w:rPr>
                              <w:t xml:space="preserve">Universidad </w:t>
                            </w:r>
                            <w:proofErr w:type="spellStart"/>
                            <w:r w:rsidRPr="00B74BBF">
                              <w:rPr>
                                <w:b/>
                                <w:i/>
                              </w:rPr>
                              <w:t>Tecnológica</w:t>
                            </w:r>
                            <w:proofErr w:type="spellEnd"/>
                            <w:r w:rsidRPr="00B74BBF">
                              <w:rPr>
                                <w:b/>
                                <w:i/>
                              </w:rPr>
                              <w:t xml:space="preserve"> del Chocó Diego Luis Córdoba </w:t>
                            </w:r>
                          </w:p>
                          <w:p w:rsidR="00B74BBF" w:rsidRDefault="00B74BBF" w:rsidP="00B74BBF"/>
                          <w:p w:rsidR="00B74BBF" w:rsidRPr="00B74BBF" w:rsidRDefault="00B74BBF" w:rsidP="00B74BBF">
                            <w:pPr>
                              <w:rPr>
                                <w:b/>
                              </w:rPr>
                            </w:pPr>
                          </w:p>
                          <w:p w:rsidR="00B74BBF" w:rsidRPr="00B74BBF" w:rsidRDefault="00B74BBF" w:rsidP="00B74BBF">
                            <w:pPr>
                              <w:rPr>
                                <w:b/>
                              </w:rPr>
                            </w:pPr>
                            <w:r w:rsidRPr="00B74BBF">
                              <w:rPr>
                                <w:b/>
                              </w:rPr>
                              <w:t xml:space="preserve">REFERENCES </w:t>
                            </w:r>
                          </w:p>
                          <w:p w:rsidR="00B74BBF" w:rsidRDefault="00B74BBF" w:rsidP="00B74BBF">
                            <w:r>
                              <w:t xml:space="preserve"> Available on request.</w:t>
                            </w:r>
                          </w:p>
                          <w:p w:rsidR="00B74BBF" w:rsidRDefault="00B74BBF" w:rsidP="00B74BBF"/>
                          <w:p w:rsidR="00B74BBF" w:rsidRDefault="00B74BBF" w:rsidP="00B74BBF"/>
                          <w:p w:rsidR="00B74BBF" w:rsidRDefault="00B74BBF" w:rsidP="00B74BBF"/>
                          <w:p w:rsidR="00B74BBF" w:rsidRDefault="00B74BBF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74BBF" w:rsidRDefault="00B74BBF" w:rsidP="00B74BB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E8A23" id="_x0000_s1028" style="position:absolute;margin-left:172.5pt;margin-top:0;width:438.7pt;height:791.2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" o:allowincell="f" fillcolor="white [3212]" stroked="f">
                <v:fill opacity="22873f"/>
                <v:textbox inset="14.4pt,14.4pt,14.4pt,14.4pt">
                  <w:txbxContent>
                    <w:p w:rsidR="00B74BBF" w:rsidRDefault="00B74BBF" w:rsidP="00B74BBF">
                      <w:pPr>
                        <w:rPr>
                          <w:b/>
                        </w:rPr>
                      </w:pPr>
                    </w:p>
                    <w:p w:rsidR="00F50960" w:rsidRDefault="00F50960" w:rsidP="00B74BBF">
                      <w:pPr>
                        <w:rPr>
                          <w:b/>
                        </w:rPr>
                      </w:pPr>
                    </w:p>
                    <w:p w:rsidR="00F50960" w:rsidRDefault="00F50960" w:rsidP="00B74BBF">
                      <w:pPr>
                        <w:rPr>
                          <w:b/>
                        </w:rPr>
                      </w:pPr>
                    </w:p>
                    <w:p w:rsidR="00F50960" w:rsidRPr="00B74BBF" w:rsidRDefault="00F50960" w:rsidP="00B74BBF">
                      <w:pPr>
                        <w:rPr>
                          <w:b/>
                        </w:rPr>
                      </w:pPr>
                    </w:p>
                    <w:p w:rsidR="00C3257F" w:rsidRPr="008B6AA0" w:rsidRDefault="00C3257F" w:rsidP="00B74BBF">
                      <w:pPr>
                        <w:rPr>
                          <w:b/>
                          <w:sz w:val="24"/>
                        </w:rPr>
                      </w:pPr>
                    </w:p>
                    <w:p w:rsidR="00B74BBF" w:rsidRPr="008B6AA0" w:rsidRDefault="00B74BBF" w:rsidP="00B74BBF">
                      <w:pPr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 w:rsidRPr="008B6AA0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PERSONAL SUMMARY </w:t>
                      </w:r>
                    </w:p>
                    <w:p w:rsidR="00B74BBF" w:rsidRDefault="00B74BBF" w:rsidP="00B74BBF">
                      <w:pPr>
                        <w:jc w:val="both"/>
                      </w:pPr>
                      <w:r>
                        <w:t>A multi-skilled</w:t>
                      </w:r>
                      <w:r w:rsidR="007B2D5A">
                        <w:t>, reliable &amp; talented native Spanish speaker</w:t>
                      </w:r>
                      <w:r>
                        <w:t xml:space="preserve"> with a proven ability to translate written documents from English to Spanish. A quick learner who can absorb new ideas and communicate clearly &amp; effectively with people from all social &amp; professional backgrounds. Flexible in the ability to adapt to challenges when they arise and at the same time remaining aware of professional roles &amp; boundaries. Would like to work as a translator for a successful and ambitious company that offers great opportunities for career development and progression. </w:t>
                      </w:r>
                    </w:p>
                    <w:p w:rsidR="00F50960" w:rsidRDefault="00F50960" w:rsidP="00B74BBF">
                      <w:pPr>
                        <w:jc w:val="both"/>
                      </w:pPr>
                      <w:r>
                        <w:t>I offer fast and efficient and professional translation services, delivery before deadline, and accurate work.</w:t>
                      </w:r>
                    </w:p>
                    <w:p w:rsidR="00B74BBF" w:rsidRDefault="00B74BBF" w:rsidP="00B74BBF"/>
                    <w:p w:rsidR="00B74BBF" w:rsidRPr="008B6AA0" w:rsidRDefault="00B74BBF" w:rsidP="00B74BBF">
                      <w:pPr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 w:rsidRPr="008B6AA0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WORK EXPERIENCE </w:t>
                      </w:r>
                    </w:p>
                    <w:p w:rsidR="00B74BBF" w:rsidRPr="00B74BBF" w:rsidRDefault="00B74BBF" w:rsidP="00B74BBF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 w:rsidRPr="00B74BBF">
                        <w:rPr>
                          <w:b/>
                        </w:rPr>
                        <w:t>Transn</w:t>
                      </w:r>
                      <w:proofErr w:type="spellEnd"/>
                      <w:r w:rsidRPr="00B74BB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74BBF">
                        <w:rPr>
                          <w:b/>
                        </w:rPr>
                        <w:t>Tecnology</w:t>
                      </w:r>
                      <w:proofErr w:type="spellEnd"/>
                      <w:r w:rsidRPr="00B74BBF">
                        <w:rPr>
                          <w:b/>
                        </w:rPr>
                        <w:t xml:space="preserve"> Co., Ltd</w:t>
                      </w:r>
                    </w:p>
                    <w:p w:rsidR="00B74BBF" w:rsidRDefault="00B74BBF" w:rsidP="00B74BBF">
                      <w:pPr>
                        <w:spacing w:after="0"/>
                      </w:pPr>
                      <w:r>
                        <w:t xml:space="preserve">TRANSLATOR:  December 2014 - Present </w:t>
                      </w:r>
                    </w:p>
                    <w:p w:rsidR="00B74BBF" w:rsidRDefault="00B74BBF" w:rsidP="00B74BBF"/>
                    <w:p w:rsidR="00B74BBF" w:rsidRDefault="00B74BBF" w:rsidP="00B74BBF">
                      <w:r>
                        <w:t>Working freelance for a translation</w:t>
                      </w:r>
                      <w:r w:rsidR="00A05FBE">
                        <w:t xml:space="preserve"> agency </w:t>
                      </w:r>
                      <w:r>
                        <w:t xml:space="preserve">converting documents and articles from English into Spanish and ensuring that the finished articles relay the intended message as clearly as possible. </w:t>
                      </w:r>
                    </w:p>
                    <w:p w:rsidR="00B74BBF" w:rsidRDefault="00B74BBF" w:rsidP="00B74BBF">
                      <w:r>
                        <w:t xml:space="preserve">Duties: 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Translation of product descriptions using keywords to optimize for   browsers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Translation of documents/letters.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Reviewing and proofreading mother-tongue text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t>Excellent English writing skills</w:t>
                      </w:r>
                    </w:p>
                    <w:p w:rsidR="00B74BBF" w:rsidRDefault="00B74BBF" w:rsidP="00B74BBF"/>
                    <w:p w:rsidR="00B74BBF" w:rsidRPr="008B6AA0" w:rsidRDefault="00B74BBF" w:rsidP="00B74BBF">
                      <w:pPr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 w:rsidRPr="008B6AA0">
                        <w:rPr>
                          <w:b/>
                          <w:color w:val="1F3864" w:themeColor="accent5" w:themeShade="80"/>
                          <w:sz w:val="24"/>
                        </w:rPr>
                        <w:t>KEY</w:t>
                      </w:r>
                      <w:r w:rsidRPr="008B6AA0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8B6AA0">
                        <w:rPr>
                          <w:b/>
                          <w:color w:val="1F3864" w:themeColor="accent5" w:themeShade="80"/>
                          <w:sz w:val="24"/>
                        </w:rPr>
                        <w:t xml:space="preserve">SKILLS AND COMPETENCIES 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Familiar with translation software tools.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 xml:space="preserve">Able to fluently speak English and Spanish. 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 xml:space="preserve">Excellent communication and social skills. 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 xml:space="preserve">Able to work to tight deadlines. 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 xml:space="preserve">Highly skilled in Word, Excel and Microsoft Outlook.  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>Able to work under pressure.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 xml:space="preserve">Able to </w:t>
                      </w:r>
                      <w:proofErr w:type="spellStart"/>
                      <w:r>
                        <w:t>prioritise</w:t>
                      </w:r>
                      <w:proofErr w:type="spellEnd"/>
                      <w:r>
                        <w:t xml:space="preserve"> work. </w:t>
                      </w:r>
                    </w:p>
                    <w:p w:rsidR="00B74BBF" w:rsidRDefault="00B74BBF" w:rsidP="00B74B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0" w:firstLine="0"/>
                      </w:pPr>
                      <w:r>
                        <w:t xml:space="preserve">Able to follow instructions </w:t>
                      </w:r>
                    </w:p>
                    <w:p w:rsidR="00B74BBF" w:rsidRDefault="00B74BBF" w:rsidP="00B74BBF">
                      <w:pPr>
                        <w:pStyle w:val="Prrafodelista"/>
                      </w:pPr>
                    </w:p>
                    <w:p w:rsidR="00B74BBF" w:rsidRPr="008B6AA0" w:rsidRDefault="00B74BBF" w:rsidP="00B74BBF">
                      <w:pPr>
                        <w:rPr>
                          <w:b/>
                          <w:color w:val="1F3864" w:themeColor="accent5" w:themeShade="80"/>
                          <w:sz w:val="24"/>
                        </w:rPr>
                      </w:pPr>
                      <w:r w:rsidRPr="008B6AA0">
                        <w:rPr>
                          <w:b/>
                          <w:color w:val="1F3864" w:themeColor="accent5" w:themeShade="80"/>
                          <w:sz w:val="24"/>
                        </w:rPr>
                        <w:t>EDUCATION</w:t>
                      </w:r>
                    </w:p>
                    <w:p w:rsidR="00B74BBF" w:rsidRDefault="00B74BBF" w:rsidP="00B74BBF">
                      <w:pPr>
                        <w:spacing w:after="0"/>
                      </w:pPr>
                      <w:r>
                        <w:t>Bachelor degree in Biology with emphasis on Natural Recourses</w:t>
                      </w:r>
                    </w:p>
                    <w:p w:rsidR="00B74BBF" w:rsidRPr="00B74BBF" w:rsidRDefault="00B74BBF" w:rsidP="00B74BBF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B74BBF">
                        <w:rPr>
                          <w:b/>
                          <w:i/>
                        </w:rPr>
                        <w:t xml:space="preserve">Universidad </w:t>
                      </w:r>
                      <w:proofErr w:type="spellStart"/>
                      <w:r w:rsidRPr="00B74BBF">
                        <w:rPr>
                          <w:b/>
                          <w:i/>
                        </w:rPr>
                        <w:t>Tecnológica</w:t>
                      </w:r>
                      <w:proofErr w:type="spellEnd"/>
                      <w:r w:rsidRPr="00B74BBF">
                        <w:rPr>
                          <w:b/>
                          <w:i/>
                        </w:rPr>
                        <w:t xml:space="preserve"> del Chocó Diego Luis Córdoba </w:t>
                      </w:r>
                    </w:p>
                    <w:p w:rsidR="00B74BBF" w:rsidRDefault="00B74BBF" w:rsidP="00B74BBF"/>
                    <w:p w:rsidR="00B74BBF" w:rsidRPr="00B74BBF" w:rsidRDefault="00B74BBF" w:rsidP="00B74BBF">
                      <w:pPr>
                        <w:rPr>
                          <w:b/>
                        </w:rPr>
                      </w:pPr>
                    </w:p>
                    <w:p w:rsidR="00B74BBF" w:rsidRPr="00B74BBF" w:rsidRDefault="00B74BBF" w:rsidP="00B74BBF">
                      <w:pPr>
                        <w:rPr>
                          <w:b/>
                        </w:rPr>
                      </w:pPr>
                      <w:r w:rsidRPr="00B74BBF">
                        <w:rPr>
                          <w:b/>
                        </w:rPr>
                        <w:t xml:space="preserve">REFERENCES </w:t>
                      </w:r>
                    </w:p>
                    <w:p w:rsidR="00B74BBF" w:rsidRDefault="00B74BBF" w:rsidP="00B74BBF">
                      <w:r>
                        <w:t xml:space="preserve"> Available on request.</w:t>
                      </w:r>
                    </w:p>
                    <w:p w:rsidR="00B74BBF" w:rsidRDefault="00B74BBF" w:rsidP="00B74BBF"/>
                    <w:p w:rsidR="00B74BBF" w:rsidRDefault="00B74BBF" w:rsidP="00B74BBF"/>
                    <w:p w:rsidR="00B74BBF" w:rsidRDefault="00B74BBF" w:rsidP="00B74BBF"/>
                    <w:p w:rsidR="00B74BBF" w:rsidRDefault="00B74BBF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:rsidR="00B74BBF" w:rsidRDefault="00B74BBF" w:rsidP="00B74BBF">
                      <w:pPr>
                        <w:rPr>
                          <w:rStyle w:val="Textodemarcadordeposicin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74BBF">
        <w:t xml:space="preserve"> </w:t>
      </w:r>
    </w:p>
    <w:sectPr w:rsidR="006C5F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5DED"/>
    <w:multiLevelType w:val="hybridMultilevel"/>
    <w:tmpl w:val="A6F6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7CA"/>
    <w:multiLevelType w:val="hybridMultilevel"/>
    <w:tmpl w:val="0B3A15D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F"/>
    <w:rsid w:val="006C5F77"/>
    <w:rsid w:val="007B2D5A"/>
    <w:rsid w:val="008B6AA0"/>
    <w:rsid w:val="00A05FBE"/>
    <w:rsid w:val="00B74BBF"/>
    <w:rsid w:val="00C3257F"/>
    <w:rsid w:val="00E31789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FAEC"/>
  <w15:chartTrackingRefBased/>
  <w15:docId w15:val="{8F0540E5-C4FB-4D91-9C1E-A946BA11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74BBF"/>
    <w:rPr>
      <w:color w:val="808080"/>
    </w:rPr>
  </w:style>
  <w:style w:type="paragraph" w:styleId="Prrafodelista">
    <w:name w:val="List Paragraph"/>
    <w:basedOn w:val="Normal"/>
    <w:uiPriority w:val="34"/>
    <w:qFormat/>
    <w:rsid w:val="00B7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palacios</dc:creator>
  <cp:keywords/>
  <dc:description/>
  <cp:lastModifiedBy>caty palacios</cp:lastModifiedBy>
  <cp:revision>4</cp:revision>
  <dcterms:created xsi:type="dcterms:W3CDTF">2016-09-02T00:42:00Z</dcterms:created>
  <dcterms:modified xsi:type="dcterms:W3CDTF">2017-02-07T23:24:00Z</dcterms:modified>
</cp:coreProperties>
</file>