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1" w:rsidRDefault="00BC388C">
      <w:r>
        <w:t>LINK TO CV:</w:t>
      </w:r>
    </w:p>
    <w:p w:rsidR="001A21B1" w:rsidRDefault="001A21B1"/>
    <w:p w:rsidR="001A21B1" w:rsidRDefault="00BC388C" w:rsidP="00BC388C">
      <w:r w:rsidRPr="00BC388C">
        <w:t>https://drive.google.com/open?id=0B2Ymy_ixPryvMDFRVGdMQ2FfWE0</w:t>
      </w:r>
      <w:bookmarkStart w:id="0" w:name="_GoBack"/>
      <w:bookmarkEnd w:id="0"/>
    </w:p>
    <w:sectPr w:rsidR="001A21B1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A21B1"/>
    <w:rsid w:val="001A21B1"/>
    <w:rsid w:val="00B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bbkarquero</dc:creator>
  <cp:lastModifiedBy>Brian Bailey Arquero</cp:lastModifiedBy>
  <cp:revision>2</cp:revision>
  <dcterms:created xsi:type="dcterms:W3CDTF">2016-09-21T01:12:00Z</dcterms:created>
  <dcterms:modified xsi:type="dcterms:W3CDTF">2016-09-21T01:13:00Z</dcterms:modified>
</cp:coreProperties>
</file>