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CURRICULUM VITAE  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ASHA KHUBCHANDANI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Add: H. NO. 22/76 </w:t>
      </w:r>
      <w:proofErr w:type="spell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Prabhu</w:t>
      </w:r>
      <w:proofErr w:type="spellEnd"/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Mohalla</w:t>
      </w:r>
      <w:proofErr w:type="spellEnd"/>
      <w:r w:rsidRPr="0067477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Nawab</w:t>
      </w:r>
      <w:proofErr w:type="spellEnd"/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 ka </w:t>
      </w:r>
      <w:proofErr w:type="spell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Bera</w:t>
      </w:r>
      <w:proofErr w:type="spellEnd"/>
      <w:r w:rsidRPr="00674773">
        <w:rPr>
          <w:rFonts w:ascii="Arial" w:eastAsia="Times New Roman" w:hAnsi="Arial" w:cs="Arial"/>
          <w:color w:val="222222"/>
          <w:sz w:val="24"/>
          <w:szCs w:val="24"/>
        </w:rPr>
        <w:t>, Ajmer (Rajasthan) 305001 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Mob.</w:t>
      </w:r>
      <w:proofErr w:type="gramEnd"/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 : +91 9351504890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Email Add. : </w:t>
      </w:r>
      <w:hyperlink r:id="rId4" w:tgtFrame="_blank" w:history="1">
        <w:r w:rsidRPr="0067477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aashikhubchandani24@gmail.com</w:t>
        </w:r>
      </w:hyperlink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Career Objective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Seeking a challenging &amp; Executive work profile in where I can use my knowledge, skills, ability and experience for organization as individual development. 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Assets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Self-Confidence, Excellent Communication Skill.</w:t>
      </w:r>
      <w:proofErr w:type="gramEnd"/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 Keenness For Work, Awareness For Responsibilities, Ability To Work Calmly Even Under Pressure And In Harmony With Colleagues, Imaginative And Inquiring State Of Mind.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Academic Qualification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Secondary Education </w:t>
      </w:r>
      <w:proofErr w:type="gram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From</w:t>
      </w:r>
      <w:proofErr w:type="gramEnd"/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 RBSE, Ajmer 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Sr. Secondary Education</w:t>
      </w:r>
      <w:proofErr w:type="gram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  From</w:t>
      </w:r>
      <w:proofErr w:type="gramEnd"/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 RBSE, Ajmer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B.Com </w:t>
      </w:r>
      <w:proofErr w:type="gram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From</w:t>
      </w:r>
      <w:proofErr w:type="gramEnd"/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 MDS University, Ajmer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Pursuing M.Com (</w:t>
      </w:r>
      <w:proofErr w:type="spell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Busi</w:t>
      </w:r>
      <w:proofErr w:type="spellEnd"/>
      <w:r w:rsidRPr="00674773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Admn</w:t>
      </w:r>
      <w:proofErr w:type="spellEnd"/>
      <w:r w:rsidRPr="00674773">
        <w:rPr>
          <w:rFonts w:ascii="Arial" w:eastAsia="Times New Roman" w:hAnsi="Arial" w:cs="Arial"/>
          <w:color w:val="222222"/>
          <w:sz w:val="24"/>
          <w:szCs w:val="24"/>
        </w:rPr>
        <w:t>.)</w:t>
      </w:r>
      <w:proofErr w:type="gramEnd"/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 From MDS University, Ajmer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Additional Qualification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Computer Basic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RS-CIT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Hindi &amp; English Typing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Work Experience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1 Year Working Experience as a councilor in Quantum Academy.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10 Months Working Experience in Post Office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Working as an translator since Past 5 Years with the following pairs 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English –Hindi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Hindi – English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English -Marathi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Marathi -English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Gujarati -English 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English -Gujarati 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Professional Skills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674773">
        <w:rPr>
          <w:rFonts w:ascii="Arial" w:eastAsia="Times New Roman" w:hAnsi="Arial" w:cs="Arial"/>
          <w:color w:val="222222"/>
          <w:sz w:val="24"/>
          <w:szCs w:val="24"/>
        </w:rPr>
        <w:lastRenderedPageBreak/>
        <w:t>Punctuality.</w:t>
      </w:r>
      <w:proofErr w:type="gramEnd"/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Professional Nature.</w:t>
      </w:r>
      <w:proofErr w:type="gramEnd"/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Personal Details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Date Of </w:t>
      </w:r>
      <w:proofErr w:type="gram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Birth :</w:t>
      </w:r>
      <w:proofErr w:type="gramEnd"/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 27th September 1999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Father’s </w:t>
      </w:r>
      <w:proofErr w:type="gram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Name :</w:t>
      </w:r>
      <w:proofErr w:type="gramEnd"/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 Mr. </w:t>
      </w:r>
      <w:proofErr w:type="spell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Kishan</w:t>
      </w:r>
      <w:proofErr w:type="spellEnd"/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Chand</w:t>
      </w:r>
      <w:proofErr w:type="spellEnd"/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Khubchandani</w:t>
      </w:r>
      <w:proofErr w:type="spellEnd"/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Mother’s Name   : Mrs. </w:t>
      </w:r>
      <w:proofErr w:type="spell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Lajwanti</w:t>
      </w:r>
      <w:proofErr w:type="spellEnd"/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Language </w:t>
      </w:r>
      <w:proofErr w:type="gram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Known :</w:t>
      </w:r>
      <w:proofErr w:type="gramEnd"/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 English, Hindi 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Sex :</w:t>
      </w:r>
      <w:proofErr w:type="gramEnd"/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 Female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Marital </w:t>
      </w:r>
      <w:proofErr w:type="gramStart"/>
      <w:r w:rsidRPr="00674773">
        <w:rPr>
          <w:rFonts w:ascii="Arial" w:eastAsia="Times New Roman" w:hAnsi="Arial" w:cs="Arial"/>
          <w:color w:val="222222"/>
          <w:sz w:val="24"/>
          <w:szCs w:val="24"/>
        </w:rPr>
        <w:t>Status :</w:t>
      </w:r>
      <w:proofErr w:type="gramEnd"/>
      <w:r w:rsidRPr="00674773">
        <w:rPr>
          <w:rFonts w:ascii="Arial" w:eastAsia="Times New Roman" w:hAnsi="Arial" w:cs="Arial"/>
          <w:color w:val="222222"/>
          <w:sz w:val="24"/>
          <w:szCs w:val="24"/>
        </w:rPr>
        <w:t xml:space="preserve"> Unmarried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Declaration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I hereby declare that all the information given above is true according to my knowledge and belief. 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Date:                                          (ASHA KHUBCHANDANI)</w:t>
      </w: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74773" w:rsidRPr="00674773" w:rsidRDefault="00674773" w:rsidP="0067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4773">
        <w:rPr>
          <w:rFonts w:ascii="Arial" w:eastAsia="Times New Roman" w:hAnsi="Arial" w:cs="Arial"/>
          <w:color w:val="222222"/>
          <w:sz w:val="24"/>
          <w:szCs w:val="24"/>
        </w:rPr>
        <w:t>Place: AJMER</w:t>
      </w:r>
    </w:p>
    <w:p w:rsidR="00A67BBF" w:rsidRDefault="00674773"/>
    <w:sectPr w:rsidR="00A67BBF" w:rsidSect="008F0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773"/>
    <w:rsid w:val="003D577E"/>
    <w:rsid w:val="00674773"/>
    <w:rsid w:val="008C50C4"/>
    <w:rsid w:val="008F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4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shikhubchandani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anyone</dc:creator>
  <cp:lastModifiedBy>anyone</cp:lastModifiedBy>
  <cp:revision>1</cp:revision>
  <dcterms:created xsi:type="dcterms:W3CDTF">2020-01-07T16:52:00Z</dcterms:created>
  <dcterms:modified xsi:type="dcterms:W3CDTF">2020-01-07T16:53:00Z</dcterms:modified>
</cp:coreProperties>
</file>