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F2DE2" w14:textId="29EBCB20" w:rsidR="00273812" w:rsidRDefault="00D152CE">
      <w:pPr>
        <w:pStyle w:val="Heading1"/>
        <w:tabs>
          <w:tab w:val="right" w:pos="7768"/>
        </w:tabs>
        <w:ind w:left="-14" w:firstLine="0"/>
      </w:pPr>
      <w:r>
        <w:rPr>
          <w:b w:val="0"/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C17FCD8" wp14:editId="7EC2AC0B">
                <wp:simplePos x="0" y="0"/>
                <wp:positionH relativeFrom="column">
                  <wp:posOffset>-188594</wp:posOffset>
                </wp:positionH>
                <wp:positionV relativeFrom="paragraph">
                  <wp:posOffset>958291</wp:posOffset>
                </wp:positionV>
                <wp:extent cx="4156634" cy="2428088"/>
                <wp:effectExtent l="0" t="0" r="15875" b="1079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634" cy="242808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7CA83" id="Rectangle: Rounded Corners 4" o:spid="_x0000_s1026" style="position:absolute;margin-left:-14.85pt;margin-top:75.45pt;width:327.3pt;height:191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" filled="f" strokecolor="#4472c4 [3204]" strokeweight="1pt">
                <v:stroke joinstyle="miter"/>
              </v:roundrect>
            </w:pict>
          </mc:Fallback>
        </mc:AlternateContent>
      </w:r>
      <w:r w:rsidR="00905B8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51B9EE" wp14:editId="0EA81A6F">
                <wp:simplePos x="0" y="0"/>
                <wp:positionH relativeFrom="column">
                  <wp:posOffset>3901135</wp:posOffset>
                </wp:positionH>
                <wp:positionV relativeFrom="paragraph">
                  <wp:posOffset>681990</wp:posOffset>
                </wp:positionV>
                <wp:extent cx="1666875" cy="328930"/>
                <wp:effectExtent l="0" t="0" r="0" b="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2893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A45EC" w14:textId="2E1F509C" w:rsidR="00905B87" w:rsidRPr="00905B87" w:rsidRDefault="00905B87" w:rsidP="00905B8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05B8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1B9EE" id="Rectangle: Rounded Corners 7" o:spid="_x0000_s1026" style="position:absolute;left:0;text-align:left;margin-left:307.2pt;margin-top:53.7pt;width:131.25pt;height:25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" filled="f" stroked="f" strokeweight="1pt">
                <v:stroke joinstyle="miter"/>
                <v:textbox>
                  <w:txbxContent>
                    <w:p w14:paraId="3E6A45EC" w14:textId="2E1F509C" w:rsidR="00905B87" w:rsidRPr="00905B87" w:rsidRDefault="00905B87" w:rsidP="00905B8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GB"/>
                        </w:rPr>
                      </w:pPr>
                      <w:r w:rsidRPr="00905B87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GB"/>
                        </w:rPr>
                        <w:t>Skills</w:t>
                      </w:r>
                    </w:p>
                  </w:txbxContent>
                </v:textbox>
              </v:roundrect>
            </w:pict>
          </mc:Fallback>
        </mc:AlternateContent>
      </w:r>
      <w:r w:rsidR="006875FC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32069D" wp14:editId="620ACE18">
                <wp:simplePos x="0" y="0"/>
                <wp:positionH relativeFrom="page">
                  <wp:posOffset>0</wp:posOffset>
                </wp:positionH>
                <wp:positionV relativeFrom="page">
                  <wp:posOffset>274881</wp:posOffset>
                </wp:positionV>
                <wp:extent cx="7771765" cy="1388110"/>
                <wp:effectExtent l="0" t="0" r="635" b="2540"/>
                <wp:wrapTopAndBottom/>
                <wp:docPr id="1209" name="Group 1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1388110"/>
                          <a:chOff x="0" y="0"/>
                          <a:chExt cx="7772399" cy="1388499"/>
                        </a:xfrm>
                      </wpg:grpSpPr>
                      <wps:wsp>
                        <wps:cNvPr id="1656" name="Shape 1656"/>
                        <wps:cNvSpPr/>
                        <wps:spPr>
                          <a:xfrm>
                            <a:off x="0" y="4111"/>
                            <a:ext cx="304857" cy="46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57" h="467447">
                                <a:moveTo>
                                  <a:pt x="0" y="0"/>
                                </a:moveTo>
                                <a:lnTo>
                                  <a:pt x="304857" y="0"/>
                                </a:lnTo>
                                <a:lnTo>
                                  <a:pt x="304857" y="467447"/>
                                </a:lnTo>
                                <a:lnTo>
                                  <a:pt x="0" y="4674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4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0" y="1376885"/>
                            <a:ext cx="7772399" cy="11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399" h="11614">
                                <a:moveTo>
                                  <a:pt x="0" y="0"/>
                                </a:moveTo>
                                <a:lnTo>
                                  <a:pt x="7772399" y="0"/>
                                </a:lnTo>
                                <a:lnTo>
                                  <a:pt x="7772399" y="11614"/>
                                </a:lnTo>
                                <a:lnTo>
                                  <a:pt x="0" y="116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90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84251" y="0"/>
                            <a:ext cx="1921280" cy="397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85AB32" w14:textId="77777777" w:rsidR="00273812" w:rsidRDefault="006C14FF">
                              <w:r>
                                <w:rPr>
                                  <w:b/>
                                  <w:i/>
                                  <w:color w:val="2B343F"/>
                                  <w:sz w:val="46"/>
                                </w:rPr>
                                <w:t>Asad Aleem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95859" y="457006"/>
                            <a:ext cx="2842025" cy="191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412BD" w14:textId="43A62F0E" w:rsidR="00273812" w:rsidRPr="002D58AA" w:rsidRDefault="006C14FF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F90CD"/>
                                </w:rPr>
                                <w:t xml:space="preserve">Established </w:t>
                              </w:r>
                              <w:r w:rsidR="006E1A84">
                                <w:rPr>
                                  <w:b/>
                                  <w:i/>
                                  <w:color w:val="4F90CD"/>
                                  <w:lang w:val="en-GB"/>
                                </w:rPr>
                                <w:t xml:space="preserve">linguist </w:t>
                              </w:r>
                              <w:r>
                                <w:rPr>
                                  <w:b/>
                                  <w:i/>
                                  <w:color w:val="4F90CD"/>
                                </w:rPr>
                                <w:t xml:space="preserve"> with 17 years’ </w:t>
                              </w:r>
                              <w:r w:rsidR="002D58AA">
                                <w:rPr>
                                  <w:b/>
                                  <w:i/>
                                  <w:color w:val="4F90CD"/>
                                  <w:lang w:val="en-GB"/>
                                </w:rPr>
                                <w:t>sales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84251" y="626475"/>
                            <a:ext cx="885421" cy="191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5BCB8" w14:textId="77777777" w:rsidR="00273812" w:rsidRDefault="006C14FF">
                              <w:r>
                                <w:rPr>
                                  <w:b/>
                                  <w:i/>
                                  <w:color w:val="4F90CD"/>
                                </w:rPr>
                                <w:t xml:space="preserve">experience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150099" y="626475"/>
                            <a:ext cx="297332" cy="191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51D5A" w14:textId="77777777" w:rsidR="00273812" w:rsidRDefault="006C14FF">
                              <w:r>
                                <w:rPr>
                                  <w:b/>
                                  <w:i/>
                                  <w:color w:val="4F90CD"/>
                                </w:rPr>
                                <w:t>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373657" y="626475"/>
                            <a:ext cx="1650632" cy="191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75A6E" w14:textId="77777777" w:rsidR="00273812" w:rsidRDefault="006C14FF">
                              <w:r>
                                <w:rPr>
                                  <w:b/>
                                  <w:i/>
                                  <w:color w:val="4F90CD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4F90CD"/>
                                </w:rPr>
                                <w:t xml:space="preserve">a passion to write &amp;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84251" y="795944"/>
                            <a:ext cx="706233" cy="191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5069B" w14:textId="25BED37B" w:rsidR="00273812" w:rsidRPr="006E1A84" w:rsidRDefault="006C14FF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F90CD"/>
                                </w:rPr>
                                <w:t>trans</w:t>
                              </w:r>
                              <w:proofErr w:type="spellStart"/>
                              <w:r w:rsidR="006E1A84">
                                <w:rPr>
                                  <w:b/>
                                  <w:i/>
                                  <w:color w:val="4F90CD"/>
                                  <w:lang w:val="en-GB"/>
                                </w:rPr>
                                <w:t>cribe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62136" y="41855"/>
                            <a:ext cx="1042320" cy="1042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6069721" y="6131"/>
                            <a:ext cx="1598223" cy="137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A1F1A" w14:textId="77777777" w:rsidR="00273812" w:rsidRDefault="006C14FF"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asadaleem9265@gmail.com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7333900" y="82463"/>
                            <a:ext cx="119185" cy="40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85" h="40273">
                                <a:moveTo>
                                  <a:pt x="44161" y="0"/>
                                </a:moveTo>
                                <a:lnTo>
                                  <a:pt x="59606" y="13520"/>
                                </a:lnTo>
                                <a:lnTo>
                                  <a:pt x="75050" y="0"/>
                                </a:lnTo>
                                <a:lnTo>
                                  <a:pt x="119185" y="37856"/>
                                </a:lnTo>
                                <a:cubicBezTo>
                                  <a:pt x="117587" y="39345"/>
                                  <a:pt x="115432" y="40273"/>
                                  <a:pt x="113050" y="40273"/>
                                </a:cubicBezTo>
                                <a:lnTo>
                                  <a:pt x="6161" y="40273"/>
                                </a:lnTo>
                                <a:cubicBezTo>
                                  <a:pt x="3770" y="40273"/>
                                  <a:pt x="1607" y="39345"/>
                                  <a:pt x="0" y="37856"/>
                                </a:cubicBezTo>
                                <a:lnTo>
                                  <a:pt x="44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333916" y="33560"/>
                            <a:ext cx="119194" cy="5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94" h="53505">
                                <a:moveTo>
                                  <a:pt x="6144" y="0"/>
                                </a:moveTo>
                                <a:lnTo>
                                  <a:pt x="113033" y="0"/>
                                </a:lnTo>
                                <a:cubicBezTo>
                                  <a:pt x="115432" y="0"/>
                                  <a:pt x="117587" y="919"/>
                                  <a:pt x="119194" y="2417"/>
                                </a:cubicBezTo>
                                <a:lnTo>
                                  <a:pt x="59589" y="53505"/>
                                </a:lnTo>
                                <a:lnTo>
                                  <a:pt x="0" y="2434"/>
                                </a:lnTo>
                                <a:cubicBezTo>
                                  <a:pt x="1607" y="927"/>
                                  <a:pt x="3766" y="0"/>
                                  <a:pt x="6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331083" y="41390"/>
                            <a:ext cx="43099" cy="7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99" h="74088">
                                <a:moveTo>
                                  <a:pt x="0" y="0"/>
                                </a:moveTo>
                                <a:lnTo>
                                  <a:pt x="43099" y="37464"/>
                                </a:lnTo>
                                <a:lnTo>
                                  <a:pt x="0" y="740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412831" y="41362"/>
                            <a:ext cx="43099" cy="74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99" h="74114">
                                <a:moveTo>
                                  <a:pt x="43099" y="0"/>
                                </a:moveTo>
                                <a:lnTo>
                                  <a:pt x="43099" y="74114"/>
                                </a:lnTo>
                                <a:lnTo>
                                  <a:pt x="0" y="37490"/>
                                </a:lnTo>
                                <a:lnTo>
                                  <a:pt x="43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602866" y="260097"/>
                            <a:ext cx="889523" cy="137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3C19F" w14:textId="77777777" w:rsidR="00273812" w:rsidRDefault="006C14FF"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+923461110429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7360025" y="253804"/>
                            <a:ext cx="33519" cy="12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19" h="124846">
                                <a:moveTo>
                                  <a:pt x="5543" y="0"/>
                                </a:moveTo>
                                <a:lnTo>
                                  <a:pt x="33519" y="0"/>
                                </a:lnTo>
                                <a:lnTo>
                                  <a:pt x="33519" y="14400"/>
                                </a:lnTo>
                                <a:lnTo>
                                  <a:pt x="7428" y="14400"/>
                                </a:lnTo>
                                <a:lnTo>
                                  <a:pt x="7428" y="100797"/>
                                </a:lnTo>
                                <a:lnTo>
                                  <a:pt x="33519" y="100797"/>
                                </a:lnTo>
                                <a:lnTo>
                                  <a:pt x="33519" y="105121"/>
                                </a:lnTo>
                                <a:lnTo>
                                  <a:pt x="28029" y="107397"/>
                                </a:lnTo>
                                <a:cubicBezTo>
                                  <a:pt x="26625" y="108803"/>
                                  <a:pt x="25756" y="110745"/>
                                  <a:pt x="25756" y="112889"/>
                                </a:cubicBezTo>
                                <a:cubicBezTo>
                                  <a:pt x="25756" y="115031"/>
                                  <a:pt x="26625" y="116972"/>
                                  <a:pt x="28029" y="118378"/>
                                </a:cubicBezTo>
                                <a:lnTo>
                                  <a:pt x="33519" y="120653"/>
                                </a:lnTo>
                                <a:lnTo>
                                  <a:pt x="33519" y="124846"/>
                                </a:lnTo>
                                <a:lnTo>
                                  <a:pt x="5543" y="124846"/>
                                </a:lnTo>
                                <a:cubicBezTo>
                                  <a:pt x="2482" y="124846"/>
                                  <a:pt x="0" y="122364"/>
                                  <a:pt x="0" y="119303"/>
                                </a:cubicBezTo>
                                <a:lnTo>
                                  <a:pt x="0" y="5543"/>
                                </a:lnTo>
                                <a:cubicBezTo>
                                  <a:pt x="0" y="2482"/>
                                  <a:pt x="2482" y="0"/>
                                  <a:pt x="5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7393544" y="253804"/>
                            <a:ext cx="33441" cy="12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41" h="124846">
                                <a:moveTo>
                                  <a:pt x="0" y="0"/>
                                </a:moveTo>
                                <a:lnTo>
                                  <a:pt x="27898" y="0"/>
                                </a:lnTo>
                                <a:cubicBezTo>
                                  <a:pt x="30959" y="0"/>
                                  <a:pt x="33441" y="2482"/>
                                  <a:pt x="33441" y="5543"/>
                                </a:cubicBezTo>
                                <a:lnTo>
                                  <a:pt x="33441" y="119303"/>
                                </a:lnTo>
                                <a:cubicBezTo>
                                  <a:pt x="33441" y="122364"/>
                                  <a:pt x="30959" y="124846"/>
                                  <a:pt x="27898" y="124846"/>
                                </a:cubicBezTo>
                                <a:lnTo>
                                  <a:pt x="0" y="124846"/>
                                </a:lnTo>
                                <a:lnTo>
                                  <a:pt x="0" y="120653"/>
                                </a:lnTo>
                                <a:lnTo>
                                  <a:pt x="1" y="120653"/>
                                </a:lnTo>
                                <a:cubicBezTo>
                                  <a:pt x="4290" y="120653"/>
                                  <a:pt x="7764" y="117174"/>
                                  <a:pt x="7764" y="112889"/>
                                </a:cubicBezTo>
                                <a:cubicBezTo>
                                  <a:pt x="7764" y="108600"/>
                                  <a:pt x="4290" y="105121"/>
                                  <a:pt x="1" y="105121"/>
                                </a:cubicBezTo>
                                <a:lnTo>
                                  <a:pt x="0" y="105121"/>
                                </a:lnTo>
                                <a:lnTo>
                                  <a:pt x="0" y="100797"/>
                                </a:lnTo>
                                <a:lnTo>
                                  <a:pt x="26013" y="100797"/>
                                </a:lnTo>
                                <a:lnTo>
                                  <a:pt x="26013" y="14400"/>
                                </a:lnTo>
                                <a:lnTo>
                                  <a:pt x="0" y="14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7345410" y="491883"/>
                            <a:ext cx="48785" cy="12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5" h="124846">
                                <a:moveTo>
                                  <a:pt x="48102" y="0"/>
                                </a:moveTo>
                                <a:lnTo>
                                  <a:pt x="48785" y="135"/>
                                </a:lnTo>
                                <a:lnTo>
                                  <a:pt x="48785" y="20635"/>
                                </a:lnTo>
                                <a:cubicBezTo>
                                  <a:pt x="36162" y="20635"/>
                                  <a:pt x="25934" y="30868"/>
                                  <a:pt x="25934" y="43486"/>
                                </a:cubicBezTo>
                                <a:cubicBezTo>
                                  <a:pt x="25934" y="56105"/>
                                  <a:pt x="36162" y="66338"/>
                                  <a:pt x="48785" y="66338"/>
                                </a:cubicBezTo>
                                <a:lnTo>
                                  <a:pt x="48785" y="123858"/>
                                </a:lnTo>
                                <a:lnTo>
                                  <a:pt x="48102" y="124846"/>
                                </a:lnTo>
                                <a:lnTo>
                                  <a:pt x="13071" y="74258"/>
                                </a:lnTo>
                                <a:cubicBezTo>
                                  <a:pt x="0" y="56837"/>
                                  <a:pt x="1902" y="28085"/>
                                  <a:pt x="17182" y="12806"/>
                                </a:cubicBezTo>
                                <a:cubicBezTo>
                                  <a:pt x="25442" y="4546"/>
                                  <a:pt x="36419" y="0"/>
                                  <a:pt x="48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7394195" y="492018"/>
                            <a:ext cx="47413" cy="123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13" h="123723">
                                <a:moveTo>
                                  <a:pt x="0" y="0"/>
                                </a:moveTo>
                                <a:lnTo>
                                  <a:pt x="16057" y="3170"/>
                                </a:lnTo>
                                <a:cubicBezTo>
                                  <a:pt x="21294" y="5339"/>
                                  <a:pt x="26104" y="8541"/>
                                  <a:pt x="30231" y="12671"/>
                                </a:cubicBezTo>
                                <a:cubicBezTo>
                                  <a:pt x="45515" y="27950"/>
                                  <a:pt x="47413" y="56702"/>
                                  <a:pt x="34294" y="74193"/>
                                </a:cubicBezTo>
                                <a:lnTo>
                                  <a:pt x="0" y="123723"/>
                                </a:lnTo>
                                <a:lnTo>
                                  <a:pt x="0" y="66203"/>
                                </a:lnTo>
                                <a:cubicBezTo>
                                  <a:pt x="12619" y="66203"/>
                                  <a:pt x="22851" y="55970"/>
                                  <a:pt x="22851" y="43351"/>
                                </a:cubicBezTo>
                                <a:cubicBezTo>
                                  <a:pt x="22851" y="30733"/>
                                  <a:pt x="12619" y="20500"/>
                                  <a:pt x="0" y="205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7340276" y="774144"/>
                            <a:ext cx="23413" cy="7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3" h="70435">
                                <a:moveTo>
                                  <a:pt x="0" y="0"/>
                                </a:moveTo>
                                <a:lnTo>
                                  <a:pt x="23413" y="0"/>
                                </a:lnTo>
                                <a:lnTo>
                                  <a:pt x="23413" y="70435"/>
                                </a:lnTo>
                                <a:lnTo>
                                  <a:pt x="0" y="704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338884" y="740191"/>
                            <a:ext cx="26347" cy="24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47" h="24345">
                                <a:moveTo>
                                  <a:pt x="13254" y="0"/>
                                </a:moveTo>
                                <a:cubicBezTo>
                                  <a:pt x="21266" y="0"/>
                                  <a:pt x="26195" y="5256"/>
                                  <a:pt x="26347" y="12166"/>
                                </a:cubicBezTo>
                                <a:cubicBezTo>
                                  <a:pt x="26347" y="18928"/>
                                  <a:pt x="21266" y="24345"/>
                                  <a:pt x="13102" y="24345"/>
                                </a:cubicBezTo>
                                <a:lnTo>
                                  <a:pt x="12945" y="24345"/>
                                </a:lnTo>
                                <a:cubicBezTo>
                                  <a:pt x="5090" y="24345"/>
                                  <a:pt x="0" y="18928"/>
                                  <a:pt x="0" y="12166"/>
                                </a:cubicBezTo>
                                <a:cubicBezTo>
                                  <a:pt x="0" y="5256"/>
                                  <a:pt x="5242" y="0"/>
                                  <a:pt x="1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7376637" y="772489"/>
                            <a:ext cx="71489" cy="72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89" h="72090">
                                <a:moveTo>
                                  <a:pt x="44527" y="0"/>
                                </a:moveTo>
                                <a:cubicBezTo>
                                  <a:pt x="59937" y="0"/>
                                  <a:pt x="71489" y="10067"/>
                                  <a:pt x="71489" y="31699"/>
                                </a:cubicBezTo>
                                <a:lnTo>
                                  <a:pt x="71489" y="72090"/>
                                </a:lnTo>
                                <a:lnTo>
                                  <a:pt x="48075" y="72090"/>
                                </a:lnTo>
                                <a:lnTo>
                                  <a:pt x="48075" y="34408"/>
                                </a:lnTo>
                                <a:cubicBezTo>
                                  <a:pt x="48075" y="24941"/>
                                  <a:pt x="44688" y="18480"/>
                                  <a:pt x="36214" y="18480"/>
                                </a:cubicBezTo>
                                <a:cubicBezTo>
                                  <a:pt x="29744" y="18480"/>
                                  <a:pt x="25895" y="22834"/>
                                  <a:pt x="24201" y="27044"/>
                                </a:cubicBezTo>
                                <a:cubicBezTo>
                                  <a:pt x="23582" y="28551"/>
                                  <a:pt x="23422" y="30645"/>
                                  <a:pt x="23422" y="32753"/>
                                </a:cubicBezTo>
                                <a:lnTo>
                                  <a:pt x="23422" y="72090"/>
                                </a:lnTo>
                                <a:lnTo>
                                  <a:pt x="0" y="72090"/>
                                </a:lnTo>
                                <a:cubicBezTo>
                                  <a:pt x="0" y="72090"/>
                                  <a:pt x="318" y="8269"/>
                                  <a:pt x="0" y="1655"/>
                                </a:cubicBezTo>
                                <a:lnTo>
                                  <a:pt x="23422" y="1655"/>
                                </a:lnTo>
                                <a:lnTo>
                                  <a:pt x="23422" y="11639"/>
                                </a:lnTo>
                                <a:cubicBezTo>
                                  <a:pt x="23374" y="11713"/>
                                  <a:pt x="23313" y="11791"/>
                                  <a:pt x="23264" y="11865"/>
                                </a:cubicBezTo>
                                <a:lnTo>
                                  <a:pt x="23422" y="11865"/>
                                </a:lnTo>
                                <a:lnTo>
                                  <a:pt x="23422" y="11639"/>
                                </a:lnTo>
                                <a:cubicBezTo>
                                  <a:pt x="26530" y="6845"/>
                                  <a:pt x="32091" y="0"/>
                                  <a:pt x="44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561100" y="498170"/>
                            <a:ext cx="934392" cy="137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42682" w14:textId="77777777" w:rsidR="00273812" w:rsidRDefault="006C14FF"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Lahore, Pakistan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5629415" y="753297"/>
                            <a:ext cx="2113802" cy="137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AB484" w14:textId="085FAE88" w:rsidR="00273812" w:rsidRPr="006875FC" w:rsidRDefault="00AA444E" w:rsidP="006875FC">
                              <w:pPr>
                                <w:rPr>
                                  <w:lang w:val="en-US"/>
                                </w:rPr>
                              </w:pPr>
                              <w:hyperlink r:id="rId8">
                                <w:r w:rsidR="006C14FF">
                                  <w:rPr>
                                    <w:b/>
                                    <w:i/>
                                    <w:sz w:val="16"/>
                                  </w:rPr>
                                  <w:t>linkedin.com/in/asad-aleem-0639011</w:t>
                                </w:r>
                              </w:hyperlink>
                              <w:r w:rsidR="006875FC">
                                <w:rPr>
                                  <w:b/>
                                  <w:i/>
                                  <w:sz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727112" y="972315"/>
                            <a:ext cx="679914" cy="137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63E6D" w14:textId="77777777" w:rsidR="00273812" w:rsidRDefault="006C14FF"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asad.aleem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7378766" y="1016463"/>
                            <a:ext cx="14580" cy="1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0" h="17535">
                                <a:moveTo>
                                  <a:pt x="13329" y="0"/>
                                </a:moveTo>
                                <a:lnTo>
                                  <a:pt x="14580" y="297"/>
                                </a:lnTo>
                                <a:lnTo>
                                  <a:pt x="14580" y="17535"/>
                                </a:lnTo>
                                <a:lnTo>
                                  <a:pt x="9096" y="16171"/>
                                </a:lnTo>
                                <a:cubicBezTo>
                                  <a:pt x="7598" y="15753"/>
                                  <a:pt x="6105" y="15170"/>
                                  <a:pt x="4638" y="14417"/>
                                </a:cubicBezTo>
                                <a:cubicBezTo>
                                  <a:pt x="3174" y="13676"/>
                                  <a:pt x="2033" y="12797"/>
                                  <a:pt x="1215" y="11778"/>
                                </a:cubicBezTo>
                                <a:cubicBezTo>
                                  <a:pt x="405" y="10772"/>
                                  <a:pt x="5" y="9597"/>
                                  <a:pt x="0" y="8203"/>
                                </a:cubicBezTo>
                                <a:cubicBezTo>
                                  <a:pt x="5" y="5974"/>
                                  <a:pt x="1180" y="4076"/>
                                  <a:pt x="3627" y="2438"/>
                                </a:cubicBezTo>
                                <a:cubicBezTo>
                                  <a:pt x="6066" y="827"/>
                                  <a:pt x="9292" y="0"/>
                                  <a:pt x="13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7330926" y="980716"/>
                            <a:ext cx="62419" cy="120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19" h="120336">
                                <a:moveTo>
                                  <a:pt x="34975" y="0"/>
                                </a:moveTo>
                                <a:lnTo>
                                  <a:pt x="35016" y="0"/>
                                </a:lnTo>
                                <a:lnTo>
                                  <a:pt x="53378" y="5207"/>
                                </a:lnTo>
                                <a:cubicBezTo>
                                  <a:pt x="56322" y="4746"/>
                                  <a:pt x="59348" y="4493"/>
                                  <a:pt x="62418" y="4493"/>
                                </a:cubicBezTo>
                                <a:lnTo>
                                  <a:pt x="62419" y="4493"/>
                                </a:lnTo>
                                <a:lnTo>
                                  <a:pt x="62419" y="24856"/>
                                </a:lnTo>
                                <a:lnTo>
                                  <a:pt x="62235" y="24831"/>
                                </a:lnTo>
                                <a:cubicBezTo>
                                  <a:pt x="56231" y="24831"/>
                                  <a:pt x="50992" y="25667"/>
                                  <a:pt x="46538" y="27340"/>
                                </a:cubicBezTo>
                                <a:cubicBezTo>
                                  <a:pt x="42075" y="29012"/>
                                  <a:pt x="38648" y="31411"/>
                                  <a:pt x="36279" y="34546"/>
                                </a:cubicBezTo>
                                <a:cubicBezTo>
                                  <a:pt x="33911" y="37672"/>
                                  <a:pt x="32727" y="41264"/>
                                  <a:pt x="32727" y="45283"/>
                                </a:cubicBezTo>
                                <a:cubicBezTo>
                                  <a:pt x="32727" y="49494"/>
                                  <a:pt x="33845" y="53051"/>
                                  <a:pt x="36096" y="55912"/>
                                </a:cubicBezTo>
                                <a:cubicBezTo>
                                  <a:pt x="38339" y="58746"/>
                                  <a:pt x="41365" y="60989"/>
                                  <a:pt x="45166" y="62630"/>
                                </a:cubicBezTo>
                                <a:cubicBezTo>
                                  <a:pt x="48963" y="64267"/>
                                  <a:pt x="53649" y="65691"/>
                                  <a:pt x="59252" y="66915"/>
                                </a:cubicBezTo>
                                <a:lnTo>
                                  <a:pt x="62419" y="67708"/>
                                </a:lnTo>
                                <a:lnTo>
                                  <a:pt x="62419" y="88633"/>
                                </a:lnTo>
                                <a:lnTo>
                                  <a:pt x="62026" y="88738"/>
                                </a:lnTo>
                                <a:cubicBezTo>
                                  <a:pt x="58643" y="88738"/>
                                  <a:pt x="55938" y="88246"/>
                                  <a:pt x="53910" y="87262"/>
                                </a:cubicBezTo>
                                <a:cubicBezTo>
                                  <a:pt x="51854" y="86282"/>
                                  <a:pt x="50270" y="85028"/>
                                  <a:pt x="49146" y="83526"/>
                                </a:cubicBezTo>
                                <a:cubicBezTo>
                                  <a:pt x="48009" y="82006"/>
                                  <a:pt x="46948" y="80104"/>
                                  <a:pt x="45963" y="77826"/>
                                </a:cubicBezTo>
                                <a:cubicBezTo>
                                  <a:pt x="45149" y="75858"/>
                                  <a:pt x="44148" y="74369"/>
                                  <a:pt x="42955" y="73341"/>
                                </a:cubicBezTo>
                                <a:cubicBezTo>
                                  <a:pt x="41752" y="72318"/>
                                  <a:pt x="40277" y="71800"/>
                                  <a:pt x="38557" y="71800"/>
                                </a:cubicBezTo>
                                <a:cubicBezTo>
                                  <a:pt x="36458" y="71800"/>
                                  <a:pt x="34682" y="72458"/>
                                  <a:pt x="33301" y="73773"/>
                                </a:cubicBezTo>
                                <a:cubicBezTo>
                                  <a:pt x="31938" y="75074"/>
                                  <a:pt x="31238" y="76677"/>
                                  <a:pt x="31238" y="78514"/>
                                </a:cubicBezTo>
                                <a:cubicBezTo>
                                  <a:pt x="31238" y="81632"/>
                                  <a:pt x="32369" y="84832"/>
                                  <a:pt x="34607" y="88098"/>
                                </a:cubicBezTo>
                                <a:cubicBezTo>
                                  <a:pt x="36841" y="91364"/>
                                  <a:pt x="39746" y="93980"/>
                                  <a:pt x="43320" y="95931"/>
                                </a:cubicBezTo>
                                <a:lnTo>
                                  <a:pt x="62419" y="99996"/>
                                </a:lnTo>
                                <a:lnTo>
                                  <a:pt x="62419" y="120336"/>
                                </a:lnTo>
                                <a:lnTo>
                                  <a:pt x="62418" y="120336"/>
                                </a:lnTo>
                                <a:cubicBezTo>
                                  <a:pt x="30431" y="120336"/>
                                  <a:pt x="4503" y="94411"/>
                                  <a:pt x="4503" y="62417"/>
                                </a:cubicBezTo>
                                <a:cubicBezTo>
                                  <a:pt x="4503" y="59338"/>
                                  <a:pt x="4751" y="56334"/>
                                  <a:pt x="5208" y="53382"/>
                                </a:cubicBezTo>
                                <a:cubicBezTo>
                                  <a:pt x="1912" y="48035"/>
                                  <a:pt x="0" y="41747"/>
                                  <a:pt x="0" y="34998"/>
                                </a:cubicBezTo>
                                <a:cubicBezTo>
                                  <a:pt x="0" y="20499"/>
                                  <a:pt x="8815" y="8059"/>
                                  <a:pt x="21377" y="2746"/>
                                </a:cubicBezTo>
                                <a:lnTo>
                                  <a:pt x="349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7393346" y="1048423"/>
                            <a:ext cx="15094" cy="2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4" h="20926">
                                <a:moveTo>
                                  <a:pt x="0" y="0"/>
                                </a:moveTo>
                                <a:lnTo>
                                  <a:pt x="6817" y="1706"/>
                                </a:lnTo>
                                <a:cubicBezTo>
                                  <a:pt x="9290" y="2486"/>
                                  <a:pt x="11280" y="3600"/>
                                  <a:pt x="12822" y="5068"/>
                                </a:cubicBezTo>
                                <a:cubicBezTo>
                                  <a:pt x="14350" y="6513"/>
                                  <a:pt x="15094" y="8368"/>
                                  <a:pt x="15094" y="10707"/>
                                </a:cubicBezTo>
                                <a:cubicBezTo>
                                  <a:pt x="15094" y="13637"/>
                                  <a:pt x="13714" y="16062"/>
                                  <a:pt x="10836" y="18052"/>
                                </a:cubicBezTo>
                                <a:lnTo>
                                  <a:pt x="0" y="2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7393346" y="985209"/>
                            <a:ext cx="62423" cy="12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23" h="120350">
                                <a:moveTo>
                                  <a:pt x="0" y="0"/>
                                </a:moveTo>
                                <a:lnTo>
                                  <a:pt x="22545" y="4552"/>
                                </a:lnTo>
                                <a:cubicBezTo>
                                  <a:pt x="43335" y="13345"/>
                                  <a:pt x="57922" y="33931"/>
                                  <a:pt x="57922" y="57924"/>
                                </a:cubicBezTo>
                                <a:cubicBezTo>
                                  <a:pt x="57922" y="61002"/>
                                  <a:pt x="57678" y="64015"/>
                                  <a:pt x="57212" y="66963"/>
                                </a:cubicBezTo>
                                <a:lnTo>
                                  <a:pt x="62423" y="85341"/>
                                </a:lnTo>
                                <a:lnTo>
                                  <a:pt x="62423" y="85354"/>
                                </a:lnTo>
                                <a:lnTo>
                                  <a:pt x="59673" y="98970"/>
                                </a:lnTo>
                                <a:cubicBezTo>
                                  <a:pt x="54359" y="111532"/>
                                  <a:pt x="41920" y="120350"/>
                                  <a:pt x="27417" y="120350"/>
                                </a:cubicBezTo>
                                <a:cubicBezTo>
                                  <a:pt x="20672" y="120350"/>
                                  <a:pt x="14381" y="118434"/>
                                  <a:pt x="9037" y="115142"/>
                                </a:cubicBezTo>
                                <a:lnTo>
                                  <a:pt x="0" y="115843"/>
                                </a:lnTo>
                                <a:lnTo>
                                  <a:pt x="0" y="95503"/>
                                </a:lnTo>
                                <a:lnTo>
                                  <a:pt x="29" y="95509"/>
                                </a:lnTo>
                                <a:cubicBezTo>
                                  <a:pt x="6464" y="95509"/>
                                  <a:pt x="12033" y="94520"/>
                                  <a:pt x="16745" y="92535"/>
                                </a:cubicBezTo>
                                <a:cubicBezTo>
                                  <a:pt x="21451" y="90549"/>
                                  <a:pt x="25048" y="87793"/>
                                  <a:pt x="27499" y="84266"/>
                                </a:cubicBezTo>
                                <a:cubicBezTo>
                                  <a:pt x="29955" y="80744"/>
                                  <a:pt x="31187" y="76768"/>
                                  <a:pt x="31183" y="72340"/>
                                </a:cubicBezTo>
                                <a:cubicBezTo>
                                  <a:pt x="31183" y="68670"/>
                                  <a:pt x="30473" y="65548"/>
                                  <a:pt x="29049" y="62992"/>
                                </a:cubicBezTo>
                                <a:cubicBezTo>
                                  <a:pt x="27634" y="60436"/>
                                  <a:pt x="25653" y="58324"/>
                                  <a:pt x="23115" y="56665"/>
                                </a:cubicBezTo>
                                <a:cubicBezTo>
                                  <a:pt x="20598" y="55006"/>
                                  <a:pt x="17554" y="53608"/>
                                  <a:pt x="13988" y="52455"/>
                                </a:cubicBezTo>
                                <a:cubicBezTo>
                                  <a:pt x="10413" y="51301"/>
                                  <a:pt x="6434" y="50247"/>
                                  <a:pt x="2045" y="49298"/>
                                </a:cubicBezTo>
                                <a:lnTo>
                                  <a:pt x="0" y="48789"/>
                                </a:lnTo>
                                <a:lnTo>
                                  <a:pt x="0" y="31551"/>
                                </a:lnTo>
                                <a:lnTo>
                                  <a:pt x="8141" y="33483"/>
                                </a:lnTo>
                                <a:cubicBezTo>
                                  <a:pt x="10092" y="34986"/>
                                  <a:pt x="11767" y="37084"/>
                                  <a:pt x="13170" y="39775"/>
                                </a:cubicBezTo>
                                <a:cubicBezTo>
                                  <a:pt x="14276" y="41704"/>
                                  <a:pt x="15299" y="43089"/>
                                  <a:pt x="16274" y="43960"/>
                                </a:cubicBezTo>
                                <a:cubicBezTo>
                                  <a:pt x="17276" y="44857"/>
                                  <a:pt x="18721" y="45283"/>
                                  <a:pt x="20563" y="45283"/>
                                </a:cubicBezTo>
                                <a:cubicBezTo>
                                  <a:pt x="22605" y="45288"/>
                                  <a:pt x="24351" y="44556"/>
                                  <a:pt x="25719" y="43115"/>
                                </a:cubicBezTo>
                                <a:cubicBezTo>
                                  <a:pt x="27086" y="41674"/>
                                  <a:pt x="27787" y="40032"/>
                                  <a:pt x="27787" y="38225"/>
                                </a:cubicBezTo>
                                <a:cubicBezTo>
                                  <a:pt x="27787" y="36279"/>
                                  <a:pt x="27243" y="34285"/>
                                  <a:pt x="26163" y="32243"/>
                                </a:cubicBezTo>
                                <a:cubicBezTo>
                                  <a:pt x="25078" y="30205"/>
                                  <a:pt x="23371" y="28263"/>
                                  <a:pt x="21051" y="26425"/>
                                </a:cubicBezTo>
                                <a:cubicBezTo>
                                  <a:pt x="18713" y="24579"/>
                                  <a:pt x="15791" y="23112"/>
                                  <a:pt x="12286" y="21997"/>
                                </a:cubicBezTo>
                                <a:lnTo>
                                  <a:pt x="0" y="20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32069D" id="Group 1209" o:spid="_x0000_s1027" style="position:absolute;left:0;text-align:left;margin-left:0;margin-top:21.65pt;width:611.95pt;height:109.3pt;z-index:251658240;mso-position-horizontal-relative:page;mso-position-vertical-relative:page;mso-width-relative:margin;mso-height-relative:margin" coordsize="77723,138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">
                <v:shape id="Shape 1656" o:spid="_x0000_s1028" style="position:absolute;top:41;width:3048;height:4674;visibility:visible;mso-wrap-style:square;v-text-anchor:top" coordsize="304857,46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" path="m,l304857,r,467447l,467447,,e" fillcolor="#374458" stroked="f" strokeweight="0">
                  <v:stroke miterlimit="83231f" joinstyle="miter"/>
                  <v:path arrowok="t" textboxrect="0,0,304857,467447"/>
                </v:shape>
                <v:shape id="Shape 1657" o:spid="_x0000_s1029" style="position:absolute;top:13768;width:77723;height:116;visibility:visible;mso-wrap-style:square;v-text-anchor:top" coordsize="7772399,11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" path="m,l7772399,r,11614l,11614,,e" fillcolor="#4f90cd" stroked="f" strokeweight="0">
                  <v:stroke miterlimit="83231f" joinstyle="miter"/>
                  <v:path arrowok="t" textboxrect="0,0,7772399,11614"/>
                </v:shape>
                <v:rect id="Rectangle 15" o:spid="_x0000_s1030" style="position:absolute;left:4842;width:19213;height:3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085AB32" w14:textId="77777777" w:rsidR="00273812" w:rsidRDefault="006C14FF">
                        <w:r>
                          <w:rPr>
                            <w:b/>
                            <w:i/>
                            <w:color w:val="2B343F"/>
                            <w:sz w:val="46"/>
                          </w:rPr>
                          <w:t>Asad Aleem</w:t>
                        </w:r>
                      </w:p>
                    </w:txbxContent>
                  </v:textbox>
                </v:rect>
                <v:rect id="Rectangle 16" o:spid="_x0000_s1031" style="position:absolute;left:4958;top:4570;width:28420;height:1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B6412BD" w14:textId="43A62F0E" w:rsidR="00273812" w:rsidRPr="002D58AA" w:rsidRDefault="006C14FF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b/>
                            <w:i/>
                            <w:color w:val="4F90CD"/>
                          </w:rPr>
                          <w:t xml:space="preserve">Established </w:t>
                        </w:r>
                        <w:r w:rsidR="006E1A84">
                          <w:rPr>
                            <w:b/>
                            <w:i/>
                            <w:color w:val="4F90CD"/>
                            <w:lang w:val="en-GB"/>
                          </w:rPr>
                          <w:t xml:space="preserve">linguist </w:t>
                        </w:r>
                        <w:r>
                          <w:rPr>
                            <w:b/>
                            <w:i/>
                            <w:color w:val="4F90CD"/>
                          </w:rPr>
                          <w:t xml:space="preserve"> with 17 years’ </w:t>
                        </w:r>
                        <w:r w:rsidR="002D58AA">
                          <w:rPr>
                            <w:b/>
                            <w:i/>
                            <w:color w:val="4F90CD"/>
                            <w:lang w:val="en-GB"/>
                          </w:rPr>
                          <w:t>sales</w:t>
                        </w:r>
                      </w:p>
                    </w:txbxContent>
                  </v:textbox>
                </v:rect>
                <v:rect id="Rectangle 17" o:spid="_x0000_s1032" style="position:absolute;left:4842;top:6264;width:8854;height:1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535BCB8" w14:textId="77777777" w:rsidR="00273812" w:rsidRDefault="006C14FF">
                        <w:r>
                          <w:rPr>
                            <w:b/>
                            <w:i/>
                            <w:color w:val="4F90CD"/>
                          </w:rPr>
                          <w:t xml:space="preserve">experience </w:t>
                        </w:r>
                      </w:p>
                    </w:txbxContent>
                  </v:textbox>
                </v:rect>
                <v:rect id="Rectangle 18" o:spid="_x0000_s1033" style="position:absolute;left:11500;top:6264;width:2974;height:1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3251D5A" w14:textId="77777777" w:rsidR="00273812" w:rsidRDefault="006C14FF">
                        <w:r>
                          <w:rPr>
                            <w:b/>
                            <w:i/>
                            <w:color w:val="4F90CD"/>
                          </w:rPr>
                          <w:t>and</w:t>
                        </w:r>
                      </w:p>
                    </w:txbxContent>
                  </v:textbox>
                </v:rect>
                <v:rect id="Rectangle 19" o:spid="_x0000_s1034" style="position:absolute;left:13736;top:6264;width:16506;height:1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0F75A6E" w14:textId="77777777" w:rsidR="00273812" w:rsidRDefault="006C14FF">
                        <w:r>
                          <w:rPr>
                            <w:b/>
                            <w:i/>
                            <w:color w:val="4F90CD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4F90CD"/>
                          </w:rPr>
                          <w:t xml:space="preserve">a passion to write &amp; </w:t>
                        </w:r>
                      </w:p>
                    </w:txbxContent>
                  </v:textbox>
                </v:rect>
                <v:rect id="Rectangle 20" o:spid="_x0000_s1035" style="position:absolute;left:4842;top:7959;width:7062;height:1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1395069B" w14:textId="25BED37B" w:rsidR="00273812" w:rsidRPr="006E1A84" w:rsidRDefault="006C14FF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b/>
                            <w:i/>
                            <w:color w:val="4F90CD"/>
                          </w:rPr>
                          <w:t>trans</w:t>
                        </w:r>
                        <w:proofErr w:type="spellStart"/>
                        <w:r w:rsidR="006E1A84">
                          <w:rPr>
                            <w:b/>
                            <w:i/>
                            <w:color w:val="4F90CD"/>
                            <w:lang w:val="en-GB"/>
                          </w:rPr>
                          <w:t>cribe</w:t>
                        </w:r>
                        <w:proofErr w:type="spellEnd"/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6" type="#_x0000_t75" style="position:absolute;left:33621;top:418;width:10423;height:10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">
                  <v:imagedata r:id="rId9" o:title=""/>
                </v:shape>
                <v:rect id="Rectangle 27" o:spid="_x0000_s1037" style="position:absolute;left:60697;top:61;width:15982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EAA1F1A" w14:textId="77777777" w:rsidR="00273812" w:rsidRDefault="006C14FF">
                        <w:r>
                          <w:rPr>
                            <w:b/>
                            <w:i/>
                            <w:sz w:val="16"/>
                          </w:rPr>
                          <w:t>asadaleem9265@gmail.com</w:t>
                        </w:r>
                      </w:p>
                    </w:txbxContent>
                  </v:textbox>
                </v:rect>
                <v:shape id="Shape 31" o:spid="_x0000_s1038" style="position:absolute;left:73339;top:824;width:1191;height:403;visibility:visible;mso-wrap-style:square;v-text-anchor:top" coordsize="119185,40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" path="m44161,l59606,13520,75050,r44135,37856c117587,39345,115432,40273,113050,40273r-106889,c3770,40273,1607,39345,,37856l44161,xe" fillcolor="#2b343f" stroked="f" strokeweight="0">
                  <v:stroke miterlimit="83231f" joinstyle="miter"/>
                  <v:path arrowok="t" textboxrect="0,0,119185,40273"/>
                </v:shape>
                <v:shape id="Shape 32" o:spid="_x0000_s1039" style="position:absolute;left:73339;top:335;width:1192;height:535;visibility:visible;mso-wrap-style:square;v-text-anchor:top" coordsize="119194,5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" path="m6144,l113033,v2399,,4554,919,6161,2417l59589,53505,,2434c1607,927,3766,,6144,xe" fillcolor="#2b343f" stroked="f" strokeweight="0">
                  <v:stroke miterlimit="83231f" joinstyle="miter"/>
                  <v:path arrowok="t" textboxrect="0,0,119194,53505"/>
                </v:shape>
                <v:shape id="Shape 33" o:spid="_x0000_s1040" style="position:absolute;left:73310;top:413;width:431;height:741;visibility:visible;mso-wrap-style:square;v-text-anchor:top" coordsize="43099,7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" path="m,l43099,37464,,74088,,xe" fillcolor="#2b343f" stroked="f" strokeweight="0">
                  <v:stroke miterlimit="83231f" joinstyle="miter"/>
                  <v:path arrowok="t" textboxrect="0,0,43099,74088"/>
                </v:shape>
                <v:shape id="Shape 34" o:spid="_x0000_s1041" style="position:absolute;left:74128;top:413;width:431;height:741;visibility:visible;mso-wrap-style:square;v-text-anchor:top" coordsize="43099,74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" path="m43099,r,74114l,37490,43099,xe" fillcolor="#2b343f" stroked="f" strokeweight="0">
                  <v:stroke miterlimit="83231f" joinstyle="miter"/>
                  <v:path arrowok="t" textboxrect="0,0,43099,74114"/>
                </v:shape>
                <v:rect id="Rectangle 35" o:spid="_x0000_s1042" style="position:absolute;left:66028;top:2600;width:8895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983C19F" w14:textId="77777777" w:rsidR="00273812" w:rsidRDefault="006C14FF">
                        <w:r>
                          <w:rPr>
                            <w:b/>
                            <w:i/>
                            <w:sz w:val="16"/>
                          </w:rPr>
                          <w:t>+923461110429</w:t>
                        </w:r>
                      </w:p>
                    </w:txbxContent>
                  </v:textbox>
                </v:rect>
                <v:shape id="Shape 39" o:spid="_x0000_s1043" style="position:absolute;left:73600;top:2538;width:335;height:1248;visibility:visible;mso-wrap-style:square;v-text-anchor:top" coordsize="33519,12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" path="m5543,l33519,r,14400l7428,14400r,86397l33519,100797r,4324l28029,107397v-1404,1406,-2273,3348,-2273,5492c25756,115031,26625,116972,28029,118378r5490,2275l33519,124846r-27976,c2482,124846,,122364,,119303l,5543c,2482,2482,,5543,xe" fillcolor="#2b343f" stroked="f" strokeweight="0">
                  <v:stroke miterlimit="83231f" joinstyle="miter"/>
                  <v:path arrowok="t" textboxrect="0,0,33519,124846"/>
                </v:shape>
                <v:shape id="Shape 40" o:spid="_x0000_s1044" style="position:absolute;left:73935;top:2538;width:334;height:1248;visibility:visible;mso-wrap-style:square;v-text-anchor:top" coordsize="33441,12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" path="m,l27898,v3061,,5543,2482,5543,5543l33441,119303v,3061,-2482,5543,-5543,5543l,124846r,-4193l1,120653v4289,,7763,-3479,7763,-7764c7764,108600,4290,105121,1,105121r-1,l,100797r26013,l26013,14400,,14400,,xe" fillcolor="#2b343f" stroked="f" strokeweight="0">
                  <v:stroke miterlimit="83231f" joinstyle="miter"/>
                  <v:path arrowok="t" textboxrect="0,0,33441,124846"/>
                </v:shape>
                <v:shape id="Shape 44" o:spid="_x0000_s1045" style="position:absolute;left:73454;top:4918;width:487;height:1249;visibility:visible;mso-wrap-style:square;v-text-anchor:top" coordsize="48785,12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" path="m48102,r683,135l48785,20635v-12623,,-22851,10233,-22851,22851c25934,56105,36162,66338,48785,66338r,57520l48102,124846,13071,74258c,56837,1902,28085,17182,12806,25442,4546,36419,,48102,xe" fillcolor="#2b343f" stroked="f" strokeweight="0">
                  <v:stroke miterlimit="83231f" joinstyle="miter"/>
                  <v:path arrowok="t" textboxrect="0,0,48785,124846"/>
                </v:shape>
                <v:shape id="Shape 45" o:spid="_x0000_s1046" style="position:absolute;left:73941;top:4920;width:475;height:1237;visibility:visible;mso-wrap-style:square;v-text-anchor:top" coordsize="47413,12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" path="m,l16057,3170v5237,2169,10047,5371,14174,9501c45515,27950,47413,56702,34294,74193l,123723,,66203v12619,,22851,-10233,22851,-22852c22851,30733,12619,20500,,20500l,xe" fillcolor="#2b343f" stroked="f" strokeweight="0">
                  <v:stroke miterlimit="83231f" joinstyle="miter"/>
                  <v:path arrowok="t" textboxrect="0,0,47413,123723"/>
                </v:shape>
                <v:shape id="Shape 1658" o:spid="_x0000_s1047" style="position:absolute;left:73402;top:7741;width:234;height:704;visibility:visible;mso-wrap-style:square;v-text-anchor:top" coordsize="23413,7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" path="m,l23413,r,70435l,70435,,e" fillcolor="#2b343f" stroked="f" strokeweight="0">
                  <v:stroke miterlimit="83231f" joinstyle="miter"/>
                  <v:path arrowok="t" textboxrect="0,0,23413,70435"/>
                </v:shape>
                <v:shape id="Shape 50" o:spid="_x0000_s1048" style="position:absolute;left:73388;top:7401;width:264;height:244;visibility:visible;mso-wrap-style:square;v-text-anchor:top" coordsize="26347,24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" path="m13254,v8012,,12941,5256,13093,12166c26347,18928,21266,24345,13102,24345r-157,c5090,24345,,18928,,12166,,5256,5242,,13254,xe" fillcolor="#2b343f" stroked="f" strokeweight="0">
                  <v:stroke miterlimit="83231f" joinstyle="miter"/>
                  <v:path arrowok="t" textboxrect="0,0,26347,24345"/>
                </v:shape>
                <v:shape id="Shape 51" o:spid="_x0000_s1049" style="position:absolute;left:73766;top:7724;width:715;height:721;visibility:visible;mso-wrap-style:square;v-text-anchor:top" coordsize="71489,7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" path="m44527,c59937,,71489,10067,71489,31699r,40391l48075,72090r,-37682c48075,24941,44688,18480,36214,18480v-6470,,-10319,4354,-12013,8564c23582,28551,23422,30645,23422,32753r,39337l,72090v,,318,-63821,,-70435l23422,1655r,9984c23374,11713,23313,11791,23264,11865r158,l23422,11639c26530,6845,32091,,44527,xe" fillcolor="#2b343f" stroked="f" strokeweight="0">
                  <v:stroke miterlimit="83231f" joinstyle="miter"/>
                  <v:path arrowok="t" textboxrect="0,0,71489,72090"/>
                </v:shape>
                <v:rect id="Rectangle 52" o:spid="_x0000_s1050" style="position:absolute;left:65611;top:4981;width:9343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68F42682" w14:textId="77777777" w:rsidR="00273812" w:rsidRDefault="006C14FF">
                        <w:r>
                          <w:rPr>
                            <w:b/>
                            <w:i/>
                            <w:sz w:val="16"/>
                          </w:rPr>
                          <w:t>Lahore, Pakistan</w:t>
                        </w:r>
                      </w:p>
                    </w:txbxContent>
                  </v:textbox>
                </v:rect>
                <v:rect id="Rectangle 176" o:spid="_x0000_s1051" style="position:absolute;left:56294;top:7532;width:21138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46FAB484" w14:textId="085FAE88" w:rsidR="00273812" w:rsidRPr="006875FC" w:rsidRDefault="00AA444E" w:rsidP="006875FC">
                        <w:pPr>
                          <w:rPr>
                            <w:lang w:val="en-US"/>
                          </w:rPr>
                        </w:pPr>
                        <w:hyperlink r:id="rId10">
                          <w:r w:rsidR="006C14FF">
                            <w:rPr>
                              <w:b/>
                              <w:i/>
                              <w:sz w:val="16"/>
                            </w:rPr>
                            <w:t>linkedin.com/in/asad-aleem-0639011</w:t>
                          </w:r>
                        </w:hyperlink>
                        <w:r w:rsidR="006875FC">
                          <w:rPr>
                            <w:b/>
                            <w:i/>
                            <w:sz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54" o:spid="_x0000_s1052" style="position:absolute;left:67271;top:9723;width:6799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BE63E6D" w14:textId="77777777" w:rsidR="00273812" w:rsidRDefault="006C14FF">
                        <w:r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asad.aleem</w:t>
                        </w:r>
                      </w:p>
                    </w:txbxContent>
                  </v:textbox>
                </v:rect>
                <v:shape id="Shape 58" o:spid="_x0000_s1053" style="position:absolute;left:73787;top:10164;width:146;height:175;visibility:visible;mso-wrap-style:square;v-text-anchor:top" coordsize="14580,1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" path="m13329,r1251,297l14580,17535,9096,16171c7598,15753,6105,15170,4638,14417,3174,13676,2033,12797,1215,11778,405,10772,5,9597,,8203,5,5974,1180,4076,3627,2438,6066,827,9292,,13329,xe" fillcolor="#2b343f" stroked="f" strokeweight="0">
                  <v:stroke miterlimit="83231f" joinstyle="miter"/>
                  <v:path arrowok="t" textboxrect="0,0,14580,17535"/>
                </v:shape>
                <v:shape id="Shape 59" o:spid="_x0000_s1054" style="position:absolute;left:73309;top:9807;width:624;height:1203;visibility:visible;mso-wrap-style:square;v-text-anchor:top" coordsize="62419,12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" path="m34975,r41,l53378,5207v2944,-461,5970,-714,9040,-714l62419,4493r,20363l62235,24831v-6004,,-11243,836,-15697,2509c42075,29012,38648,31411,36279,34546v-2368,3126,-3552,6718,-3552,10737c32727,49494,33845,53051,36096,55912v2243,2834,5269,5077,9070,6718c48963,64267,53649,65691,59252,66915r3167,793l62419,88633r-393,105c58643,88738,55938,88246,53910,87262v-2056,-980,-3640,-2234,-4764,-3736c48009,82006,46948,80104,45963,77826v-814,-1968,-1815,-3457,-3008,-4485c41752,72318,40277,71800,38557,71800v-2099,,-3875,658,-5256,1973c31938,75074,31238,76677,31238,78514v,3118,1131,6318,3369,9584c36841,91364,39746,93980,43320,95931r19099,4065l62419,120336r-1,c30431,120336,4503,94411,4503,62417v,-3079,248,-6083,705,-9035c1912,48035,,41747,,34998,,20499,8815,8059,21377,2746l34975,xe" fillcolor="#2b343f" stroked="f" strokeweight="0">
                  <v:stroke miterlimit="83231f" joinstyle="miter"/>
                  <v:path arrowok="t" textboxrect="0,0,62419,120336"/>
                </v:shape>
                <v:shape id="Shape 60" o:spid="_x0000_s1055" style="position:absolute;left:73933;top:10484;width:151;height:209;visibility:visible;mso-wrap-style:square;v-text-anchor:top" coordsize="15094,2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" path="m,l6817,1706v2473,780,4463,1894,6005,3362c14350,6513,15094,8368,15094,10707v,2930,-1380,5355,-4258,7345l,20926,,xe" fillcolor="#2b343f" stroked="f" strokeweight="0">
                  <v:stroke miterlimit="83231f" joinstyle="miter"/>
                  <v:path arrowok="t" textboxrect="0,0,15094,20926"/>
                </v:shape>
                <v:shape id="Shape 61" o:spid="_x0000_s1056" style="position:absolute;left:73933;top:9852;width:624;height:1203;visibility:visible;mso-wrap-style:square;v-text-anchor:top" coordsize="62423,12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" path="m,l22545,4552v20790,8793,35377,29379,35377,53372c57922,61002,57678,64015,57212,66963r5211,18378l62423,85354,59673,98970v-5314,12562,-17753,21380,-32256,21380c20672,120350,14381,118434,9037,115142l,115843,,95503r29,6c6464,95509,12033,94520,16745,92535v4706,-1986,8303,-4742,10754,-8269c29955,80744,31187,76768,31183,72340v,-3670,-710,-6792,-2134,-9348c27634,60436,25653,58324,23115,56665,20598,55006,17554,53608,13988,52455,10413,51301,6434,50247,2045,49298l,48789,,31551r8141,1932c10092,34986,11767,37084,13170,39775v1106,1929,2129,3314,3104,4185c17276,44857,18721,45283,20563,45283v2042,5,3788,-727,5156,-2168c27086,41674,27787,40032,27787,38225v,-1946,-544,-3940,-1624,-5982c25078,30205,23371,28263,21051,26425,18713,24579,15791,23112,12286,21997l,20363,,xe" fillcolor="#2b343f" stroked="f" strokeweight="0">
                  <v:stroke miterlimit="83231f" joinstyle="miter"/>
                  <v:path arrowok="t" textboxrect="0,0,62423,120350"/>
                </v:shape>
                <w10:wrap type="topAndBottom" anchorx="page" anchory="page"/>
              </v:group>
            </w:pict>
          </mc:Fallback>
        </mc:AlternateContent>
      </w:r>
      <w:r w:rsidR="0092115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61A15" wp14:editId="53914A48">
                <wp:simplePos x="0" y="0"/>
                <wp:positionH relativeFrom="column">
                  <wp:posOffset>6015355</wp:posOffset>
                </wp:positionH>
                <wp:positionV relativeFrom="paragraph">
                  <wp:posOffset>-301625</wp:posOffset>
                </wp:positionV>
                <wp:extent cx="679859" cy="13761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59" cy="1376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D86589" w14:textId="52495271" w:rsidR="00921152" w:rsidRDefault="00921152" w:rsidP="00921152"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w:r w:rsidRPr="00921152">
                              <w:rPr>
                                <w:b/>
                                <w:i/>
                                <w:noProof/>
                                <w:sz w:val="16"/>
                              </w:rPr>
                              <w:drawing>
                                <wp:inline distT="0" distB="0" distL="0" distR="0" wp14:anchorId="544B8FD7" wp14:editId="5DF9C6B7">
                                  <wp:extent cx="667385" cy="1371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7385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61A15" id="Rectangle 2" o:spid="_x0000_s1057" style="position:absolute;left:0;text-align:left;margin-left:473.65pt;margin-top:-23.75pt;width:53.55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" filled="f" stroked="f">
                <v:textbox inset="0,0,0,0">
                  <w:txbxContent>
                    <w:p w14:paraId="27D86589" w14:textId="52495271" w:rsidR="00921152" w:rsidRDefault="00921152" w:rsidP="00921152">
                      <w:r>
                        <w:rPr>
                          <w:b/>
                          <w:i/>
                          <w:sz w:val="16"/>
                        </w:rPr>
                        <w:t xml:space="preserve"> </w:t>
                      </w:r>
                      <w:r w:rsidRPr="00921152">
                        <w:rPr>
                          <w:b/>
                          <w:i/>
                          <w:noProof/>
                          <w:sz w:val="16"/>
                        </w:rPr>
                        <w:drawing>
                          <wp:inline distT="0" distB="0" distL="0" distR="0" wp14:anchorId="544B8FD7" wp14:editId="5DF9C6B7">
                            <wp:extent cx="667385" cy="1371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7385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C14FF">
        <w:t>WORK EXPERIENCE</w:t>
      </w:r>
      <w:r w:rsidR="006C14FF">
        <w:tab/>
      </w:r>
    </w:p>
    <w:p w14:paraId="50502A1E" w14:textId="40F39695" w:rsidR="00273812" w:rsidRDefault="006C14FF">
      <w:pPr>
        <w:spacing w:after="3"/>
        <w:ind w:left="-4" w:hanging="10"/>
      </w:pPr>
      <w:r>
        <w:rPr>
          <w:b/>
          <w:i/>
          <w:sz w:val="24"/>
        </w:rPr>
        <w:t>Independent Freelancer</w:t>
      </w:r>
    </w:p>
    <w:p w14:paraId="2E6C93C5" w14:textId="5EB00483" w:rsidR="00273812" w:rsidRDefault="006C14FF">
      <w:pPr>
        <w:spacing w:after="5" w:line="265" w:lineRule="auto"/>
        <w:ind w:left="-5" w:hanging="10"/>
      </w:pPr>
      <w:r>
        <w:rPr>
          <w:b/>
          <w:i/>
          <w:color w:val="4F90CD"/>
          <w:sz w:val="16"/>
        </w:rPr>
        <w:t>10/2018 – Present</w:t>
      </w:r>
    </w:p>
    <w:p w14:paraId="166DC25D" w14:textId="1AD60DE7" w:rsidR="00273812" w:rsidRPr="00F46370" w:rsidRDefault="00381539">
      <w:pPr>
        <w:spacing w:after="22" w:line="263" w:lineRule="auto"/>
        <w:ind w:left="-4" w:hanging="10"/>
        <w:rPr>
          <w:lang w:val="en-GB"/>
        </w:rPr>
      </w:pPr>
      <w:r>
        <w:rPr>
          <w:b/>
          <w:i/>
          <w:color w:val="7C7C7C"/>
          <w:sz w:val="16"/>
          <w:lang w:val="en-US"/>
        </w:rPr>
        <w:t xml:space="preserve">Blogger, </w:t>
      </w:r>
      <w:r w:rsidR="006C14FF">
        <w:rPr>
          <w:b/>
          <w:i/>
          <w:color w:val="7C7C7C"/>
          <w:sz w:val="16"/>
        </w:rPr>
        <w:t>Ai-Media, Days Translation, Acclaro</w:t>
      </w:r>
      <w:r w:rsidR="00F46370">
        <w:rPr>
          <w:b/>
          <w:i/>
          <w:color w:val="7C7C7C"/>
          <w:sz w:val="16"/>
          <w:lang w:val="en-GB"/>
        </w:rPr>
        <w:t>, Lionbridge</w:t>
      </w:r>
      <w:r w:rsidR="00D04A9D">
        <w:rPr>
          <w:b/>
          <w:i/>
          <w:color w:val="7C7C7C"/>
          <w:sz w:val="16"/>
          <w:lang w:val="en-GB"/>
        </w:rPr>
        <w:t>, Transparent</w:t>
      </w:r>
      <w:r w:rsidR="006A01C2">
        <w:rPr>
          <w:b/>
          <w:i/>
          <w:color w:val="7C7C7C"/>
          <w:sz w:val="16"/>
          <w:lang w:val="en-GB"/>
        </w:rPr>
        <w:t>, V</w:t>
      </w:r>
      <w:r w:rsidR="00C1221D">
        <w:rPr>
          <w:b/>
          <w:i/>
          <w:color w:val="7C7C7C"/>
          <w:sz w:val="16"/>
          <w:lang w:val="en-GB"/>
        </w:rPr>
        <w:t>IAX</w:t>
      </w:r>
      <w:r w:rsidR="008628F4">
        <w:rPr>
          <w:b/>
          <w:i/>
          <w:color w:val="7C7C7C"/>
          <w:sz w:val="16"/>
          <w:lang w:val="en-GB"/>
        </w:rPr>
        <w:t xml:space="preserve">, </w:t>
      </w:r>
      <w:proofErr w:type="spellStart"/>
      <w:r w:rsidR="00221718">
        <w:rPr>
          <w:b/>
          <w:i/>
          <w:color w:val="7C7C7C"/>
          <w:sz w:val="16"/>
          <w:lang w:val="en-GB"/>
        </w:rPr>
        <w:t>Tektime</w:t>
      </w:r>
      <w:proofErr w:type="spellEnd"/>
    </w:p>
    <w:p w14:paraId="11BA76EA" w14:textId="02B3073E" w:rsidR="006C242C" w:rsidRDefault="00D05A49" w:rsidP="006C242C">
      <w:pPr>
        <w:pStyle w:val="Heading2"/>
        <w:spacing w:after="294"/>
        <w:ind w:left="-5"/>
      </w:pPr>
      <w:r w:rsidRPr="00D05A49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07E0BB" wp14:editId="307151F6">
                <wp:simplePos x="0" y="0"/>
                <wp:positionH relativeFrom="column">
                  <wp:posOffset>3883660</wp:posOffset>
                </wp:positionH>
                <wp:positionV relativeFrom="paragraph">
                  <wp:posOffset>260680</wp:posOffset>
                </wp:positionV>
                <wp:extent cx="1666875" cy="328930"/>
                <wp:effectExtent l="0" t="0" r="0" b="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2893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E212F" w14:textId="68786DC2" w:rsidR="00D05A49" w:rsidRPr="00905B87" w:rsidRDefault="00D37393" w:rsidP="00D05A4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 xml:space="preserve">          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7E0BB" id="Rectangle: Rounded Corners 12" o:spid="_x0000_s1058" style="position:absolute;left:0;text-align:left;margin-left:305.8pt;margin-top:20.55pt;width:131.25pt;height:25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" filled="f" stroked="f" strokeweight="1pt">
                <v:stroke joinstyle="miter"/>
                <v:textbox>
                  <w:txbxContent>
                    <w:p w14:paraId="30FE212F" w14:textId="68786DC2" w:rsidR="00D05A49" w:rsidRPr="00905B87" w:rsidRDefault="00D37393" w:rsidP="00D05A4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GB"/>
                        </w:rPr>
                        <w:t xml:space="preserve">          Languages</w:t>
                      </w:r>
                    </w:p>
                  </w:txbxContent>
                </v:textbox>
              </v:roundrect>
            </w:pict>
          </mc:Fallback>
        </mc:AlternateContent>
      </w:r>
      <w:r w:rsidR="006C14FF">
        <w:t>Achievements/Tasks</w:t>
      </w:r>
    </w:p>
    <w:p w14:paraId="75D9B3AD" w14:textId="77C6107F" w:rsidR="00273812" w:rsidRPr="006C242C" w:rsidRDefault="006C14FF" w:rsidP="006C242C">
      <w:pPr>
        <w:pStyle w:val="Heading2"/>
        <w:spacing w:after="294"/>
        <w:ind w:left="-5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A3B66C" wp14:editId="061D69C3">
                <wp:simplePos x="0" y="0"/>
                <wp:positionH relativeFrom="margin">
                  <wp:posOffset>7</wp:posOffset>
                </wp:positionH>
                <wp:positionV relativeFrom="paragraph">
                  <wp:posOffset>30425</wp:posOffset>
                </wp:positionV>
                <wp:extent cx="49356" cy="49356"/>
                <wp:effectExtent l="0" t="0" r="0" b="0"/>
                <wp:wrapSquare wrapText="bothSides"/>
                <wp:docPr id="1212" name="Group 1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56" cy="49356"/>
                          <a:chOff x="0" y="0"/>
                          <a:chExt cx="49356" cy="49356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49356" cy="49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56" h="49356">
                                <a:moveTo>
                                  <a:pt x="24677" y="0"/>
                                </a:moveTo>
                                <a:cubicBezTo>
                                  <a:pt x="31587" y="0"/>
                                  <a:pt x="37757" y="2715"/>
                                  <a:pt x="42199" y="7157"/>
                                </a:cubicBezTo>
                                <a:lnTo>
                                  <a:pt x="49356" y="24678"/>
                                </a:lnTo>
                                <a:lnTo>
                                  <a:pt x="49356" y="24682"/>
                                </a:lnTo>
                                <a:lnTo>
                                  <a:pt x="42199" y="42201"/>
                                </a:lnTo>
                                <a:cubicBezTo>
                                  <a:pt x="37757" y="46642"/>
                                  <a:pt x="31587" y="49356"/>
                                  <a:pt x="24677" y="49356"/>
                                </a:cubicBezTo>
                                <a:cubicBezTo>
                                  <a:pt x="17766" y="49356"/>
                                  <a:pt x="11596" y="46642"/>
                                  <a:pt x="7154" y="42201"/>
                                </a:cubicBezTo>
                                <a:lnTo>
                                  <a:pt x="0" y="24689"/>
                                </a:lnTo>
                                <a:lnTo>
                                  <a:pt x="0" y="24672"/>
                                </a:lnTo>
                                <a:lnTo>
                                  <a:pt x="7154" y="7157"/>
                                </a:lnTo>
                                <a:cubicBezTo>
                                  <a:pt x="11596" y="2715"/>
                                  <a:pt x="17766" y="0"/>
                                  <a:pt x="246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90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FFD876" id="Group 1212" o:spid="_x0000_s1026" style="position:absolute;margin-left:0;margin-top:2.4pt;width:3.9pt;height:3.9pt;z-index:251657216;mso-position-horizontal-relative:margin" coordsize="49356,4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">
                <v:shape id="Shape 68" o:spid="_x0000_s1027" style="position:absolute;width:49356;height:49356;visibility:visible;mso-wrap-style:square;v-text-anchor:top" coordsize="49356,49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" path="m24677,v6910,,13080,2715,17522,7157l49356,24678r,4l42199,42201v-4442,4441,-10612,7155,-17522,7155c17766,49356,11596,46642,7154,42201l,24689r,-17l7154,7157c11596,2715,17766,,24677,xe" fillcolor="#4f90cd" stroked="f" strokeweight="0">
                  <v:stroke miterlimit="83231f" joinstyle="miter"/>
                  <v:path arrowok="t" textboxrect="0,0,49356,49356"/>
                </v:shape>
                <w10:wrap type="square" anchorx="margin"/>
              </v:group>
            </w:pict>
          </mc:Fallback>
        </mc:AlternateContent>
      </w:r>
      <w:r w:rsidR="006A01C2">
        <w:rPr>
          <w:sz w:val="18"/>
          <w:lang w:val="en-GB"/>
        </w:rPr>
        <w:t xml:space="preserve">Over 25 years informal translation experience in English/Urdu language pair. </w:t>
      </w:r>
      <w:r w:rsidR="006C242C" w:rsidRPr="00D152CE">
        <w:rPr>
          <w:sz w:val="20"/>
          <w:szCs w:val="24"/>
          <w:u w:val="single"/>
          <w:lang w:val="en-GB"/>
        </w:rPr>
        <w:t xml:space="preserve">Translation done from English to Urdu </w:t>
      </w:r>
      <w:r w:rsidR="00D152CE" w:rsidRPr="00D152CE">
        <w:rPr>
          <w:sz w:val="20"/>
          <w:szCs w:val="24"/>
          <w:u w:val="single"/>
          <w:lang w:val="en-GB"/>
        </w:rPr>
        <w:t xml:space="preserve">of </w:t>
      </w:r>
      <w:r w:rsidR="006C242C" w:rsidRPr="00D152CE">
        <w:rPr>
          <w:sz w:val="20"/>
          <w:szCs w:val="24"/>
          <w:u w:val="single"/>
          <w:lang w:val="en-GB"/>
        </w:rPr>
        <w:t>fiction book ‘The Misconception’ by Owen Jones.</w:t>
      </w:r>
      <w:r w:rsidR="006C242C">
        <w:rPr>
          <w:sz w:val="18"/>
          <w:lang w:val="en-GB"/>
        </w:rPr>
        <w:t xml:space="preserve"> </w:t>
      </w:r>
      <w:r w:rsidR="006A01C2">
        <w:rPr>
          <w:sz w:val="18"/>
          <w:lang w:val="en-GB"/>
        </w:rPr>
        <w:t xml:space="preserve">Started working as Independent Translator for </w:t>
      </w:r>
      <w:proofErr w:type="spellStart"/>
      <w:r w:rsidR="006A01C2">
        <w:rPr>
          <w:sz w:val="18"/>
          <w:lang w:val="en-GB"/>
        </w:rPr>
        <w:t>Acclaro</w:t>
      </w:r>
      <w:proofErr w:type="spellEnd"/>
      <w:r w:rsidR="006A01C2">
        <w:rPr>
          <w:sz w:val="18"/>
          <w:lang w:val="en-GB"/>
        </w:rPr>
        <w:t xml:space="preserve"> &amp; Days Translation in 2019. </w:t>
      </w:r>
      <w:r w:rsidR="008A6EFC">
        <w:rPr>
          <w:sz w:val="18"/>
          <w:lang w:val="en-GB"/>
        </w:rPr>
        <w:t>Also d</w:t>
      </w:r>
      <w:r w:rsidR="006A01C2">
        <w:rPr>
          <w:sz w:val="18"/>
          <w:lang w:val="en-GB"/>
        </w:rPr>
        <w:t xml:space="preserve">id over 30,000 words translation project for </w:t>
      </w:r>
      <w:r w:rsidR="006A01C2" w:rsidRPr="006A01C2">
        <w:rPr>
          <w:sz w:val="18"/>
          <w:lang w:val="en-GB"/>
        </w:rPr>
        <w:t>VIAX Corporate Language Solutions</w:t>
      </w:r>
      <w:r w:rsidR="006A01C2">
        <w:rPr>
          <w:sz w:val="18"/>
          <w:lang w:val="en-GB"/>
        </w:rPr>
        <w:t xml:space="preserve"> of Facebook Urdu posts into English</w:t>
      </w:r>
      <w:r w:rsidR="00381539">
        <w:rPr>
          <w:sz w:val="18"/>
          <w:lang w:val="en-US"/>
        </w:rPr>
        <w:t>.</w:t>
      </w:r>
      <w:r w:rsidR="00F46370">
        <w:rPr>
          <w:sz w:val="18"/>
          <w:lang w:val="en-US"/>
        </w:rPr>
        <w:t xml:space="preserve"> Started working as a Mystery Shopper for Lionbridge in December 2020 from</w:t>
      </w:r>
      <w:r w:rsidR="00F46370" w:rsidRPr="00F46370">
        <w:rPr>
          <w:sz w:val="18"/>
          <w:lang w:val="en-US"/>
        </w:rPr>
        <w:t xml:space="preserve"> online ads to help</w:t>
      </w:r>
      <w:r w:rsidR="00F46370">
        <w:rPr>
          <w:sz w:val="18"/>
          <w:lang w:val="en-US"/>
        </w:rPr>
        <w:t xml:space="preserve"> i</w:t>
      </w:r>
      <w:r w:rsidR="00F46370" w:rsidRPr="00F46370">
        <w:rPr>
          <w:sz w:val="18"/>
          <w:lang w:val="en-US"/>
        </w:rPr>
        <w:t>mprove online purchasing experience for all internet users.</w:t>
      </w:r>
      <w:r w:rsidR="008F1703">
        <w:rPr>
          <w:sz w:val="18"/>
          <w:lang w:val="en-US"/>
        </w:rPr>
        <w:t xml:space="preserve"> Hired for Transparent as Urdu translator in January 2021.</w:t>
      </w:r>
      <w:r w:rsidR="00660A4B">
        <w:rPr>
          <w:sz w:val="18"/>
          <w:lang w:val="en-US"/>
        </w:rPr>
        <w:t xml:space="preserve"> Small projects for </w:t>
      </w:r>
      <w:proofErr w:type="spellStart"/>
      <w:r w:rsidR="00660A4B" w:rsidRPr="00660A4B">
        <w:rPr>
          <w:sz w:val="20"/>
          <w:szCs w:val="24"/>
          <w:lang w:val="en-US"/>
        </w:rPr>
        <w:t>PoliLingua</w:t>
      </w:r>
      <w:proofErr w:type="spellEnd"/>
      <w:r w:rsidR="00660A4B">
        <w:rPr>
          <w:sz w:val="20"/>
          <w:szCs w:val="24"/>
          <w:lang w:val="en-US"/>
        </w:rPr>
        <w:t xml:space="preserve"> </w:t>
      </w:r>
      <w:r w:rsidR="00660A4B">
        <w:rPr>
          <w:sz w:val="18"/>
          <w:lang w:val="en-US"/>
        </w:rPr>
        <w:t>from Punjabi to English.</w:t>
      </w:r>
    </w:p>
    <w:p w14:paraId="3BCEE657" w14:textId="566B3B27" w:rsidR="00273812" w:rsidRPr="00A440B8" w:rsidRDefault="00F46370">
      <w:pPr>
        <w:spacing w:after="257" w:line="265" w:lineRule="auto"/>
        <w:ind w:hanging="10"/>
        <w:rPr>
          <w:sz w:val="2"/>
          <w:szCs w:val="2"/>
        </w:rPr>
      </w:pPr>
      <w:r>
        <w:rPr>
          <w:b/>
          <w:i/>
          <w:sz w:val="16"/>
        </w:rPr>
        <w:tab/>
      </w:r>
    </w:p>
    <w:p w14:paraId="0B676011" w14:textId="270F3FA4" w:rsidR="00273812" w:rsidRDefault="006C14FF">
      <w:pPr>
        <w:pStyle w:val="Heading2"/>
        <w:spacing w:after="0" w:line="259" w:lineRule="auto"/>
        <w:ind w:left="0" w:firstLine="0"/>
      </w:pPr>
      <w:r>
        <w:rPr>
          <w:color w:val="000000"/>
          <w:sz w:val="24"/>
        </w:rPr>
        <w:t>Head of Sales District</w:t>
      </w:r>
    </w:p>
    <w:p w14:paraId="17DD1218" w14:textId="4C3CEA79" w:rsidR="00273812" w:rsidRDefault="006C14FF">
      <w:pPr>
        <w:spacing w:after="3"/>
        <w:ind w:left="-4" w:hanging="10"/>
      </w:pPr>
      <w:r>
        <w:rPr>
          <w:b/>
          <w:i/>
          <w:sz w:val="24"/>
        </w:rPr>
        <w:t>Fauji Fertilizer Company Limited</w:t>
      </w:r>
    </w:p>
    <w:p w14:paraId="170BD2C0" w14:textId="64748E0E" w:rsidR="00273812" w:rsidRDefault="006C14FF">
      <w:pPr>
        <w:spacing w:after="5" w:line="265" w:lineRule="auto"/>
        <w:ind w:left="-5" w:hanging="10"/>
      </w:pPr>
      <w:r>
        <w:rPr>
          <w:b/>
          <w:i/>
          <w:color w:val="4F90CD"/>
          <w:sz w:val="16"/>
        </w:rPr>
        <w:t>10/2001 – 05/2016</w:t>
      </w:r>
    </w:p>
    <w:p w14:paraId="3BA0D3C9" w14:textId="19D88EB5" w:rsidR="00273812" w:rsidRDefault="006C14FF">
      <w:pPr>
        <w:spacing w:after="22" w:line="263" w:lineRule="auto"/>
        <w:ind w:left="-4" w:right="1918" w:hanging="10"/>
      </w:pPr>
      <w:r>
        <w:rPr>
          <w:b/>
          <w:i/>
          <w:color w:val="7C7C7C"/>
          <w:sz w:val="16"/>
        </w:rPr>
        <w:t xml:space="preserve">Leading fertilizer marketing and sales company </w:t>
      </w:r>
    </w:p>
    <w:p w14:paraId="23E99D2A" w14:textId="4191E566" w:rsidR="00273812" w:rsidRDefault="006C14FF">
      <w:pPr>
        <w:pStyle w:val="Heading3"/>
        <w:ind w:left="-5"/>
      </w:pPr>
      <w:r>
        <w:t>Achievements/Tasks</w:t>
      </w:r>
    </w:p>
    <w:p w14:paraId="414C5794" w14:textId="62E96FFB" w:rsidR="006135D0" w:rsidRDefault="006C14FF" w:rsidP="006135D0">
      <w:pPr>
        <w:spacing w:after="10" w:line="251" w:lineRule="auto"/>
        <w:ind w:left="178" w:right="25" w:hanging="178"/>
        <w:rPr>
          <w:b/>
          <w:i/>
          <w:sz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4DB6A929" wp14:editId="316F1596">
                <wp:extent cx="49356" cy="49356"/>
                <wp:effectExtent l="0" t="0" r="0" b="0"/>
                <wp:docPr id="1214" name="Group 1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56" cy="49356"/>
                          <a:chOff x="0" y="0"/>
                          <a:chExt cx="49356" cy="49356"/>
                        </a:xfrm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49356" cy="49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56" h="49356">
                                <a:moveTo>
                                  <a:pt x="24677" y="0"/>
                                </a:moveTo>
                                <a:cubicBezTo>
                                  <a:pt x="31587" y="0"/>
                                  <a:pt x="37757" y="2715"/>
                                  <a:pt x="42199" y="7157"/>
                                </a:cubicBezTo>
                                <a:lnTo>
                                  <a:pt x="49356" y="24678"/>
                                </a:lnTo>
                                <a:lnTo>
                                  <a:pt x="49356" y="24683"/>
                                </a:lnTo>
                                <a:lnTo>
                                  <a:pt x="42199" y="42201"/>
                                </a:lnTo>
                                <a:cubicBezTo>
                                  <a:pt x="37757" y="46642"/>
                                  <a:pt x="31587" y="49356"/>
                                  <a:pt x="24677" y="49356"/>
                                </a:cubicBezTo>
                                <a:cubicBezTo>
                                  <a:pt x="17766" y="49356"/>
                                  <a:pt x="11596" y="46642"/>
                                  <a:pt x="7154" y="42201"/>
                                </a:cubicBezTo>
                                <a:lnTo>
                                  <a:pt x="0" y="24689"/>
                                </a:lnTo>
                                <a:lnTo>
                                  <a:pt x="0" y="24672"/>
                                </a:lnTo>
                                <a:lnTo>
                                  <a:pt x="7154" y="7157"/>
                                </a:lnTo>
                                <a:cubicBezTo>
                                  <a:pt x="11596" y="2715"/>
                                  <a:pt x="17766" y="0"/>
                                  <a:pt x="246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90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16397" id="Group 1214" o:spid="_x0000_s1026" style="width:3.9pt;height:3.9pt;mso-position-horizontal-relative:char;mso-position-vertical-relative:line" coordsize="49356,4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">
                <v:shape id="Shape 80" o:spid="_x0000_s1027" style="position:absolute;width:49356;height:49356;visibility:visible;mso-wrap-style:square;v-text-anchor:top" coordsize="49356,49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" path="m24677,v6910,,13080,2715,17522,7157l49356,24678r,5l42199,42201v-4442,4441,-10612,7155,-17522,7155c17766,49356,11596,46642,7154,42201l,24689r,-17l7154,7157c11596,2715,17766,,24677,xe" fillcolor="#4f90cd" stroked="f" strokeweight="0">
                  <v:stroke miterlimit="83231f" joinstyle="miter"/>
                  <v:path arrowok="t" textboxrect="0,0,49356,49356"/>
                </v:shape>
                <w10:anchorlock/>
              </v:group>
            </w:pict>
          </mc:Fallback>
        </mc:AlternateContent>
      </w:r>
      <w:r>
        <w:rPr>
          <w:b/>
          <w:i/>
          <w:sz w:val="18"/>
        </w:rPr>
        <w:t xml:space="preserve"> Involved in report writing </w:t>
      </w:r>
      <w:r w:rsidR="007639F3">
        <w:rPr>
          <w:b/>
          <w:i/>
          <w:sz w:val="18"/>
          <w:lang w:val="en-GB"/>
        </w:rPr>
        <w:t xml:space="preserve">and translation of </w:t>
      </w:r>
      <w:r>
        <w:rPr>
          <w:b/>
          <w:i/>
          <w:sz w:val="18"/>
        </w:rPr>
        <w:t>daily, weekly, monthly and yearly reports</w:t>
      </w:r>
      <w:r w:rsidR="00AB1863">
        <w:rPr>
          <w:b/>
          <w:i/>
          <w:sz w:val="18"/>
          <w:lang w:val="en-GB"/>
        </w:rPr>
        <w:t xml:space="preserve"> besides fertilizer marketing, sales and CSR.</w:t>
      </w:r>
      <w:r>
        <w:rPr>
          <w:b/>
          <w:i/>
          <w:sz w:val="18"/>
        </w:rPr>
        <w:t xml:space="preserve"> </w:t>
      </w:r>
    </w:p>
    <w:p w14:paraId="7B2338F4" w14:textId="29BD51C4" w:rsidR="00905B87" w:rsidRDefault="00905B87" w:rsidP="00905B87">
      <w:pPr>
        <w:pStyle w:val="Heading1"/>
        <w:ind w:left="-4"/>
      </w:pPr>
    </w:p>
    <w:p w14:paraId="4CE72043" w14:textId="4386FEC1" w:rsidR="00905B87" w:rsidRDefault="00905B87" w:rsidP="00905B87">
      <w:pPr>
        <w:pStyle w:val="Heading1"/>
        <w:ind w:left="-4"/>
      </w:pPr>
      <w:r>
        <w:t>CERTIFICATES</w:t>
      </w:r>
    </w:p>
    <w:p w14:paraId="081F9739" w14:textId="5D66340A" w:rsidR="00905B87" w:rsidRDefault="00905B87" w:rsidP="00A51B39">
      <w:pPr>
        <w:spacing w:after="169" w:line="263" w:lineRule="auto"/>
        <w:ind w:left="-4" w:right="1918" w:hanging="10"/>
      </w:pPr>
      <w:r>
        <w:rPr>
          <w:b/>
          <w:i/>
          <w:sz w:val="20"/>
        </w:rPr>
        <w:t xml:space="preserve">Effective Decision-Making Skills (2015 – 2015) </w:t>
      </w:r>
      <w:r>
        <w:rPr>
          <w:b/>
          <w:i/>
          <w:color w:val="7C7C7C"/>
          <w:sz w:val="16"/>
        </w:rPr>
        <w:t>Training course at Pakistan Institute of Management</w:t>
      </w:r>
    </w:p>
    <w:p w14:paraId="607AD0EE" w14:textId="55DC47FE" w:rsidR="00A51B39" w:rsidRDefault="00D05A49">
      <w:pPr>
        <w:pStyle w:val="Heading1"/>
        <w:ind w:left="589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7A38AD3" wp14:editId="0D9BFABB">
            <wp:simplePos x="0" y="0"/>
            <wp:positionH relativeFrom="column">
              <wp:posOffset>2720010</wp:posOffset>
            </wp:positionH>
            <wp:positionV relativeFrom="page">
              <wp:posOffset>1447800</wp:posOffset>
            </wp:positionV>
            <wp:extent cx="176530" cy="127000"/>
            <wp:effectExtent l="0" t="0" r="0" b="6350"/>
            <wp:wrapTight wrapText="bothSides">
              <wp:wrapPolygon edited="0">
                <wp:start x="0" y="0"/>
                <wp:lineTo x="0" y="19440"/>
                <wp:lineTo x="18647" y="19440"/>
                <wp:lineTo x="186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08AC7A" wp14:editId="33EE863E">
                <wp:simplePos x="0" y="0"/>
                <wp:positionH relativeFrom="column">
                  <wp:posOffset>1205560</wp:posOffset>
                </wp:positionH>
                <wp:positionV relativeFrom="paragraph">
                  <wp:posOffset>454660</wp:posOffset>
                </wp:positionV>
                <wp:extent cx="1784350" cy="381000"/>
                <wp:effectExtent l="0" t="0" r="0" b="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3810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839D84" w14:textId="77777777" w:rsidR="00AB1863" w:rsidRPr="00921152" w:rsidRDefault="00AA444E" w:rsidP="00AB1863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13" w:history="1">
                              <w:r w:rsidR="00AB1863" w:rsidRPr="00070899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https://asad9265.blogspot.</w:t>
                              </w:r>
                              <w:r w:rsidR="00AB1863" w:rsidRPr="00070899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co</w:t>
                              </w:r>
                              <w:r w:rsidR="00AB1863" w:rsidRPr="00070899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8AC7A" id="Rectangle: Rounded Corners 6" o:spid="_x0000_s1059" style="position:absolute;left:0;text-align:left;margin-left:94.95pt;margin-top:35.8pt;width:140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" filled="f" stroked="f" strokeweight="1pt">
                <v:stroke joinstyle="miter"/>
                <v:textbox>
                  <w:txbxContent>
                    <w:p w14:paraId="3F839D84" w14:textId="77777777" w:rsidR="00AB1863" w:rsidRPr="00921152" w:rsidRDefault="00AA444E" w:rsidP="00AB1863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hyperlink r:id="rId14" w:history="1">
                        <w:r w:rsidR="00AB1863" w:rsidRPr="00070899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https://asad9265.blogspot.</w:t>
                        </w:r>
                        <w:r w:rsidR="00AB1863" w:rsidRPr="00070899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co</w:t>
                        </w:r>
                        <w:r w:rsidR="00AB1863" w:rsidRPr="00070899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m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A51B39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6098600" wp14:editId="60A0B5BD">
                <wp:simplePos x="0" y="0"/>
                <wp:positionH relativeFrom="column">
                  <wp:posOffset>156540</wp:posOffset>
                </wp:positionH>
                <wp:positionV relativeFrom="paragraph">
                  <wp:posOffset>948055</wp:posOffset>
                </wp:positionV>
                <wp:extent cx="2042795" cy="694690"/>
                <wp:effectExtent l="0" t="0" r="0" b="1016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795" cy="694690"/>
                          <a:chOff x="0" y="0"/>
                          <a:chExt cx="2042922" cy="694690"/>
                        </a:xfrm>
                      </wpg:grpSpPr>
                      <wpg:grpSp>
                        <wpg:cNvPr id="1216" name="Group 1216"/>
                        <wpg:cNvGrpSpPr/>
                        <wpg:grpSpPr>
                          <a:xfrm>
                            <a:off x="256032" y="102413"/>
                            <a:ext cx="1786890" cy="509270"/>
                            <a:chOff x="0" y="0"/>
                            <a:chExt cx="1879445" cy="553816"/>
                          </a:xfrm>
                        </wpg:grpSpPr>
                        <wps:wsp>
                          <wps:cNvPr id="99" name="Shape 99"/>
                          <wps:cNvSpPr/>
                          <wps:spPr>
                            <a:xfrm>
                              <a:off x="0" y="0"/>
                              <a:ext cx="705525" cy="2148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05525" h="214854">
                                  <a:moveTo>
                                    <a:pt x="37743" y="0"/>
                                  </a:moveTo>
                                  <a:lnTo>
                                    <a:pt x="667782" y="0"/>
                                  </a:lnTo>
                                  <a:cubicBezTo>
                                    <a:pt x="688617" y="0"/>
                                    <a:pt x="705525" y="16908"/>
                                    <a:pt x="705525" y="37743"/>
                                  </a:cubicBezTo>
                                  <a:lnTo>
                                    <a:pt x="705525" y="177106"/>
                                  </a:lnTo>
                                  <a:cubicBezTo>
                                    <a:pt x="705525" y="197941"/>
                                    <a:pt x="688617" y="214854"/>
                                    <a:pt x="667782" y="214854"/>
                                  </a:cubicBezTo>
                                  <a:lnTo>
                                    <a:pt x="37743" y="214854"/>
                                  </a:lnTo>
                                  <a:cubicBezTo>
                                    <a:pt x="16908" y="214854"/>
                                    <a:pt x="0" y="197941"/>
                                    <a:pt x="0" y="177106"/>
                                  </a:cubicBezTo>
                                  <a:lnTo>
                                    <a:pt x="0" y="37743"/>
                                  </a:lnTo>
                                  <a:cubicBezTo>
                                    <a:pt x="0" y="16908"/>
                                    <a:pt x="16908" y="0"/>
                                    <a:pt x="3774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4F90C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0" name="Rectangle 100"/>
                          <wps:cNvSpPr/>
                          <wps:spPr>
                            <a:xfrm>
                              <a:off x="87099" y="29157"/>
                              <a:ext cx="638717" cy="15339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16EE94" w14:textId="77777777" w:rsidR="00273812" w:rsidRDefault="006C14FF">
                                <w:r>
                                  <w:rPr>
                                    <w:b/>
                                    <w:i/>
                                    <w:color w:val="FFFFFF"/>
                                    <w:sz w:val="18"/>
                                  </w:rPr>
                                  <w:t xml:space="preserve">MS Office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03" name="Shape 103"/>
                          <wps:cNvSpPr/>
                          <wps:spPr>
                            <a:xfrm>
                              <a:off x="766498" y="0"/>
                              <a:ext cx="383247" cy="2148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83247" h="214854">
                                  <a:moveTo>
                                    <a:pt x="37743" y="0"/>
                                  </a:moveTo>
                                  <a:lnTo>
                                    <a:pt x="345504" y="0"/>
                                  </a:lnTo>
                                  <a:cubicBezTo>
                                    <a:pt x="366339" y="0"/>
                                    <a:pt x="383247" y="16908"/>
                                    <a:pt x="383247" y="37743"/>
                                  </a:cubicBezTo>
                                  <a:lnTo>
                                    <a:pt x="383247" y="177106"/>
                                  </a:lnTo>
                                  <a:cubicBezTo>
                                    <a:pt x="383247" y="197941"/>
                                    <a:pt x="366339" y="214854"/>
                                    <a:pt x="345504" y="214854"/>
                                  </a:cubicBezTo>
                                  <a:lnTo>
                                    <a:pt x="37743" y="214854"/>
                                  </a:lnTo>
                                  <a:cubicBezTo>
                                    <a:pt x="16908" y="214854"/>
                                    <a:pt x="0" y="197941"/>
                                    <a:pt x="0" y="177106"/>
                                  </a:cubicBezTo>
                                  <a:lnTo>
                                    <a:pt x="0" y="37743"/>
                                  </a:lnTo>
                                  <a:cubicBezTo>
                                    <a:pt x="0" y="16908"/>
                                    <a:pt x="16908" y="0"/>
                                    <a:pt x="3774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4F90C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4" name="Rectangle 104"/>
                          <wps:cNvSpPr/>
                          <wps:spPr>
                            <a:xfrm>
                              <a:off x="840895" y="45067"/>
                              <a:ext cx="275448" cy="15339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401BC7" w14:textId="77777777" w:rsidR="00273812" w:rsidRDefault="006C14FF">
                                <w:r>
                                  <w:rPr>
                                    <w:b/>
                                    <w:i/>
                                    <w:color w:val="FFFFFF"/>
                                    <w:sz w:val="18"/>
                                  </w:rPr>
                                  <w:t xml:space="preserve">SAP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07" name="Shape 107"/>
                          <wps:cNvSpPr/>
                          <wps:spPr>
                            <a:xfrm>
                              <a:off x="758429" y="338962"/>
                              <a:ext cx="1013286" cy="2148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13286" h="214854">
                                  <a:moveTo>
                                    <a:pt x="37743" y="0"/>
                                  </a:moveTo>
                                  <a:lnTo>
                                    <a:pt x="975543" y="0"/>
                                  </a:lnTo>
                                  <a:cubicBezTo>
                                    <a:pt x="996374" y="0"/>
                                    <a:pt x="1013286" y="16908"/>
                                    <a:pt x="1013286" y="37743"/>
                                  </a:cubicBezTo>
                                  <a:lnTo>
                                    <a:pt x="1013286" y="177106"/>
                                  </a:lnTo>
                                  <a:cubicBezTo>
                                    <a:pt x="1013286" y="197941"/>
                                    <a:pt x="996374" y="214854"/>
                                    <a:pt x="975543" y="214854"/>
                                  </a:cubicBezTo>
                                  <a:lnTo>
                                    <a:pt x="37743" y="214854"/>
                                  </a:lnTo>
                                  <a:cubicBezTo>
                                    <a:pt x="16908" y="214854"/>
                                    <a:pt x="0" y="197941"/>
                                    <a:pt x="0" y="177106"/>
                                  </a:cubicBezTo>
                                  <a:lnTo>
                                    <a:pt x="0" y="37743"/>
                                  </a:lnTo>
                                  <a:cubicBezTo>
                                    <a:pt x="0" y="16908"/>
                                    <a:pt x="16908" y="0"/>
                                    <a:pt x="3774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4F90C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8" name="Rectangle 108"/>
                          <wps:cNvSpPr/>
                          <wps:spPr>
                            <a:xfrm>
                              <a:off x="852655" y="384029"/>
                              <a:ext cx="1026790" cy="15339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9ACACC" w14:textId="77777777" w:rsidR="00273812" w:rsidRDefault="006C14FF">
                                <w:r>
                                  <w:rPr>
                                    <w:b/>
                                    <w:i/>
                                    <w:color w:val="FFFFFF"/>
                                    <w:sz w:val="18"/>
                                  </w:rPr>
                                  <w:t>Internet &amp; Email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11" name="Shape 111"/>
                          <wps:cNvSpPr/>
                          <wps:spPr>
                            <a:xfrm>
                              <a:off x="18447" y="338967"/>
                              <a:ext cx="673572" cy="2148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73572" h="214849">
                                  <a:moveTo>
                                    <a:pt x="37742" y="0"/>
                                  </a:moveTo>
                                  <a:lnTo>
                                    <a:pt x="635830" y="0"/>
                                  </a:lnTo>
                                  <a:cubicBezTo>
                                    <a:pt x="656665" y="0"/>
                                    <a:pt x="673572" y="16907"/>
                                    <a:pt x="673572" y="37742"/>
                                  </a:cubicBezTo>
                                  <a:lnTo>
                                    <a:pt x="673572" y="177102"/>
                                  </a:lnTo>
                                  <a:cubicBezTo>
                                    <a:pt x="673572" y="197937"/>
                                    <a:pt x="656665" y="214849"/>
                                    <a:pt x="635830" y="214849"/>
                                  </a:cubicBezTo>
                                  <a:lnTo>
                                    <a:pt x="37742" y="214849"/>
                                  </a:lnTo>
                                  <a:cubicBezTo>
                                    <a:pt x="16907" y="214849"/>
                                    <a:pt x="0" y="197937"/>
                                    <a:pt x="0" y="177102"/>
                                  </a:cubicBezTo>
                                  <a:lnTo>
                                    <a:pt x="0" y="37742"/>
                                  </a:lnTo>
                                  <a:cubicBezTo>
                                    <a:pt x="0" y="16907"/>
                                    <a:pt x="16907" y="0"/>
                                    <a:pt x="3774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4F90C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12" name="Rectangle 112"/>
                          <wps:cNvSpPr/>
                          <wps:spPr>
                            <a:xfrm>
                              <a:off x="105545" y="384029"/>
                              <a:ext cx="324242" cy="15339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80A992" w14:textId="77777777" w:rsidR="00273812" w:rsidRDefault="006C14FF">
                                <w:r>
                                  <w:rPr>
                                    <w:b/>
                                    <w:i/>
                                    <w:color w:val="FFFFFF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  <w:color w:val="FFFFFF"/>
                                    <w:sz w:val="18"/>
                                  </w:rPr>
                                  <w:t>SPSS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s:wsp>
                        <wps:cNvPr id="8" name="Rectangle: Rounded Corners 8"/>
                        <wps:cNvSpPr/>
                        <wps:spPr>
                          <a:xfrm>
                            <a:off x="0" y="0"/>
                            <a:ext cx="2011680" cy="6946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098600" id="Group 11" o:spid="_x0000_s1060" style="position:absolute;left:0;text-align:left;margin-left:12.35pt;margin-top:74.65pt;width:160.85pt;height:54.7pt;z-index:251680768" coordsize="20429,6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">
                <v:group id="Group 1216" o:spid="_x0000_s1061" style="position:absolute;left:2560;top:1024;width:17869;height:5092" coordsize="18794,5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yw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+H5TThBbv8BAAD//wMAUEsBAi0AFAAGAAgAAAAhANvh9svuAAAAhQEAABMAAAAAAAAAAAAA&#10;AAAAAAAAAFtDb250ZW50X1R5cGVzXS54bWxQSwECLQAUAAYACAAAACEAWvQsW78AAAAVAQAACwAA&#10;AAAAAAAAAAAAAAAfAQAAX3JlbHMvLnJlbHNQSwECLQAUAAYACAAAACEApyKssMMAAADdAAAADwAA&#10;AAAAAAAAAAAAAAAHAgAAZHJzL2Rvd25yZXYueG1sUEsFBgAAAAADAAMAtwAAAPcCAAAAAA==&#10;">
                  <v:shape id="Shape 99" o:spid="_x0000_s1062" style="position:absolute;width:7055;height:2148;visibility:visible;mso-wrap-style:square;v-text-anchor:top" coordsize="705525,21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" path="m37743,l667782,v20835,,37743,16908,37743,37743l705525,177106v,20835,-16908,37748,-37743,37748l37743,214854c16908,214854,,197941,,177106l,37743c,16908,16908,,37743,xe" fillcolor="#4f90cd" stroked="f" strokeweight="0">
                    <v:stroke miterlimit="83231f" joinstyle="miter"/>
                    <v:path arrowok="t" textboxrect="0,0,705525,214854"/>
                  </v:shape>
                  <v:rect id="Rectangle 100" o:spid="_x0000_s1063" style="position:absolute;left:870;top:291;width:6388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  <v:textbox inset="0,0,0,0">
                      <w:txbxContent>
                        <w:p w14:paraId="0E16EE94" w14:textId="77777777" w:rsidR="00273812" w:rsidRDefault="006C14FF">
                          <w:r>
                            <w:rPr>
                              <w:b/>
                              <w:i/>
                              <w:color w:val="FFFFFF"/>
                              <w:sz w:val="18"/>
                            </w:rPr>
                            <w:t xml:space="preserve">MS Office </w:t>
                          </w:r>
                        </w:p>
                      </w:txbxContent>
                    </v:textbox>
                  </v:rect>
                  <v:shape id="Shape 103" o:spid="_x0000_s1064" style="position:absolute;left:7664;width:3833;height:2148;visibility:visible;mso-wrap-style:square;v-text-anchor:top" coordsize="383247,21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" path="m37743,l345504,v20835,,37743,16908,37743,37743l383247,177106v,20835,-16908,37748,-37743,37748l37743,214854c16908,214854,,197941,,177106l,37743c,16908,16908,,37743,xe" fillcolor="#4f90cd" stroked="f" strokeweight="0">
                    <v:stroke miterlimit="83231f" joinstyle="miter"/>
                    <v:path arrowok="t" textboxrect="0,0,383247,214854"/>
                  </v:shape>
                  <v:rect id="Rectangle 104" o:spid="_x0000_s1065" style="position:absolute;left:8408;top:450;width:2755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  <v:textbox inset="0,0,0,0">
                      <w:txbxContent>
                        <w:p w14:paraId="36401BC7" w14:textId="77777777" w:rsidR="00273812" w:rsidRDefault="006C14FF">
                          <w:r>
                            <w:rPr>
                              <w:b/>
                              <w:i/>
                              <w:color w:val="FFFFFF"/>
                              <w:sz w:val="18"/>
                            </w:rPr>
                            <w:t xml:space="preserve">SAP </w:t>
                          </w:r>
                        </w:p>
                      </w:txbxContent>
                    </v:textbox>
                  </v:rect>
                  <v:shape id="Shape 107" o:spid="_x0000_s1066" style="position:absolute;left:7584;top:3389;width:10133;height:2149;visibility:visible;mso-wrap-style:square;v-text-anchor:top" coordsize="1013286,21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" path="m37743,l975543,v20831,,37743,16908,37743,37743l1013286,177106v,20835,-16912,37748,-37743,37748l37743,214854c16908,214854,,197941,,177106l,37743c,16908,16908,,37743,xe" fillcolor="#4f90cd" stroked="f" strokeweight="0">
                    <v:stroke miterlimit="83231f" joinstyle="miter"/>
                    <v:path arrowok="t" textboxrect="0,0,1013286,214854"/>
                  </v:shape>
                  <v:rect id="Rectangle 108" o:spid="_x0000_s1067" style="position:absolute;left:8526;top:3840;width:10268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  <v:textbox inset="0,0,0,0">
                      <w:txbxContent>
                        <w:p w14:paraId="619ACACC" w14:textId="77777777" w:rsidR="00273812" w:rsidRDefault="006C14FF">
                          <w:r>
                            <w:rPr>
                              <w:b/>
                              <w:i/>
                              <w:color w:val="FFFFFF"/>
                              <w:sz w:val="18"/>
                            </w:rPr>
                            <w:t>Internet &amp; Email</w:t>
                          </w:r>
                        </w:p>
                      </w:txbxContent>
                    </v:textbox>
                  </v:rect>
                  <v:shape id="Shape 111" o:spid="_x0000_s1068" style="position:absolute;left:184;top:3389;width:6736;height:2149;visibility:visible;mso-wrap-style:square;v-text-anchor:top" coordsize="673572,21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" path="m37742,l635830,v20835,,37742,16907,37742,37742l673572,177102v,20835,-16907,37747,-37742,37747l37742,214849c16907,214849,,197937,,177102l,37742c,16907,16907,,37742,xe" fillcolor="#4f90cd" stroked="f" strokeweight="0">
                    <v:stroke miterlimit="83231f" joinstyle="miter"/>
                    <v:path arrowok="t" textboxrect="0,0,673572,214849"/>
                  </v:shape>
                  <v:rect id="Rectangle 112" o:spid="_x0000_s1069" style="position:absolute;left:1055;top:3840;width:3242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  <v:textbox inset="0,0,0,0">
                      <w:txbxContent>
                        <w:p w14:paraId="0C80A992" w14:textId="77777777" w:rsidR="00273812" w:rsidRDefault="006C14FF">
                          <w:r>
                            <w:rPr>
                              <w:b/>
                              <w:i/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FFFFFF"/>
                              <w:sz w:val="18"/>
                            </w:rPr>
                            <w:t>SPSS</w:t>
                          </w:r>
                        </w:p>
                      </w:txbxContent>
                    </v:textbox>
                  </v:rect>
                </v:group>
                <v:roundrect id="Rectangle: Rounded Corners 8" o:spid="_x0000_s1070" style="position:absolute;width:20116;height:69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" filled="f" strokecolor="#4472c4 [3204]" strokeweight="1pt">
                  <v:stroke joinstyle="miter"/>
                </v:roundrect>
              </v:group>
            </w:pict>
          </mc:Fallback>
        </mc:AlternateContent>
      </w:r>
    </w:p>
    <w:p w14:paraId="4ADD84B0" w14:textId="7DC069C5" w:rsidR="00A51B39" w:rsidRDefault="00A51B39">
      <w:pPr>
        <w:pStyle w:val="Heading1"/>
        <w:ind w:left="589"/>
      </w:pPr>
    </w:p>
    <w:p w14:paraId="6A1ADEAE" w14:textId="1875754C" w:rsidR="00905B87" w:rsidRDefault="00905B87">
      <w:pPr>
        <w:spacing w:after="10" w:line="251" w:lineRule="auto"/>
        <w:ind w:left="589" w:right="25" w:hanging="10"/>
        <w:rPr>
          <w:b/>
          <w:i/>
          <w:sz w:val="18"/>
        </w:rPr>
      </w:pPr>
    </w:p>
    <w:p w14:paraId="57E568E1" w14:textId="4731BE2B" w:rsidR="00A51B39" w:rsidRDefault="00A51B39">
      <w:pPr>
        <w:spacing w:after="10" w:line="251" w:lineRule="auto"/>
        <w:ind w:left="589" w:right="25" w:hanging="10"/>
        <w:rPr>
          <w:b/>
          <w:i/>
          <w:sz w:val="18"/>
        </w:rPr>
      </w:pPr>
    </w:p>
    <w:p w14:paraId="5E5A8A59" w14:textId="02D06605" w:rsidR="00A51B39" w:rsidRDefault="00A51B39">
      <w:pPr>
        <w:spacing w:after="10" w:line="251" w:lineRule="auto"/>
        <w:ind w:left="589" w:right="25" w:hanging="10"/>
        <w:rPr>
          <w:b/>
          <w:i/>
          <w:sz w:val="18"/>
        </w:rPr>
      </w:pPr>
    </w:p>
    <w:p w14:paraId="4FD6AA16" w14:textId="299217E6" w:rsidR="00A51B39" w:rsidRDefault="00A51B39">
      <w:pPr>
        <w:pStyle w:val="Heading1"/>
        <w:spacing w:after="64"/>
        <w:ind w:left="589"/>
      </w:pPr>
    </w:p>
    <w:p w14:paraId="567EA916" w14:textId="64ABA43A" w:rsidR="00A51B39" w:rsidRDefault="00D37393">
      <w:pPr>
        <w:pStyle w:val="Heading1"/>
        <w:spacing w:after="64"/>
        <w:ind w:left="589"/>
      </w:pPr>
      <w:r w:rsidRPr="00D05A49"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E55A1F4" wp14:editId="0D67291C">
                <wp:simplePos x="0" y="0"/>
                <wp:positionH relativeFrom="column">
                  <wp:posOffset>142824</wp:posOffset>
                </wp:positionH>
                <wp:positionV relativeFrom="paragraph">
                  <wp:posOffset>51105</wp:posOffset>
                </wp:positionV>
                <wp:extent cx="2042795" cy="596609"/>
                <wp:effectExtent l="0" t="0" r="0" b="1333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795" cy="596609"/>
                          <a:chOff x="0" y="0"/>
                          <a:chExt cx="2042922" cy="69469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256032" y="102413"/>
                            <a:ext cx="1786890" cy="494196"/>
                            <a:chOff x="0" y="0"/>
                            <a:chExt cx="1879445" cy="537423"/>
                          </a:xfrm>
                        </wpg:grpSpPr>
                        <wps:wsp>
                          <wps:cNvPr id="21" name="Shape 99"/>
                          <wps:cNvSpPr/>
                          <wps:spPr>
                            <a:xfrm>
                              <a:off x="0" y="0"/>
                              <a:ext cx="705525" cy="2148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05525" h="214854">
                                  <a:moveTo>
                                    <a:pt x="37743" y="0"/>
                                  </a:moveTo>
                                  <a:lnTo>
                                    <a:pt x="667782" y="0"/>
                                  </a:lnTo>
                                  <a:cubicBezTo>
                                    <a:pt x="688617" y="0"/>
                                    <a:pt x="705525" y="16908"/>
                                    <a:pt x="705525" y="37743"/>
                                  </a:cubicBezTo>
                                  <a:lnTo>
                                    <a:pt x="705525" y="177106"/>
                                  </a:lnTo>
                                  <a:cubicBezTo>
                                    <a:pt x="705525" y="197941"/>
                                    <a:pt x="688617" y="214854"/>
                                    <a:pt x="667782" y="214854"/>
                                  </a:cubicBezTo>
                                  <a:lnTo>
                                    <a:pt x="37743" y="214854"/>
                                  </a:lnTo>
                                  <a:cubicBezTo>
                                    <a:pt x="16908" y="214854"/>
                                    <a:pt x="0" y="197941"/>
                                    <a:pt x="0" y="177106"/>
                                  </a:cubicBezTo>
                                  <a:lnTo>
                                    <a:pt x="0" y="37743"/>
                                  </a:lnTo>
                                  <a:cubicBezTo>
                                    <a:pt x="0" y="16908"/>
                                    <a:pt x="16908" y="0"/>
                                    <a:pt x="3774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4F90C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87099" y="29157"/>
                              <a:ext cx="638717" cy="15339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8BE932" w14:textId="1F391944" w:rsidR="00D05A49" w:rsidRPr="00D37393" w:rsidRDefault="00D37393" w:rsidP="00D05A49">
                                <w:pPr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FFFFFF"/>
                                    <w:sz w:val="18"/>
                                    <w:lang w:val="en-GB"/>
                                  </w:rPr>
                                  <w:t>English</w:t>
                                </w:r>
                                <w:r>
                                  <w:rPr>
                                    <w:b/>
                                    <w:i/>
                                    <w:color w:val="FFFFFF"/>
                                    <w:sz w:val="18"/>
                                    <w:lang w:val="en-GB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4" name="Shape 103"/>
                          <wps:cNvSpPr/>
                          <wps:spPr>
                            <a:xfrm>
                              <a:off x="766498" y="0"/>
                              <a:ext cx="383247" cy="2148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83247" h="214854">
                                  <a:moveTo>
                                    <a:pt x="37743" y="0"/>
                                  </a:moveTo>
                                  <a:lnTo>
                                    <a:pt x="345504" y="0"/>
                                  </a:lnTo>
                                  <a:cubicBezTo>
                                    <a:pt x="366339" y="0"/>
                                    <a:pt x="383247" y="16908"/>
                                    <a:pt x="383247" y="37743"/>
                                  </a:cubicBezTo>
                                  <a:lnTo>
                                    <a:pt x="383247" y="177106"/>
                                  </a:lnTo>
                                  <a:cubicBezTo>
                                    <a:pt x="383247" y="197941"/>
                                    <a:pt x="366339" y="214854"/>
                                    <a:pt x="345504" y="214854"/>
                                  </a:cubicBezTo>
                                  <a:lnTo>
                                    <a:pt x="37743" y="214854"/>
                                  </a:lnTo>
                                  <a:cubicBezTo>
                                    <a:pt x="16908" y="214854"/>
                                    <a:pt x="0" y="197941"/>
                                    <a:pt x="0" y="177106"/>
                                  </a:cubicBezTo>
                                  <a:lnTo>
                                    <a:pt x="0" y="37743"/>
                                  </a:lnTo>
                                  <a:cubicBezTo>
                                    <a:pt x="0" y="16908"/>
                                    <a:pt x="16908" y="0"/>
                                    <a:pt x="3774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4F90C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840895" y="44977"/>
                              <a:ext cx="275448" cy="16968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54E415" w14:textId="6A420CE1" w:rsidR="00D05A49" w:rsidRDefault="00D37393" w:rsidP="00D05A49">
                                <w:r>
                                  <w:rPr>
                                    <w:b/>
                                    <w:i/>
                                    <w:color w:val="FFFFFF"/>
                                    <w:sz w:val="18"/>
                                    <w:lang w:val="en-GB"/>
                                  </w:rPr>
                                  <w:t>Urdu</w:t>
                                </w:r>
                                <w:r w:rsidR="00D05A49">
                                  <w:rPr>
                                    <w:b/>
                                    <w:i/>
                                    <w:color w:val="FFFFFF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852655" y="384029"/>
                              <a:ext cx="1026790" cy="15339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560DAC" w14:textId="77777777" w:rsidR="00D05A49" w:rsidRDefault="00D05A49" w:rsidP="00D05A49">
                                <w:r>
                                  <w:rPr>
                                    <w:b/>
                                    <w:i/>
                                    <w:color w:val="FFFFFF"/>
                                    <w:sz w:val="18"/>
                                  </w:rPr>
                                  <w:t>Internet &amp; Email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s:wsp>
                        <wps:cNvPr id="38" name="Rectangle: Rounded Corners 38"/>
                        <wps:cNvSpPr/>
                        <wps:spPr>
                          <a:xfrm>
                            <a:off x="0" y="0"/>
                            <a:ext cx="2011680" cy="6946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55A1F4" id="Group 13" o:spid="_x0000_s1071" style="position:absolute;left:0;text-align:left;margin-left:11.25pt;margin-top:4pt;width:160.85pt;height:47pt;z-index:251683840;mso-height-relative:margin" coordsize="20429,6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">
                <v:group id="Group 14" o:spid="_x0000_s1072" style="position:absolute;left:2560;top:1024;width:17869;height:4942" coordsize="18794,5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Shape 99" o:spid="_x0000_s1073" style="position:absolute;width:7055;height:2148;visibility:visible;mso-wrap-style:square;v-text-anchor:top" coordsize="705525,21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" path="m37743,l667782,v20835,,37743,16908,37743,37743l705525,177106v,20835,-16908,37748,-37743,37748l37743,214854c16908,214854,,197941,,177106l,37743c,16908,16908,,37743,xe" fillcolor="#4f90cd" stroked="f" strokeweight="0">
                    <v:stroke miterlimit="83231f" joinstyle="miter"/>
                    <v:path arrowok="t" textboxrect="0,0,705525,214854"/>
                  </v:shape>
                  <v:rect id="Rectangle 23" o:spid="_x0000_s1074" style="position:absolute;left:870;top:291;width:6388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<v:textbox inset="0,0,0,0">
                      <w:txbxContent>
                        <w:p w14:paraId="168BE932" w14:textId="1F391944" w:rsidR="00D05A49" w:rsidRPr="00D37393" w:rsidRDefault="00D37393" w:rsidP="00D05A49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b/>
                              <w:i/>
                              <w:color w:val="FFFFFF"/>
                              <w:sz w:val="18"/>
                              <w:lang w:val="en-GB"/>
                            </w:rPr>
                            <w:t>English</w:t>
                          </w:r>
                          <w:r>
                            <w:rPr>
                              <w:b/>
                              <w:i/>
                              <w:color w:val="FFFFFF"/>
                              <w:sz w:val="18"/>
                              <w:lang w:val="en-GB"/>
                            </w:rPr>
                            <w:tab/>
                          </w:r>
                        </w:p>
                      </w:txbxContent>
                    </v:textbox>
                  </v:rect>
                  <v:shape id="Shape 103" o:spid="_x0000_s1075" style="position:absolute;left:7664;width:3833;height:2148;visibility:visible;mso-wrap-style:square;v-text-anchor:top" coordsize="383247,21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" path="m37743,l345504,v20835,,37743,16908,37743,37743l383247,177106v,20835,-16908,37748,-37743,37748l37743,214854c16908,214854,,197941,,177106l,37743c,16908,16908,,37743,xe" fillcolor="#4f90cd" stroked="f" strokeweight="0">
                    <v:stroke miterlimit="83231f" joinstyle="miter"/>
                    <v:path arrowok="t" textboxrect="0,0,383247,214854"/>
                  </v:shape>
                  <v:rect id="Rectangle 28" o:spid="_x0000_s1076" style="position:absolute;left:8408;top:449;width:2755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  <v:textbox inset="0,0,0,0">
                      <w:txbxContent>
                        <w:p w14:paraId="4954E415" w14:textId="6A420CE1" w:rsidR="00D05A49" w:rsidRDefault="00D37393" w:rsidP="00D05A49">
                          <w:r>
                            <w:rPr>
                              <w:b/>
                              <w:i/>
                              <w:color w:val="FFFFFF"/>
                              <w:sz w:val="18"/>
                              <w:lang w:val="en-GB"/>
                            </w:rPr>
                            <w:t>Urdu</w:t>
                          </w:r>
                          <w:r w:rsidR="00D05A49">
                            <w:rPr>
                              <w:b/>
                              <w:i/>
                              <w:color w:val="FFFFFF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0" o:spid="_x0000_s1077" style="position:absolute;left:8526;top:3840;width:10268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  <v:textbox inset="0,0,0,0">
                      <w:txbxContent>
                        <w:p w14:paraId="2C560DAC" w14:textId="77777777" w:rsidR="00D05A49" w:rsidRDefault="00D05A49" w:rsidP="00D05A49">
                          <w:r>
                            <w:rPr>
                              <w:b/>
                              <w:i/>
                              <w:color w:val="FFFFFF"/>
                              <w:sz w:val="18"/>
                            </w:rPr>
                            <w:t>Internet &amp; Email</w:t>
                          </w:r>
                        </w:p>
                      </w:txbxContent>
                    </v:textbox>
                  </v:rect>
                </v:group>
                <v:roundrect id="Rectangle: Rounded Corners 38" o:spid="_x0000_s1078" style="position:absolute;width:20116;height:69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" filled="f" strokecolor="#4472c4 [3204]" strokeweight="1pt">
                  <v:stroke joinstyle="miter"/>
                </v:roundrect>
              </v:group>
            </w:pict>
          </mc:Fallback>
        </mc:AlternateContent>
      </w:r>
    </w:p>
    <w:p w14:paraId="3CFE324C" w14:textId="228677F3" w:rsidR="00D05A49" w:rsidRDefault="00D05A49">
      <w:pPr>
        <w:pStyle w:val="Heading1"/>
        <w:spacing w:after="64"/>
        <w:ind w:left="589"/>
      </w:pPr>
    </w:p>
    <w:p w14:paraId="66D2EB75" w14:textId="4F9A547D" w:rsidR="00D05A49" w:rsidRDefault="00D05A49">
      <w:pPr>
        <w:pStyle w:val="Heading1"/>
        <w:spacing w:after="64"/>
        <w:ind w:left="589"/>
      </w:pPr>
    </w:p>
    <w:p w14:paraId="110084D7" w14:textId="77777777" w:rsidR="00D37393" w:rsidRDefault="00D37393">
      <w:pPr>
        <w:pStyle w:val="Heading1"/>
        <w:spacing w:after="64"/>
        <w:ind w:left="589"/>
      </w:pPr>
    </w:p>
    <w:p w14:paraId="78B7248E" w14:textId="2F98B911" w:rsidR="00273812" w:rsidRDefault="006C14FF">
      <w:pPr>
        <w:pStyle w:val="Heading1"/>
        <w:spacing w:after="64"/>
        <w:ind w:left="589"/>
      </w:pPr>
      <w:r>
        <w:t>INTERESTS</w:t>
      </w:r>
    </w:p>
    <w:p w14:paraId="42C3BE4B" w14:textId="3ADAA136" w:rsidR="00FB2A9F" w:rsidRDefault="006C14FF" w:rsidP="00FB2A9F">
      <w:pPr>
        <w:pStyle w:val="ListParagraph"/>
        <w:spacing w:after="3" w:line="351" w:lineRule="auto"/>
        <w:ind w:left="238" w:right="187" w:firstLine="351"/>
        <w:rPr>
          <w:b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29F8EC7" wp14:editId="06490984">
                <wp:simplePos x="0" y="0"/>
                <wp:positionH relativeFrom="column">
                  <wp:posOffset>278954</wp:posOffset>
                </wp:positionH>
                <wp:positionV relativeFrom="paragraph">
                  <wp:posOffset>-56676</wp:posOffset>
                </wp:positionV>
                <wp:extent cx="1460378" cy="238074"/>
                <wp:effectExtent l="0" t="0" r="0" b="0"/>
                <wp:wrapNone/>
                <wp:docPr id="1217" name="Group 1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378" cy="238074"/>
                          <a:chOff x="0" y="0"/>
                          <a:chExt cx="1460378" cy="238074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730189" cy="238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189" h="238074">
                                <a:moveTo>
                                  <a:pt x="37742" y="0"/>
                                </a:moveTo>
                                <a:lnTo>
                                  <a:pt x="730189" y="0"/>
                                </a:lnTo>
                                <a:lnTo>
                                  <a:pt x="730189" y="11612"/>
                                </a:lnTo>
                                <a:lnTo>
                                  <a:pt x="37742" y="11612"/>
                                </a:lnTo>
                                <a:cubicBezTo>
                                  <a:pt x="23317" y="11612"/>
                                  <a:pt x="11613" y="23321"/>
                                  <a:pt x="11613" y="37742"/>
                                </a:cubicBezTo>
                                <a:lnTo>
                                  <a:pt x="11613" y="200332"/>
                                </a:lnTo>
                                <a:cubicBezTo>
                                  <a:pt x="11613" y="214753"/>
                                  <a:pt x="23317" y="226461"/>
                                  <a:pt x="37742" y="226461"/>
                                </a:cubicBezTo>
                                <a:lnTo>
                                  <a:pt x="730189" y="226461"/>
                                </a:lnTo>
                                <a:lnTo>
                                  <a:pt x="730189" y="238074"/>
                                </a:lnTo>
                                <a:lnTo>
                                  <a:pt x="37742" y="238074"/>
                                </a:lnTo>
                                <a:cubicBezTo>
                                  <a:pt x="16907" y="238074"/>
                                  <a:pt x="0" y="221162"/>
                                  <a:pt x="0" y="200332"/>
                                </a:cubicBezTo>
                                <a:lnTo>
                                  <a:pt x="0" y="37742"/>
                                </a:lnTo>
                                <a:cubicBezTo>
                                  <a:pt x="0" y="16907"/>
                                  <a:pt x="16907" y="0"/>
                                  <a:pt x="3774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730189" y="0"/>
                            <a:ext cx="730189" cy="238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189" h="238074">
                                <a:moveTo>
                                  <a:pt x="0" y="0"/>
                                </a:moveTo>
                                <a:lnTo>
                                  <a:pt x="692443" y="0"/>
                                </a:lnTo>
                                <a:cubicBezTo>
                                  <a:pt x="713277" y="0"/>
                                  <a:pt x="730189" y="16907"/>
                                  <a:pt x="730189" y="37742"/>
                                </a:cubicBezTo>
                                <a:lnTo>
                                  <a:pt x="730189" y="200332"/>
                                </a:lnTo>
                                <a:cubicBezTo>
                                  <a:pt x="730189" y="221162"/>
                                  <a:pt x="713277" y="238074"/>
                                  <a:pt x="692443" y="238074"/>
                                </a:cubicBezTo>
                                <a:lnTo>
                                  <a:pt x="0" y="238074"/>
                                </a:lnTo>
                                <a:lnTo>
                                  <a:pt x="0" y="226461"/>
                                </a:lnTo>
                                <a:lnTo>
                                  <a:pt x="692443" y="226461"/>
                                </a:lnTo>
                                <a:cubicBezTo>
                                  <a:pt x="706869" y="226461"/>
                                  <a:pt x="718577" y="214753"/>
                                  <a:pt x="718577" y="200332"/>
                                </a:cubicBezTo>
                                <a:lnTo>
                                  <a:pt x="718577" y="37742"/>
                                </a:lnTo>
                                <a:cubicBezTo>
                                  <a:pt x="718577" y="23321"/>
                                  <a:pt x="706869" y="11612"/>
                                  <a:pt x="692443" y="11612"/>
                                </a:cubicBezTo>
                                <a:lnTo>
                                  <a:pt x="0" y="116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6E72E" id="Group 1217" o:spid="_x0000_s1026" style="position:absolute;margin-left:21.95pt;margin-top:-4.45pt;width:115pt;height:18.75pt;z-index:-251653120" coordsize="14603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">
                <v:shape id="Shape 121" o:spid="_x0000_s1027" style="position:absolute;width:7301;height:2380;visibility:visible;mso-wrap-style:square;v-text-anchor:top" coordsize="730189,238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" path="m37742,l730189,r,11612l37742,11612v-14425,,-26129,11709,-26129,26130l11613,200332v,14421,11704,26129,26129,26129l730189,226461r,11613l37742,238074c16907,238074,,221162,,200332l,37742c,16907,16907,,37742,xe" filled="f" stroked="f" strokeweight="0">
                  <v:stroke miterlimit="83231f" joinstyle="miter"/>
                  <v:path arrowok="t" textboxrect="0,0,730189,238074"/>
                </v:shape>
                <v:shape id="Shape 122" o:spid="_x0000_s1028" style="position:absolute;left:7301;width:7302;height:2380;visibility:visible;mso-wrap-style:square;v-text-anchor:top" coordsize="730189,238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" path="m,l692443,v20834,,37746,16907,37746,37742l730189,200332v,20830,-16912,37742,-37746,37742l,238074,,226461r692443,c706869,226461,718577,214753,718577,200332r,-162590c718577,23321,706869,11612,692443,11612l,11612,,xe" filled="f" stroked="f" strokeweight="0">
                  <v:stroke miterlimit="83231f" joinstyle="miter"/>
                  <v:path arrowok="t" textboxrect="0,0,730189,238074"/>
                </v:shape>
              </v:group>
            </w:pict>
          </mc:Fallback>
        </mc:AlternateContent>
      </w:r>
      <w:r w:rsidRPr="00FB2A9F">
        <w:rPr>
          <w:b/>
          <w:i/>
          <w:sz w:val="18"/>
        </w:rPr>
        <w:t>Reading, Chess, Cricket</w:t>
      </w:r>
    </w:p>
    <w:p w14:paraId="39DE08C5" w14:textId="48AE942B" w:rsidR="00CF0666" w:rsidRDefault="00CF0666" w:rsidP="00FB2A9F">
      <w:pPr>
        <w:pStyle w:val="ListParagraph"/>
        <w:spacing w:after="3" w:line="351" w:lineRule="auto"/>
        <w:ind w:left="238" w:right="187" w:firstLine="351"/>
        <w:rPr>
          <w:b/>
          <w:i/>
          <w:sz w:val="18"/>
        </w:rPr>
      </w:pPr>
    </w:p>
    <w:p w14:paraId="4F80AB93" w14:textId="21BC5545" w:rsidR="00A502A5" w:rsidRDefault="00A502A5" w:rsidP="009203C8">
      <w:pPr>
        <w:pStyle w:val="Heading1"/>
        <w:ind w:left="-4" w:firstLine="571"/>
      </w:pPr>
      <w:r>
        <w:t>EDUCATION</w:t>
      </w:r>
    </w:p>
    <w:p w14:paraId="16430BC8" w14:textId="681F47C4" w:rsidR="00A502A5" w:rsidRDefault="00A502A5" w:rsidP="009203C8">
      <w:pPr>
        <w:spacing w:after="3"/>
        <w:ind w:left="-4" w:firstLine="571"/>
      </w:pPr>
      <w:r>
        <w:rPr>
          <w:b/>
          <w:i/>
          <w:sz w:val="24"/>
        </w:rPr>
        <w:t>Study Program</w:t>
      </w:r>
    </w:p>
    <w:p w14:paraId="2527C848" w14:textId="6790870A" w:rsidR="00A502A5" w:rsidRPr="00F46370" w:rsidRDefault="00A502A5" w:rsidP="009203C8">
      <w:pPr>
        <w:spacing w:after="3"/>
        <w:ind w:left="567"/>
        <w:rPr>
          <w:b/>
          <w:i/>
          <w:sz w:val="24"/>
          <w:lang w:val="en-GB"/>
        </w:rPr>
      </w:pPr>
      <w:r>
        <w:rPr>
          <w:b/>
          <w:i/>
          <w:sz w:val="24"/>
        </w:rPr>
        <w:t>Institute of Business Administrati</w:t>
      </w:r>
      <w:r>
        <w:rPr>
          <w:b/>
          <w:i/>
          <w:sz w:val="24"/>
          <w:lang w:val="en-GB"/>
        </w:rPr>
        <w:t>on</w:t>
      </w:r>
    </w:p>
    <w:p w14:paraId="023B36B8" w14:textId="1497BFD6" w:rsidR="00A502A5" w:rsidRDefault="00A502A5" w:rsidP="009203C8">
      <w:pPr>
        <w:pStyle w:val="Heading2"/>
        <w:ind w:left="-5" w:firstLine="572"/>
      </w:pPr>
      <w:r>
        <w:t>1997 – 1999</w:t>
      </w:r>
      <w:r>
        <w:tab/>
        <w:t xml:space="preserve">Karachi  Courses  </w:t>
      </w:r>
    </w:p>
    <w:p w14:paraId="34AEEC0A" w14:textId="62060092" w:rsidR="00A502A5" w:rsidRDefault="009203C8" w:rsidP="009203C8">
      <w:pPr>
        <w:spacing w:after="10" w:line="251" w:lineRule="auto"/>
        <w:ind w:left="10" w:right="25" w:firstLine="557"/>
      </w:pPr>
      <w:r>
        <w:rPr>
          <w:b/>
          <w:i/>
          <w:sz w:val="18"/>
          <w:lang w:val="en-GB"/>
        </w:rPr>
        <w:t xml:space="preserve">MBA </w:t>
      </w:r>
      <w:r w:rsidR="00A502A5">
        <w:rPr>
          <w:b/>
          <w:i/>
          <w:sz w:val="18"/>
        </w:rPr>
        <w:t>Marketing-major courses</w:t>
      </w:r>
    </w:p>
    <w:p w14:paraId="14DA6959" w14:textId="4BFB72F8" w:rsidR="00CF0666" w:rsidRPr="00A502A5" w:rsidRDefault="00CF0666" w:rsidP="00FB2A9F">
      <w:pPr>
        <w:pStyle w:val="ListParagraph"/>
        <w:spacing w:after="3" w:line="351" w:lineRule="auto"/>
        <w:ind w:left="238" w:right="187" w:firstLine="351"/>
        <w:rPr>
          <w:lang w:val="en-GB"/>
        </w:rPr>
      </w:pPr>
    </w:p>
    <w:p w14:paraId="38363AE5" w14:textId="3283A108" w:rsidR="00FB2A9F" w:rsidRPr="00FB2A9F" w:rsidRDefault="00FB2A9F" w:rsidP="00FB2A9F">
      <w:pPr>
        <w:pStyle w:val="ListParagraph"/>
        <w:spacing w:after="3" w:line="351" w:lineRule="auto"/>
        <w:ind w:left="238" w:right="187"/>
      </w:pPr>
    </w:p>
    <w:p w14:paraId="6DB8DD9A" w14:textId="58395AF0" w:rsidR="00273812" w:rsidRDefault="00273812" w:rsidP="00905B87">
      <w:pPr>
        <w:pStyle w:val="ListParagraph"/>
        <w:spacing w:after="3" w:line="240" w:lineRule="auto"/>
      </w:pPr>
    </w:p>
    <w:p w14:paraId="681A5BA6" w14:textId="77777777" w:rsidR="00273812" w:rsidRDefault="00273812">
      <w:pPr>
        <w:sectPr w:rsidR="00273812">
          <w:type w:val="continuous"/>
          <w:pgSz w:w="12240" w:h="15840"/>
          <w:pgMar w:top="1440" w:right="1609" w:bottom="1440" w:left="777" w:header="720" w:footer="720" w:gutter="0"/>
          <w:cols w:num="2" w:space="720" w:equalWidth="0">
            <w:col w:w="6172" w:space="268"/>
            <w:col w:w="3414"/>
          </w:cols>
        </w:sectPr>
      </w:pPr>
    </w:p>
    <w:p w14:paraId="5D2B5484" w14:textId="3507B8B2" w:rsidR="00905B87" w:rsidRDefault="00905B87" w:rsidP="00905B87">
      <w:pPr>
        <w:pStyle w:val="Heading2"/>
        <w:spacing w:after="0" w:line="259" w:lineRule="auto"/>
        <w:ind w:left="-4"/>
      </w:pPr>
      <w:r>
        <w:rPr>
          <w:color w:val="000000"/>
          <w:sz w:val="20"/>
        </w:rPr>
        <w:t>Selling Competencies (2013 – 2013)</w:t>
      </w:r>
    </w:p>
    <w:p w14:paraId="4095F78D" w14:textId="37FA06DA" w:rsidR="00905B87" w:rsidRDefault="00905B87" w:rsidP="00905B87">
      <w:pPr>
        <w:spacing w:after="0"/>
        <w:rPr>
          <w:b/>
          <w:i/>
          <w:sz w:val="20"/>
        </w:rPr>
      </w:pPr>
      <w:r>
        <w:rPr>
          <w:b/>
          <w:i/>
          <w:color w:val="7C7C7C"/>
          <w:sz w:val="16"/>
        </w:rPr>
        <w:t>Training course at Pakistan Institute of Management</w:t>
      </w:r>
      <w:r>
        <w:rPr>
          <w:b/>
          <w:i/>
          <w:sz w:val="20"/>
        </w:rPr>
        <w:t xml:space="preserve"> </w:t>
      </w:r>
    </w:p>
    <w:p w14:paraId="7D1BEF13" w14:textId="4B7FAA9A" w:rsidR="00905B87" w:rsidRDefault="00905B87" w:rsidP="00905B87">
      <w:pPr>
        <w:spacing w:after="169" w:line="263" w:lineRule="auto"/>
        <w:ind w:left="-4" w:right="191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B236C9C" wp14:editId="216A414D">
                <wp:simplePos x="0" y="0"/>
                <wp:positionH relativeFrom="page">
                  <wp:posOffset>0</wp:posOffset>
                </wp:positionH>
                <wp:positionV relativeFrom="page">
                  <wp:posOffset>1968505</wp:posOffset>
                </wp:positionV>
                <wp:extent cx="304857" cy="467447"/>
                <wp:effectExtent l="0" t="0" r="0" b="0"/>
                <wp:wrapSquare wrapText="bothSides"/>
                <wp:docPr id="1211" name="Group 1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57" cy="467447"/>
                          <a:chOff x="0" y="0"/>
                          <a:chExt cx="304857" cy="467447"/>
                        </a:xfrm>
                      </wpg:grpSpPr>
                      <wps:wsp>
                        <wps:cNvPr id="1662" name="Shape 1662"/>
                        <wps:cNvSpPr/>
                        <wps:spPr>
                          <a:xfrm>
                            <a:off x="0" y="0"/>
                            <a:ext cx="304857" cy="46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57" h="467447">
                                <a:moveTo>
                                  <a:pt x="0" y="0"/>
                                </a:moveTo>
                                <a:lnTo>
                                  <a:pt x="304857" y="0"/>
                                </a:lnTo>
                                <a:lnTo>
                                  <a:pt x="304857" y="467447"/>
                                </a:lnTo>
                                <a:lnTo>
                                  <a:pt x="0" y="4674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90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8F6372" id="Group 1211" o:spid="_x0000_s1026" style="position:absolute;margin-left:0;margin-top:155pt;width:24pt;height:36.8pt;z-index:251676672;mso-position-horizontal-relative:page;mso-position-vertical-relative:page" coordsize="304857,467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">
                <v:shape id="Shape 1662" o:spid="_x0000_s1027" style="position:absolute;width:304857;height:467447;visibility:visible;mso-wrap-style:square;v-text-anchor:top" coordsize="304857,46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" path="m,l304857,r,467447l,467447,,e" fillcolor="#4f90cd" stroked="f" strokeweight="0">
                  <v:stroke miterlimit="83231f" joinstyle="miter"/>
                  <v:path arrowok="t" textboxrect="0,0,304857,467447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E077893" wp14:editId="0457FBCC">
                <wp:simplePos x="0" y="0"/>
                <wp:positionH relativeFrom="page">
                  <wp:posOffset>0</wp:posOffset>
                </wp:positionH>
                <wp:positionV relativeFrom="page">
                  <wp:posOffset>3838294</wp:posOffset>
                </wp:positionV>
                <wp:extent cx="304857" cy="467447"/>
                <wp:effectExtent l="0" t="0" r="0" b="0"/>
                <wp:wrapSquare wrapText="bothSides"/>
                <wp:docPr id="1213" name="Group 1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57" cy="467447"/>
                          <a:chOff x="0" y="0"/>
                          <a:chExt cx="304857" cy="467447"/>
                        </a:xfrm>
                      </wpg:grpSpPr>
                      <wps:wsp>
                        <wps:cNvPr id="1664" name="Shape 1664"/>
                        <wps:cNvSpPr/>
                        <wps:spPr>
                          <a:xfrm>
                            <a:off x="0" y="0"/>
                            <a:ext cx="304857" cy="46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57" h="467447">
                                <a:moveTo>
                                  <a:pt x="0" y="0"/>
                                </a:moveTo>
                                <a:lnTo>
                                  <a:pt x="304857" y="0"/>
                                </a:lnTo>
                                <a:lnTo>
                                  <a:pt x="304857" y="467447"/>
                                </a:lnTo>
                                <a:lnTo>
                                  <a:pt x="0" y="4674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90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B4157E" id="Group 1213" o:spid="_x0000_s1026" style="position:absolute;margin-left:0;margin-top:302.25pt;width:24pt;height:36.8pt;z-index:251677696;mso-position-horizontal-relative:page;mso-position-vertical-relative:page" coordsize="304857,467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">
                <v:shape id="Shape 1664" o:spid="_x0000_s1027" style="position:absolute;width:304857;height:467447;visibility:visible;mso-wrap-style:square;v-text-anchor:top" coordsize="304857,46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" path="m,l304857,r,467447l,467447,,e" fillcolor="#4f90cd" stroked="f" strokeweight="0">
                  <v:stroke miterlimit="83231f" joinstyle="miter"/>
                  <v:path arrowok="t" textboxrect="0,0,304857,467447"/>
                </v:shape>
                <w10:wrap type="square" anchorx="page" anchory="page"/>
              </v:group>
            </w:pict>
          </mc:Fallback>
        </mc:AlternateContent>
      </w:r>
      <w:r>
        <w:rPr>
          <w:b/>
          <w:i/>
          <w:sz w:val="20"/>
        </w:rPr>
        <w:t xml:space="preserve">Improving Personal Effectiveness (2010 – 2010) </w:t>
      </w:r>
      <w:r>
        <w:rPr>
          <w:b/>
          <w:i/>
          <w:color w:val="7C7C7C"/>
          <w:sz w:val="16"/>
        </w:rPr>
        <w:t>Training course at Pakistan Institute of Management</w:t>
      </w:r>
    </w:p>
    <w:p w14:paraId="5EDA2C49" w14:textId="77777777" w:rsidR="00905B87" w:rsidRDefault="00905B87" w:rsidP="00905B87">
      <w:pPr>
        <w:spacing w:after="169" w:line="263" w:lineRule="auto"/>
        <w:ind w:left="-4" w:right="1918" w:hanging="10"/>
        <w:rPr>
          <w:b/>
          <w:i/>
          <w:sz w:val="20"/>
        </w:rPr>
      </w:pPr>
      <w:r>
        <w:rPr>
          <w:b/>
          <w:i/>
          <w:sz w:val="20"/>
        </w:rPr>
        <w:t>Effective Communication Skills (2008 – 2008)</w:t>
      </w:r>
    </w:p>
    <w:p w14:paraId="33AFBA0B" w14:textId="2FF4D69E" w:rsidR="00905B87" w:rsidRDefault="00905B87" w:rsidP="00905B87">
      <w:pPr>
        <w:spacing w:after="169" w:line="263" w:lineRule="auto"/>
        <w:ind w:left="-4" w:right="1918" w:hanging="10"/>
      </w:pPr>
      <w:r>
        <w:rPr>
          <w:b/>
          <w:i/>
          <w:sz w:val="20"/>
        </w:rPr>
        <w:t xml:space="preserve"> </w:t>
      </w:r>
      <w:r>
        <w:rPr>
          <w:b/>
          <w:i/>
          <w:color w:val="7C7C7C"/>
          <w:sz w:val="16"/>
        </w:rPr>
        <w:t>Training course at Pakistan Institute of Management</w:t>
      </w:r>
    </w:p>
    <w:p w14:paraId="0992DF24" w14:textId="77777777" w:rsidR="00905B87" w:rsidRPr="006C242C" w:rsidRDefault="00905B87" w:rsidP="00905B87">
      <w:pPr>
        <w:spacing w:after="0"/>
        <w:rPr>
          <w:lang w:val="en-GB"/>
        </w:rPr>
      </w:pPr>
      <w:r>
        <w:rPr>
          <w:b/>
          <w:i/>
          <w:sz w:val="20"/>
        </w:rPr>
        <w:t>Teamwork (2007 – 2007)</w:t>
      </w:r>
    </w:p>
    <w:p w14:paraId="69CD33A0" w14:textId="2B6789B1" w:rsidR="00905B87" w:rsidRDefault="00905B87" w:rsidP="00A51B39">
      <w:pPr>
        <w:spacing w:after="169" w:line="263" w:lineRule="auto"/>
        <w:ind w:left="-4" w:right="1918" w:hanging="10"/>
      </w:pPr>
      <w:r>
        <w:rPr>
          <w:b/>
          <w:i/>
          <w:color w:val="7C7C7C"/>
          <w:sz w:val="16"/>
        </w:rPr>
        <w:t>Plant-site course at FFC Goth Macchi</w:t>
      </w:r>
    </w:p>
    <w:p w14:paraId="37ECEF42" w14:textId="7781017F" w:rsidR="006C242C" w:rsidRDefault="006C242C" w:rsidP="00905B87">
      <w:pPr>
        <w:spacing w:after="522" w:line="263" w:lineRule="auto"/>
        <w:ind w:left="-4" w:right="1918"/>
        <w:rPr>
          <w:b/>
          <w:i/>
          <w:color w:val="7C7C7C"/>
          <w:sz w:val="16"/>
        </w:rPr>
      </w:pPr>
    </w:p>
    <w:sectPr w:rsidR="006C242C" w:rsidSect="00F46370">
      <w:type w:val="continuous"/>
      <w:pgSz w:w="12240" w:h="15840"/>
      <w:pgMar w:top="2705" w:right="5158" w:bottom="0" w:left="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7E8E6" w14:textId="77777777" w:rsidR="00AA444E" w:rsidRDefault="00AA444E" w:rsidP="00921152">
      <w:pPr>
        <w:spacing w:after="0" w:line="240" w:lineRule="auto"/>
      </w:pPr>
      <w:r>
        <w:separator/>
      </w:r>
    </w:p>
  </w:endnote>
  <w:endnote w:type="continuationSeparator" w:id="0">
    <w:p w14:paraId="6864D2E0" w14:textId="77777777" w:rsidR="00AA444E" w:rsidRDefault="00AA444E" w:rsidP="0092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EC532" w14:textId="77777777" w:rsidR="00AA444E" w:rsidRDefault="00AA444E" w:rsidP="00921152">
      <w:pPr>
        <w:spacing w:after="0" w:line="240" w:lineRule="auto"/>
      </w:pPr>
      <w:r>
        <w:separator/>
      </w:r>
    </w:p>
  </w:footnote>
  <w:footnote w:type="continuationSeparator" w:id="0">
    <w:p w14:paraId="4C5A4C2A" w14:textId="77777777" w:rsidR="00AA444E" w:rsidRDefault="00AA444E" w:rsidP="00921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807BA"/>
    <w:multiLevelType w:val="hybridMultilevel"/>
    <w:tmpl w:val="582E4672"/>
    <w:lvl w:ilvl="0" w:tplc="18DAB43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DA83D4">
      <w:start w:val="1"/>
      <w:numFmt w:val="bullet"/>
      <w:lvlText w:val="o"/>
      <w:lvlJc w:val="left"/>
      <w:pPr>
        <w:ind w:left="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FACDAC">
      <w:start w:val="1"/>
      <w:numFmt w:val="bullet"/>
      <w:lvlText w:val="▪"/>
      <w:lvlJc w:val="left"/>
      <w:pPr>
        <w:ind w:left="1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96BB66">
      <w:start w:val="1"/>
      <w:numFmt w:val="bullet"/>
      <w:lvlText w:val="•"/>
      <w:lvlJc w:val="left"/>
      <w:pPr>
        <w:ind w:left="2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488C5E">
      <w:start w:val="1"/>
      <w:numFmt w:val="bullet"/>
      <w:lvlText w:val="o"/>
      <w:lvlJc w:val="left"/>
      <w:pPr>
        <w:ind w:left="3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4A4C08">
      <w:start w:val="1"/>
      <w:numFmt w:val="bullet"/>
      <w:lvlText w:val="▪"/>
      <w:lvlJc w:val="left"/>
      <w:pPr>
        <w:ind w:left="3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2CEAF2">
      <w:start w:val="1"/>
      <w:numFmt w:val="bullet"/>
      <w:lvlText w:val="•"/>
      <w:lvlJc w:val="left"/>
      <w:pPr>
        <w:ind w:left="4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E8D8EA">
      <w:start w:val="1"/>
      <w:numFmt w:val="bullet"/>
      <w:lvlText w:val="o"/>
      <w:lvlJc w:val="left"/>
      <w:pPr>
        <w:ind w:left="5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EC6D8C">
      <w:start w:val="1"/>
      <w:numFmt w:val="bullet"/>
      <w:lvlText w:val="▪"/>
      <w:lvlJc w:val="left"/>
      <w:pPr>
        <w:ind w:left="5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E35803"/>
    <w:multiLevelType w:val="hybridMultilevel"/>
    <w:tmpl w:val="50E8446E"/>
    <w:lvl w:ilvl="0" w:tplc="18DAB43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12"/>
    <w:rsid w:val="000166D6"/>
    <w:rsid w:val="00221718"/>
    <w:rsid w:val="00265B10"/>
    <w:rsid w:val="00273812"/>
    <w:rsid w:val="002C44BD"/>
    <w:rsid w:val="002D58AA"/>
    <w:rsid w:val="00381539"/>
    <w:rsid w:val="00411B74"/>
    <w:rsid w:val="00467730"/>
    <w:rsid w:val="00477B5A"/>
    <w:rsid w:val="005140CA"/>
    <w:rsid w:val="005257C6"/>
    <w:rsid w:val="005B761A"/>
    <w:rsid w:val="006135D0"/>
    <w:rsid w:val="00660A4B"/>
    <w:rsid w:val="006875FC"/>
    <w:rsid w:val="006A01C2"/>
    <w:rsid w:val="006B1A28"/>
    <w:rsid w:val="006C14FF"/>
    <w:rsid w:val="006C242C"/>
    <w:rsid w:val="006E1A84"/>
    <w:rsid w:val="007639F3"/>
    <w:rsid w:val="008628F4"/>
    <w:rsid w:val="008A6EFC"/>
    <w:rsid w:val="008F1703"/>
    <w:rsid w:val="00905B87"/>
    <w:rsid w:val="009203C8"/>
    <w:rsid w:val="00921152"/>
    <w:rsid w:val="00A440B8"/>
    <w:rsid w:val="00A502A5"/>
    <w:rsid w:val="00A51B39"/>
    <w:rsid w:val="00AA444E"/>
    <w:rsid w:val="00AB1863"/>
    <w:rsid w:val="00B97B79"/>
    <w:rsid w:val="00C1221D"/>
    <w:rsid w:val="00CB1422"/>
    <w:rsid w:val="00CE0770"/>
    <w:rsid w:val="00CF0666"/>
    <w:rsid w:val="00D04A9D"/>
    <w:rsid w:val="00D05A49"/>
    <w:rsid w:val="00D152CE"/>
    <w:rsid w:val="00D37393"/>
    <w:rsid w:val="00D769A1"/>
    <w:rsid w:val="00E54D86"/>
    <w:rsid w:val="00F11148"/>
    <w:rsid w:val="00F46370"/>
    <w:rsid w:val="00F53498"/>
    <w:rsid w:val="00FB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F212"/>
  <w15:docId w15:val="{6E73CA39-9A7C-4F81-99BB-94ACBFBB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"/>
      <w:ind w:left="10" w:hanging="10"/>
      <w:outlineLvl w:val="0"/>
    </w:pPr>
    <w:rPr>
      <w:rFonts w:ascii="Calibri" w:eastAsia="Calibri" w:hAnsi="Calibri" w:cs="Calibri"/>
      <w:b/>
      <w:i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65" w:lineRule="auto"/>
      <w:ind w:left="10" w:hanging="10"/>
      <w:outlineLvl w:val="1"/>
    </w:pPr>
    <w:rPr>
      <w:rFonts w:ascii="Calibri" w:eastAsia="Calibri" w:hAnsi="Calibri" w:cs="Calibri"/>
      <w:b/>
      <w:i/>
      <w:color w:val="4F90CD"/>
      <w:sz w:val="1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 w:line="265" w:lineRule="auto"/>
      <w:ind w:left="10" w:hanging="10"/>
      <w:outlineLvl w:val="2"/>
    </w:pPr>
    <w:rPr>
      <w:rFonts w:ascii="Calibri" w:eastAsia="Calibri" w:hAnsi="Calibri" w:cs="Calibri"/>
      <w:b/>
      <w:i/>
      <w:color w:val="4F90CD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4F90CD"/>
      <w:sz w:val="16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i/>
      <w:color w:val="4F90CD"/>
      <w:sz w:val="16"/>
    </w:rPr>
  </w:style>
  <w:style w:type="paragraph" w:styleId="Header">
    <w:name w:val="header"/>
    <w:basedOn w:val="Normal"/>
    <w:link w:val="HeaderChar"/>
    <w:uiPriority w:val="99"/>
    <w:unhideWhenUsed/>
    <w:rsid w:val="00921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15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1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152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211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1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asad-aleem-06390114/" TargetMode="External"/><Relationship Id="rId13" Type="http://schemas.openxmlformats.org/officeDocument/2006/relationships/hyperlink" Target="https://asad9265.blogspo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in/asad-aleem-0639011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asad9265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Katoooasad</dc:creator>
  <cp:keywords/>
  <cp:lastModifiedBy>asad aleem</cp:lastModifiedBy>
  <cp:revision>31</cp:revision>
  <dcterms:created xsi:type="dcterms:W3CDTF">2021-01-28T14:31:00Z</dcterms:created>
  <dcterms:modified xsi:type="dcterms:W3CDTF">2021-02-19T15:37:00Z</dcterms:modified>
</cp:coreProperties>
</file>