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B" w:rsidRDefault="0019712B" w:rsidP="00D80629">
      <w:pPr>
        <w:tabs>
          <w:tab w:val="left" w:pos="360"/>
        </w:tabs>
        <w:bidi w:val="0"/>
        <w:rPr>
          <w:b/>
          <w:bCs/>
          <w:sz w:val="32"/>
          <w:szCs w:val="32"/>
        </w:rPr>
      </w:pPr>
    </w:p>
    <w:p w:rsidR="00893487" w:rsidRDefault="00EC5FA7" w:rsidP="008544D9">
      <w:pPr>
        <w:tabs>
          <w:tab w:val="left" w:pos="360"/>
        </w:tabs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Arsto Nasir Ahmed</w:t>
      </w:r>
      <w:r w:rsidR="00D80629">
        <w:rPr>
          <w:b/>
          <w:bCs/>
          <w:sz w:val="32"/>
          <w:szCs w:val="32"/>
        </w:rPr>
        <w:t xml:space="preserve"> Rahim</w:t>
      </w:r>
    </w:p>
    <w:p w:rsidR="005B602B" w:rsidRPr="00977BE5" w:rsidRDefault="00EC5FA7" w:rsidP="006D5EDA">
      <w:pPr>
        <w:bidi w:val="0"/>
        <w:jc w:val="center"/>
        <w:rPr>
          <w:sz w:val="26"/>
          <w:szCs w:val="26"/>
        </w:rPr>
      </w:pPr>
      <w:proofErr w:type="spellStart"/>
      <w:r w:rsidRPr="00977BE5">
        <w:rPr>
          <w:sz w:val="26"/>
          <w:szCs w:val="26"/>
        </w:rPr>
        <w:t>Sulaimani</w:t>
      </w:r>
      <w:proofErr w:type="spellEnd"/>
      <w:r w:rsidRPr="00977BE5">
        <w:rPr>
          <w:sz w:val="26"/>
          <w:szCs w:val="26"/>
        </w:rPr>
        <w:t xml:space="preserve">, </w:t>
      </w:r>
      <w:proofErr w:type="spellStart"/>
      <w:r w:rsidR="0017746C" w:rsidRPr="00977BE5">
        <w:rPr>
          <w:sz w:val="26"/>
          <w:szCs w:val="26"/>
        </w:rPr>
        <w:t>Azadi</w:t>
      </w:r>
      <w:proofErr w:type="spellEnd"/>
      <w:r w:rsidRPr="00977BE5">
        <w:rPr>
          <w:sz w:val="26"/>
          <w:szCs w:val="26"/>
        </w:rPr>
        <w:t xml:space="preserve"> 222</w:t>
      </w:r>
      <w:r w:rsidR="0017746C" w:rsidRPr="00977BE5">
        <w:rPr>
          <w:sz w:val="26"/>
          <w:szCs w:val="26"/>
        </w:rPr>
        <w:t>,</w:t>
      </w:r>
      <w:r w:rsidRPr="00977BE5">
        <w:rPr>
          <w:sz w:val="26"/>
          <w:szCs w:val="26"/>
        </w:rPr>
        <w:t xml:space="preserve"> Lane</w:t>
      </w:r>
      <w:r w:rsidR="008F5274" w:rsidRPr="00977BE5">
        <w:rPr>
          <w:sz w:val="26"/>
          <w:szCs w:val="26"/>
        </w:rPr>
        <w:t xml:space="preserve"> </w:t>
      </w:r>
      <w:r w:rsidRPr="00977BE5">
        <w:rPr>
          <w:sz w:val="26"/>
          <w:szCs w:val="26"/>
        </w:rPr>
        <w:t>N</w:t>
      </w:r>
      <w:r w:rsidR="008F5274" w:rsidRPr="00977BE5">
        <w:rPr>
          <w:sz w:val="26"/>
          <w:szCs w:val="26"/>
        </w:rPr>
        <w:t xml:space="preserve">o. </w:t>
      </w:r>
      <w:r w:rsidRPr="00977BE5">
        <w:rPr>
          <w:sz w:val="26"/>
          <w:szCs w:val="26"/>
        </w:rPr>
        <w:t>40, House N</w:t>
      </w:r>
      <w:r w:rsidR="008F5274" w:rsidRPr="00977BE5">
        <w:rPr>
          <w:sz w:val="26"/>
          <w:szCs w:val="26"/>
        </w:rPr>
        <w:t xml:space="preserve">o. </w:t>
      </w:r>
      <w:r w:rsidRPr="00977BE5">
        <w:rPr>
          <w:sz w:val="26"/>
          <w:szCs w:val="26"/>
        </w:rPr>
        <w:t>27</w:t>
      </w:r>
      <w:r w:rsidR="0031451E" w:rsidRPr="00977BE5">
        <w:rPr>
          <w:sz w:val="26"/>
          <w:szCs w:val="26"/>
        </w:rPr>
        <w:t xml:space="preserve"> </w:t>
      </w:r>
    </w:p>
    <w:p w:rsidR="00EC5FA7" w:rsidRDefault="00CF293D" w:rsidP="00C37CAA">
      <w:pPr>
        <w:bidi w:val="0"/>
        <w:jc w:val="center"/>
        <w:rPr>
          <w:rStyle w:val="Hyperlink"/>
          <w:sz w:val="26"/>
          <w:szCs w:val="26"/>
        </w:rPr>
      </w:pPr>
      <w:hyperlink r:id="rId8" w:history="1">
        <w:r w:rsidR="00EC5FA7" w:rsidRPr="00977BE5">
          <w:rPr>
            <w:rStyle w:val="Hyperlink"/>
            <w:sz w:val="26"/>
            <w:szCs w:val="26"/>
          </w:rPr>
          <w:t>arsto.ahmed@hotmail.com</w:t>
        </w:r>
      </w:hyperlink>
    </w:p>
    <w:p w:rsidR="00D80629" w:rsidRPr="00977BE5" w:rsidRDefault="00CF293D" w:rsidP="00D80629">
      <w:pPr>
        <w:bidi w:val="0"/>
        <w:jc w:val="center"/>
        <w:rPr>
          <w:sz w:val="26"/>
          <w:szCs w:val="26"/>
        </w:rPr>
      </w:pPr>
      <w:hyperlink r:id="rId9" w:history="1">
        <w:r w:rsidR="00D80629" w:rsidRPr="00977BE5">
          <w:rPr>
            <w:rStyle w:val="Hyperlink"/>
            <w:sz w:val="26"/>
            <w:szCs w:val="26"/>
          </w:rPr>
          <w:t>arsto.ahmed@univsul.edu.iq</w:t>
        </w:r>
      </w:hyperlink>
    </w:p>
    <w:p w:rsidR="000020D6" w:rsidRPr="00EC5FA7" w:rsidRDefault="00C37CAA" w:rsidP="00C37CAA">
      <w:pPr>
        <w:pStyle w:val="ListParagraph"/>
        <w:bidi w:val="0"/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7BE5">
        <w:rPr>
          <w:sz w:val="26"/>
          <w:szCs w:val="26"/>
        </w:rPr>
        <w:t>00</w:t>
      </w:r>
      <w:r w:rsidR="000020D6">
        <w:rPr>
          <w:sz w:val="26"/>
          <w:szCs w:val="26"/>
        </w:rPr>
        <w:t>964(0)7507176474</w:t>
      </w:r>
    </w:p>
    <w:p w:rsidR="00D80629" w:rsidRDefault="00D80629" w:rsidP="008B6664">
      <w:pPr>
        <w:bidi w:val="0"/>
        <w:spacing w:line="360" w:lineRule="auto"/>
        <w:rPr>
          <w:b/>
          <w:bCs/>
        </w:rPr>
      </w:pPr>
    </w:p>
    <w:p w:rsidR="008B6664" w:rsidRPr="008477D9" w:rsidRDefault="008B6664" w:rsidP="00E8095D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 w:rsidRPr="008477D9">
        <w:rPr>
          <w:b/>
          <w:bCs/>
          <w:sz w:val="28"/>
          <w:szCs w:val="28"/>
          <w:u w:val="single"/>
        </w:rPr>
        <w:t>Education</w:t>
      </w:r>
    </w:p>
    <w:p w:rsidR="00CB614C" w:rsidRDefault="00504DEF" w:rsidP="00CD19B2">
      <w:pPr>
        <w:bidi w:val="0"/>
        <w:ind w:left="2160" w:hanging="2160"/>
      </w:pPr>
      <w:r w:rsidRPr="00CB614C">
        <w:rPr>
          <w:b/>
          <w:bCs/>
        </w:rPr>
        <w:t>Dec.</w:t>
      </w:r>
      <w:r w:rsidR="0027771B" w:rsidRPr="00CB614C">
        <w:rPr>
          <w:b/>
          <w:bCs/>
        </w:rPr>
        <w:t>2016</w:t>
      </w:r>
      <w:r w:rsidR="00CB614C" w:rsidRPr="00CB614C">
        <w:rPr>
          <w:b/>
          <w:bCs/>
        </w:rPr>
        <w:t xml:space="preserve"> </w:t>
      </w:r>
      <w:r w:rsidR="0027771B" w:rsidRPr="00CB614C">
        <w:rPr>
          <w:b/>
          <w:bCs/>
        </w:rPr>
        <w:t>- Present</w:t>
      </w:r>
      <w:r w:rsidR="0027771B">
        <w:tab/>
      </w:r>
      <w:r w:rsidR="00CB614C">
        <w:tab/>
      </w:r>
      <w:r w:rsidR="00597D2D">
        <w:tab/>
      </w:r>
      <w:r w:rsidR="00CD19B2">
        <w:t xml:space="preserve">University of </w:t>
      </w:r>
      <w:proofErr w:type="spellStart"/>
      <w:r w:rsidR="00CD19B2">
        <w:t>Sulaimani</w:t>
      </w:r>
      <w:proofErr w:type="spellEnd"/>
      <w:r w:rsidR="00CD19B2">
        <w:t xml:space="preserve">, </w:t>
      </w:r>
      <w:proofErr w:type="spellStart"/>
      <w:r w:rsidR="00CD19B2">
        <w:t>Sulay</w:t>
      </w:r>
      <w:r w:rsidR="00CB614C">
        <w:t>man</w:t>
      </w:r>
      <w:r w:rsidR="00CD19B2">
        <w:t>e</w:t>
      </w:r>
      <w:r w:rsidR="00CB614C">
        <w:t>yah</w:t>
      </w:r>
      <w:proofErr w:type="spellEnd"/>
      <w:r w:rsidR="00CB614C">
        <w:t>, Iraq</w:t>
      </w:r>
    </w:p>
    <w:p w:rsidR="00CB614C" w:rsidRDefault="00CB614C" w:rsidP="00CB614C">
      <w:pPr>
        <w:bidi w:val="0"/>
        <w:ind w:left="2160" w:hanging="2160"/>
      </w:pPr>
      <w:r>
        <w:tab/>
      </w:r>
      <w:r>
        <w:tab/>
      </w:r>
      <w:r w:rsidR="00597D2D">
        <w:tab/>
      </w:r>
      <w:r w:rsidRPr="00CB614C">
        <w:rPr>
          <w:b/>
          <w:bCs/>
        </w:rPr>
        <w:t>PhD</w:t>
      </w:r>
      <w:r>
        <w:t xml:space="preserve"> Candidate in English Literature</w:t>
      </w:r>
    </w:p>
    <w:p w:rsidR="00CB614C" w:rsidRDefault="00CB614C" w:rsidP="00CB614C">
      <w:pPr>
        <w:bidi w:val="0"/>
        <w:ind w:left="2160" w:hanging="2160"/>
      </w:pPr>
      <w:r>
        <w:tab/>
      </w:r>
      <w:r>
        <w:tab/>
      </w:r>
      <w:r w:rsidR="00597D2D">
        <w:tab/>
      </w:r>
      <w:r>
        <w:t>Area of Research: Literary Theory and Criticism</w:t>
      </w:r>
    </w:p>
    <w:p w:rsidR="00CB614C" w:rsidRDefault="00CB614C" w:rsidP="00CB614C">
      <w:pPr>
        <w:bidi w:val="0"/>
        <w:ind w:left="2160" w:hanging="2160"/>
      </w:pPr>
    </w:p>
    <w:p w:rsidR="0027771B" w:rsidRDefault="0027771B" w:rsidP="0027771B">
      <w:pPr>
        <w:bidi w:val="0"/>
      </w:pPr>
    </w:p>
    <w:p w:rsidR="00C37CAA" w:rsidRPr="00CB614C" w:rsidRDefault="00CB614C" w:rsidP="00CB614C">
      <w:pPr>
        <w:bidi w:val="0"/>
      </w:pPr>
      <w:r w:rsidRPr="00CB614C">
        <w:rPr>
          <w:b/>
          <w:bCs/>
        </w:rPr>
        <w:t xml:space="preserve">Sept. </w:t>
      </w:r>
      <w:r w:rsidR="00602D0A" w:rsidRPr="00CB614C">
        <w:rPr>
          <w:b/>
          <w:bCs/>
        </w:rPr>
        <w:t>2012</w:t>
      </w:r>
      <w:r w:rsidRPr="00CB614C">
        <w:rPr>
          <w:b/>
          <w:bCs/>
        </w:rPr>
        <w:t xml:space="preserve"> </w:t>
      </w:r>
      <w:r w:rsidR="00602D0A" w:rsidRPr="00CB614C">
        <w:rPr>
          <w:b/>
          <w:bCs/>
        </w:rPr>
        <w:t>-</w:t>
      </w:r>
      <w:r w:rsidRPr="00CB614C">
        <w:rPr>
          <w:b/>
          <w:bCs/>
        </w:rPr>
        <w:t xml:space="preserve"> Oct. </w:t>
      </w:r>
      <w:r w:rsidR="008B6664" w:rsidRPr="00CB614C">
        <w:rPr>
          <w:b/>
          <w:bCs/>
        </w:rPr>
        <w:t>20</w:t>
      </w:r>
      <w:r w:rsidR="00602D0A" w:rsidRPr="00CB614C">
        <w:rPr>
          <w:b/>
          <w:bCs/>
        </w:rPr>
        <w:t>13</w:t>
      </w:r>
      <w:r w:rsidR="00C37CAA">
        <w:tab/>
      </w:r>
      <w:r w:rsidR="00597D2D">
        <w:tab/>
      </w:r>
      <w:r w:rsidRPr="00CB614C">
        <w:t>University of Exeter, Exeter, UK</w:t>
      </w:r>
    </w:p>
    <w:p w:rsidR="00CB614C" w:rsidRPr="00CB614C" w:rsidRDefault="00CB614C" w:rsidP="00CB614C">
      <w:pPr>
        <w:bidi w:val="0"/>
      </w:pPr>
      <w:r w:rsidRPr="00CB614C">
        <w:tab/>
      </w:r>
      <w:r w:rsidRPr="00CB614C">
        <w:tab/>
      </w:r>
      <w:r w:rsidRPr="00CB614C">
        <w:tab/>
      </w:r>
      <w:r w:rsidRPr="00CB614C">
        <w:tab/>
      </w:r>
      <w:r w:rsidR="00597D2D">
        <w:tab/>
      </w:r>
      <w:r w:rsidRPr="00CB614C">
        <w:rPr>
          <w:b/>
          <w:bCs/>
        </w:rPr>
        <w:t>MA</w:t>
      </w:r>
      <w:r w:rsidRPr="00CB614C">
        <w:t xml:space="preserve"> in English Studies</w:t>
      </w:r>
    </w:p>
    <w:p w:rsidR="00602D0A" w:rsidRPr="00C37CAA" w:rsidRDefault="00CB614C" w:rsidP="008544D9">
      <w:pPr>
        <w:bidi w:val="0"/>
        <w:rPr>
          <w:b/>
          <w:bCs/>
        </w:rPr>
      </w:pPr>
      <w:r w:rsidRPr="00CB614C">
        <w:tab/>
      </w:r>
      <w:r w:rsidRPr="00CB614C">
        <w:tab/>
      </w:r>
      <w:r w:rsidRPr="00CB614C">
        <w:tab/>
      </w:r>
      <w:r w:rsidRPr="00CB614C">
        <w:tab/>
      </w:r>
      <w:r>
        <w:rPr>
          <w:b/>
          <w:bCs/>
        </w:rPr>
        <w:tab/>
      </w:r>
    </w:p>
    <w:p w:rsidR="00977BE5" w:rsidRPr="008B6664" w:rsidRDefault="00977BE5" w:rsidP="00977BE5">
      <w:pPr>
        <w:bidi w:val="0"/>
      </w:pPr>
    </w:p>
    <w:p w:rsidR="008544D9" w:rsidRDefault="008544D9" w:rsidP="00CD19B2">
      <w:pPr>
        <w:bidi w:val="0"/>
      </w:pPr>
      <w:r w:rsidRPr="008544D9">
        <w:rPr>
          <w:b/>
          <w:bCs/>
        </w:rPr>
        <w:t xml:space="preserve">Oct. </w:t>
      </w:r>
      <w:r w:rsidR="00602D0A" w:rsidRPr="008544D9">
        <w:rPr>
          <w:b/>
          <w:bCs/>
        </w:rPr>
        <w:t>2007</w:t>
      </w:r>
      <w:r w:rsidRPr="008544D9">
        <w:rPr>
          <w:b/>
          <w:bCs/>
        </w:rPr>
        <w:t xml:space="preserve"> - July </w:t>
      </w:r>
      <w:r w:rsidR="008B6664" w:rsidRPr="008544D9">
        <w:rPr>
          <w:b/>
          <w:bCs/>
        </w:rPr>
        <w:t>20</w:t>
      </w:r>
      <w:r w:rsidR="00602D0A" w:rsidRPr="008544D9">
        <w:rPr>
          <w:b/>
          <w:bCs/>
        </w:rPr>
        <w:t xml:space="preserve">11 </w:t>
      </w:r>
      <w:r w:rsidR="00602D0A" w:rsidRPr="008B6664">
        <w:t xml:space="preserve">    </w:t>
      </w:r>
      <w:r w:rsidR="00A81F15">
        <w:t xml:space="preserve"> </w:t>
      </w:r>
      <w:r>
        <w:tab/>
      </w:r>
      <w:r w:rsidR="00597D2D">
        <w:tab/>
      </w:r>
      <w:r>
        <w:t xml:space="preserve">University of </w:t>
      </w:r>
      <w:proofErr w:type="spellStart"/>
      <w:r>
        <w:t>Sulaimani</w:t>
      </w:r>
      <w:proofErr w:type="spellEnd"/>
      <w:r>
        <w:t xml:space="preserve">, </w:t>
      </w:r>
      <w:proofErr w:type="spellStart"/>
      <w:r w:rsidR="00CD19B2">
        <w:t>Sulaymaneyah</w:t>
      </w:r>
      <w:proofErr w:type="spellEnd"/>
      <w:r>
        <w:t>, Iraq</w:t>
      </w:r>
    </w:p>
    <w:p w:rsidR="008544D9" w:rsidRDefault="008544D9" w:rsidP="008544D9">
      <w:pPr>
        <w:bidi w:val="0"/>
      </w:pPr>
      <w:r>
        <w:tab/>
      </w:r>
      <w:r>
        <w:tab/>
      </w:r>
      <w:r>
        <w:tab/>
      </w:r>
      <w:r>
        <w:tab/>
      </w:r>
      <w:r w:rsidR="00597D2D">
        <w:tab/>
      </w:r>
      <w:r w:rsidRPr="008544D9">
        <w:rPr>
          <w:b/>
          <w:bCs/>
        </w:rPr>
        <w:t>BA</w:t>
      </w:r>
      <w:r>
        <w:t xml:space="preserve"> in English Language and Literature</w:t>
      </w:r>
    </w:p>
    <w:p w:rsidR="008544D9" w:rsidRDefault="008544D9" w:rsidP="008544D9">
      <w:pPr>
        <w:bidi w:val="0"/>
      </w:pPr>
      <w:r>
        <w:tab/>
      </w:r>
      <w:r>
        <w:tab/>
      </w:r>
      <w:r>
        <w:tab/>
      </w:r>
      <w:r>
        <w:tab/>
      </w:r>
    </w:p>
    <w:p w:rsidR="008B6664" w:rsidRDefault="008477D9" w:rsidP="008544D9">
      <w:pPr>
        <w:bidi w:val="0"/>
      </w:pPr>
      <w:r>
        <w:t>I g</w:t>
      </w:r>
      <w:r w:rsidR="008544D9">
        <w:t xml:space="preserve">raduated top </w:t>
      </w:r>
      <w:r w:rsidR="00597D2D">
        <w:t>of the graduates of the year</w:t>
      </w:r>
      <w:r>
        <w:t>.</w:t>
      </w:r>
    </w:p>
    <w:p w:rsidR="00E8095D" w:rsidRPr="008B6664" w:rsidRDefault="00E8095D" w:rsidP="00E8095D">
      <w:pPr>
        <w:bidi w:val="0"/>
        <w:rPr>
          <w:b/>
          <w:bCs/>
        </w:rPr>
      </w:pPr>
    </w:p>
    <w:p w:rsidR="006E31E5" w:rsidRPr="008B6664" w:rsidRDefault="006E31E5" w:rsidP="008B05EE">
      <w:pPr>
        <w:bidi w:val="0"/>
        <w:rPr>
          <w:b/>
          <w:bCs/>
        </w:rPr>
      </w:pPr>
    </w:p>
    <w:p w:rsidR="00C37CAA" w:rsidRPr="008477D9" w:rsidRDefault="00C37CAA" w:rsidP="00552924">
      <w:pPr>
        <w:bidi w:val="0"/>
        <w:rPr>
          <w:b/>
          <w:bCs/>
          <w:sz w:val="22"/>
          <w:szCs w:val="22"/>
          <w:u w:val="single"/>
        </w:rPr>
      </w:pPr>
      <w:r w:rsidRPr="008477D9">
        <w:rPr>
          <w:b/>
          <w:bCs/>
          <w:sz w:val="28"/>
          <w:szCs w:val="28"/>
          <w:u w:val="single"/>
        </w:rPr>
        <w:t>Work Experience</w:t>
      </w:r>
    </w:p>
    <w:p w:rsidR="00B92AC3" w:rsidRDefault="00B92AC3" w:rsidP="00B92AC3">
      <w:pPr>
        <w:bidi w:val="0"/>
        <w:ind w:left="2160" w:hanging="2160"/>
      </w:pPr>
    </w:p>
    <w:p w:rsidR="00597D2D" w:rsidRDefault="00597D2D" w:rsidP="00CD19B2">
      <w:pPr>
        <w:bidi w:val="0"/>
        <w:ind w:left="2160" w:hanging="2160"/>
      </w:pPr>
      <w:r w:rsidRPr="00E8095D">
        <w:rPr>
          <w:b/>
          <w:bCs/>
        </w:rPr>
        <w:t>Oct. 2011 - Present</w:t>
      </w:r>
      <w:r>
        <w:tab/>
      </w:r>
      <w:r>
        <w:tab/>
      </w:r>
      <w:r>
        <w:tab/>
        <w:t xml:space="preserve">University of </w:t>
      </w:r>
      <w:proofErr w:type="spellStart"/>
      <w:r>
        <w:t>Sulaimani</w:t>
      </w:r>
      <w:proofErr w:type="spellEnd"/>
      <w:r>
        <w:t xml:space="preserve">, </w:t>
      </w:r>
      <w:proofErr w:type="spellStart"/>
      <w:r w:rsidR="00CD19B2">
        <w:t>Sulaymaneyah</w:t>
      </w:r>
      <w:proofErr w:type="spellEnd"/>
      <w:r>
        <w:t>, Iraq</w:t>
      </w:r>
    </w:p>
    <w:p w:rsidR="00597D2D" w:rsidRDefault="00597D2D" w:rsidP="00597D2D">
      <w:pPr>
        <w:bidi w:val="0"/>
        <w:ind w:left="2160" w:hanging="2160"/>
      </w:pPr>
      <w:r>
        <w:tab/>
      </w:r>
      <w:r>
        <w:tab/>
      </w:r>
      <w:r>
        <w:tab/>
        <w:t>Current Position: Lecturer</w:t>
      </w:r>
    </w:p>
    <w:p w:rsidR="003E0615" w:rsidRDefault="003E0615" w:rsidP="003E0615">
      <w:pPr>
        <w:bidi w:val="0"/>
        <w:ind w:left="2160" w:hanging="2160"/>
      </w:pPr>
    </w:p>
    <w:p w:rsidR="00597D2D" w:rsidRDefault="00597D2D" w:rsidP="00597D2D">
      <w:pPr>
        <w:bidi w:val="0"/>
        <w:ind w:left="2160" w:hanging="2160"/>
      </w:pPr>
      <w:r>
        <w:t xml:space="preserve">This is where I started as an assistant researcher, and I’m now full-time faculty member. </w:t>
      </w:r>
    </w:p>
    <w:p w:rsidR="00597D2D" w:rsidRDefault="00597D2D" w:rsidP="00B57DC0">
      <w:pPr>
        <w:bidi w:val="0"/>
        <w:ind w:left="2880" w:hanging="2880"/>
      </w:pPr>
      <w:r>
        <w:tab/>
      </w:r>
      <w:r>
        <w:tab/>
        <w:t xml:space="preserve"> </w:t>
      </w:r>
    </w:p>
    <w:p w:rsidR="00597D2D" w:rsidRDefault="00E8095D" w:rsidP="00597D2D">
      <w:pPr>
        <w:bidi w:val="0"/>
        <w:ind w:left="2880" w:hanging="2880"/>
      </w:pPr>
      <w:r>
        <w:rPr>
          <w:b/>
          <w:bCs/>
        </w:rPr>
        <w:t>June 2016- P</w:t>
      </w:r>
      <w:r w:rsidR="00B57DC0" w:rsidRPr="00E8095D">
        <w:rPr>
          <w:b/>
          <w:bCs/>
        </w:rPr>
        <w:t>resent</w:t>
      </w:r>
      <w:r w:rsidR="00B57DC0">
        <w:t xml:space="preserve">  </w:t>
      </w:r>
      <w:r w:rsidR="00B57DC0">
        <w:tab/>
      </w:r>
      <w:r w:rsidR="00597D2D">
        <w:tab/>
        <w:t>Arizona State University, Arizona, USA</w:t>
      </w:r>
    </w:p>
    <w:p w:rsidR="00597D2D" w:rsidRDefault="00597D2D" w:rsidP="00597D2D">
      <w:pPr>
        <w:bidi w:val="0"/>
        <w:ind w:left="2880" w:hanging="2880"/>
      </w:pPr>
      <w:r>
        <w:tab/>
      </w:r>
      <w:r>
        <w:tab/>
        <w:t>Position: Course Facilitator, TESOL</w:t>
      </w:r>
    </w:p>
    <w:p w:rsidR="00597D2D" w:rsidRDefault="00597D2D" w:rsidP="00597D2D">
      <w:pPr>
        <w:bidi w:val="0"/>
        <w:ind w:left="2880" w:hanging="2880"/>
      </w:pPr>
      <w:r>
        <w:tab/>
      </w:r>
      <w:r>
        <w:tab/>
        <w:t>Medium: Online</w:t>
      </w:r>
    </w:p>
    <w:p w:rsidR="00B92AC3" w:rsidRDefault="00B92AC3" w:rsidP="00597D2D">
      <w:pPr>
        <w:bidi w:val="0"/>
      </w:pPr>
    </w:p>
    <w:p w:rsidR="00B92AC3" w:rsidRDefault="00E8095D" w:rsidP="00CD19B2">
      <w:pPr>
        <w:bidi w:val="0"/>
        <w:ind w:left="3600" w:hanging="3600"/>
      </w:pPr>
      <w:r>
        <w:rPr>
          <w:b/>
          <w:bCs/>
        </w:rPr>
        <w:t>Oct. 2015- P</w:t>
      </w:r>
      <w:r w:rsidR="00B92AC3" w:rsidRPr="00E8095D">
        <w:rPr>
          <w:b/>
          <w:bCs/>
        </w:rPr>
        <w:t>resent</w:t>
      </w:r>
      <w:r w:rsidR="003E0615">
        <w:tab/>
        <w:t xml:space="preserve">University of </w:t>
      </w:r>
      <w:proofErr w:type="spellStart"/>
      <w:r w:rsidR="003E0615">
        <w:t>Cihan</w:t>
      </w:r>
      <w:proofErr w:type="spellEnd"/>
      <w:r w:rsidR="003E0615">
        <w:t xml:space="preserve">, </w:t>
      </w:r>
      <w:proofErr w:type="spellStart"/>
      <w:r w:rsidR="00CD19B2">
        <w:t>Sulaymaneyah</w:t>
      </w:r>
      <w:proofErr w:type="spellEnd"/>
      <w:r w:rsidR="003E0615">
        <w:t>, Iraq</w:t>
      </w:r>
    </w:p>
    <w:p w:rsidR="003E0615" w:rsidRDefault="003E0615" w:rsidP="003E0615">
      <w:pPr>
        <w:bidi w:val="0"/>
        <w:ind w:left="3600" w:hanging="3600"/>
      </w:pPr>
      <w:r>
        <w:tab/>
        <w:t>Position: Visiting Lecturer</w:t>
      </w:r>
    </w:p>
    <w:p w:rsidR="00893487" w:rsidRPr="00E8095D" w:rsidRDefault="00893487" w:rsidP="00E8095D">
      <w:pPr>
        <w:bidi w:val="0"/>
        <w:rPr>
          <w:b/>
          <w:bCs/>
        </w:rPr>
      </w:pPr>
    </w:p>
    <w:p w:rsidR="001914CF" w:rsidRDefault="001914CF" w:rsidP="001914CF">
      <w:pPr>
        <w:bidi w:val="0"/>
        <w:ind w:left="2160" w:hanging="2160"/>
      </w:pPr>
      <w:r>
        <w:rPr>
          <w:b/>
          <w:bCs/>
        </w:rPr>
        <w:t>Sept.2014 – Oct. 2015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University of </w:t>
      </w:r>
      <w:proofErr w:type="spellStart"/>
      <w:r>
        <w:t>Sulaimani</w:t>
      </w:r>
      <w:proofErr w:type="spellEnd"/>
      <w:r>
        <w:t xml:space="preserve">, </w:t>
      </w:r>
      <w:proofErr w:type="spellStart"/>
      <w:r>
        <w:t>Sulaymaneyah</w:t>
      </w:r>
      <w:proofErr w:type="spellEnd"/>
      <w:r>
        <w:t>, Iraq</w:t>
      </w:r>
    </w:p>
    <w:p w:rsidR="001914CF" w:rsidRPr="001914CF" w:rsidRDefault="001914CF" w:rsidP="009C53F8">
      <w:pPr>
        <w:bidi w:val="0"/>
        <w:ind w:left="2160" w:hanging="21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14CF">
        <w:t>Position</w:t>
      </w:r>
      <w:r>
        <w:t xml:space="preserve">: </w:t>
      </w:r>
      <w:r w:rsidR="009C53F8">
        <w:t xml:space="preserve">Department Coordinator </w:t>
      </w:r>
    </w:p>
    <w:p w:rsidR="001914CF" w:rsidRDefault="001914CF" w:rsidP="001914CF">
      <w:pPr>
        <w:bidi w:val="0"/>
        <w:ind w:left="2160" w:hanging="2160"/>
        <w:rPr>
          <w:b/>
          <w:bCs/>
        </w:rPr>
      </w:pPr>
    </w:p>
    <w:p w:rsidR="003F39D1" w:rsidRDefault="003F39D1" w:rsidP="00CD19B2">
      <w:pPr>
        <w:bidi w:val="0"/>
        <w:ind w:left="2160" w:hanging="2160"/>
      </w:pPr>
      <w:r w:rsidRPr="00E8095D">
        <w:rPr>
          <w:b/>
          <w:bCs/>
        </w:rPr>
        <w:t>Aug</w:t>
      </w:r>
      <w:r w:rsidR="00B92AC3" w:rsidRPr="00E8095D">
        <w:rPr>
          <w:b/>
          <w:bCs/>
        </w:rPr>
        <w:t>.</w:t>
      </w:r>
      <w:r w:rsidR="00E8095D" w:rsidRPr="00E8095D">
        <w:rPr>
          <w:b/>
          <w:bCs/>
        </w:rPr>
        <w:t xml:space="preserve"> 2014-P</w:t>
      </w:r>
      <w:r w:rsidRPr="00E8095D">
        <w:rPr>
          <w:b/>
          <w:bCs/>
        </w:rPr>
        <w:t>resent</w:t>
      </w:r>
      <w:r w:rsidR="00FF2DD8">
        <w:tab/>
      </w:r>
      <w:r w:rsidR="00B57DC0">
        <w:tab/>
      </w:r>
      <w:r w:rsidR="003E0615">
        <w:rPr>
          <w:b/>
          <w:bCs/>
        </w:rPr>
        <w:tab/>
      </w:r>
      <w:r w:rsidR="003E0615" w:rsidRPr="00E8095D">
        <w:t xml:space="preserve">University of </w:t>
      </w:r>
      <w:proofErr w:type="spellStart"/>
      <w:r w:rsidR="003E0615" w:rsidRPr="00E8095D">
        <w:t>Sulaimani</w:t>
      </w:r>
      <w:proofErr w:type="spellEnd"/>
      <w:r w:rsidR="003E0615">
        <w:rPr>
          <w:b/>
          <w:bCs/>
        </w:rPr>
        <w:t xml:space="preserve">, </w:t>
      </w:r>
      <w:proofErr w:type="spellStart"/>
      <w:r w:rsidR="00CD19B2">
        <w:t>Sulaymaneyah</w:t>
      </w:r>
      <w:proofErr w:type="spellEnd"/>
      <w:r w:rsidR="003E0615">
        <w:t>, Iraq</w:t>
      </w:r>
    </w:p>
    <w:p w:rsidR="003E0615" w:rsidRDefault="003E0615" w:rsidP="003E0615">
      <w:pPr>
        <w:bidi w:val="0"/>
        <w:ind w:left="2160" w:hanging="2160"/>
      </w:pPr>
      <w:r>
        <w:tab/>
      </w:r>
      <w:r>
        <w:tab/>
      </w:r>
      <w:r>
        <w:tab/>
        <w:t>Language and Culture Centre</w:t>
      </w:r>
    </w:p>
    <w:p w:rsidR="003E0615" w:rsidRDefault="003E0615" w:rsidP="003E0615">
      <w:pPr>
        <w:bidi w:val="0"/>
        <w:ind w:left="2160" w:hanging="2160"/>
      </w:pPr>
      <w:r>
        <w:tab/>
      </w:r>
      <w:r>
        <w:tab/>
      </w:r>
      <w:r>
        <w:tab/>
      </w:r>
      <w:r w:rsidR="00E8095D">
        <w:t>Position: English Language Teacher</w:t>
      </w:r>
    </w:p>
    <w:p w:rsidR="00E8095D" w:rsidRDefault="00E8095D" w:rsidP="00E8095D">
      <w:pPr>
        <w:bidi w:val="0"/>
        <w:ind w:left="2160" w:hanging="2160"/>
      </w:pPr>
    </w:p>
    <w:p w:rsidR="00E8095D" w:rsidRDefault="00E8095D" w:rsidP="00CD19B2">
      <w:pPr>
        <w:bidi w:val="0"/>
        <w:ind w:left="3600" w:hanging="3600"/>
      </w:pPr>
      <w:r w:rsidRPr="00E8095D">
        <w:rPr>
          <w:b/>
          <w:bCs/>
        </w:rPr>
        <w:t>Feb. 2014- Oct. 2016</w:t>
      </w:r>
      <w:r>
        <w:tab/>
        <w:t xml:space="preserve">American Private Centre, </w:t>
      </w:r>
      <w:proofErr w:type="spellStart"/>
      <w:r w:rsidR="00CD19B2">
        <w:t>Sulaymaneyah</w:t>
      </w:r>
      <w:proofErr w:type="spellEnd"/>
      <w:r>
        <w:t>, Iraq</w:t>
      </w:r>
    </w:p>
    <w:p w:rsidR="00E8095D" w:rsidRDefault="00E8095D" w:rsidP="00E8095D">
      <w:pPr>
        <w:bidi w:val="0"/>
        <w:ind w:left="3600" w:hanging="3600"/>
      </w:pPr>
      <w:r>
        <w:tab/>
        <w:t>Position: Teacher</w:t>
      </w:r>
    </w:p>
    <w:p w:rsidR="00E8095D" w:rsidRDefault="00E8095D" w:rsidP="00E8095D">
      <w:pPr>
        <w:bidi w:val="0"/>
        <w:ind w:left="3600" w:hanging="3600"/>
      </w:pPr>
      <w:r>
        <w:tab/>
        <w:t>Course: Access, US Department of State Sponsored</w:t>
      </w:r>
    </w:p>
    <w:p w:rsidR="00C37CAA" w:rsidRPr="008B6664" w:rsidRDefault="00E8095D" w:rsidP="00E8095D">
      <w:pPr>
        <w:bidi w:val="0"/>
        <w:ind w:left="3600" w:hanging="3600"/>
      </w:pPr>
      <w:r>
        <w:tab/>
        <w:t>Program</w:t>
      </w:r>
    </w:p>
    <w:p w:rsidR="00C37CAA" w:rsidRPr="008B6664" w:rsidRDefault="0071152D" w:rsidP="0071152D">
      <w:pPr>
        <w:bidi w:val="0"/>
      </w:pPr>
      <w:r>
        <w:rPr>
          <w:rFonts w:asciiTheme="majorBidi" w:hAnsiTheme="majorBidi" w:cstheme="majorBidi"/>
        </w:rPr>
        <w:t>I advertised the A</w:t>
      </w:r>
      <w:r w:rsidRPr="00A17A91">
        <w:rPr>
          <w:rFonts w:asciiTheme="majorBidi" w:hAnsiTheme="majorBidi" w:cstheme="majorBidi"/>
        </w:rPr>
        <w:t>ccess program, recruited students and interviewed them f</w:t>
      </w:r>
      <w:r>
        <w:rPr>
          <w:rFonts w:asciiTheme="majorBidi" w:hAnsiTheme="majorBidi" w:cstheme="majorBidi"/>
        </w:rPr>
        <w:t>or selection</w:t>
      </w:r>
      <w:r w:rsidRPr="00A17A91">
        <w:rPr>
          <w:rFonts w:asciiTheme="majorBidi" w:hAnsiTheme="majorBidi" w:cstheme="majorBidi"/>
        </w:rPr>
        <w:t>.</w:t>
      </w:r>
    </w:p>
    <w:p w:rsidR="009C53F8" w:rsidRDefault="009C53F8" w:rsidP="00E8095D">
      <w:pPr>
        <w:tabs>
          <w:tab w:val="left" w:pos="2835"/>
        </w:tabs>
        <w:bidi w:val="0"/>
        <w:spacing w:line="360" w:lineRule="auto"/>
        <w:rPr>
          <w:b/>
          <w:bCs/>
        </w:rPr>
      </w:pPr>
    </w:p>
    <w:p w:rsidR="00B35180" w:rsidRPr="00E8095D" w:rsidRDefault="00C37CAA" w:rsidP="009C53F8">
      <w:pPr>
        <w:tabs>
          <w:tab w:val="left" w:pos="2835"/>
        </w:tabs>
        <w:bidi w:val="0"/>
        <w:spacing w:line="360" w:lineRule="auto"/>
      </w:pPr>
      <w:r w:rsidRPr="00E8095D">
        <w:rPr>
          <w:b/>
          <w:bCs/>
        </w:rPr>
        <w:lastRenderedPageBreak/>
        <w:t>July 2011-</w:t>
      </w:r>
      <w:r w:rsidR="00E8095D" w:rsidRPr="00E8095D">
        <w:rPr>
          <w:b/>
          <w:bCs/>
        </w:rPr>
        <w:t xml:space="preserve"> Dec. 2016</w:t>
      </w:r>
      <w:r w:rsidR="00B35180">
        <w:tab/>
      </w:r>
      <w:r w:rsidR="00E8095D">
        <w:tab/>
      </w:r>
      <w:r w:rsidR="00E8095D">
        <w:tab/>
      </w:r>
      <w:r w:rsidR="00E8095D" w:rsidRPr="00E8095D">
        <w:t>Interchange Institute for Teaching English Language</w:t>
      </w:r>
    </w:p>
    <w:p w:rsidR="00B35180" w:rsidRPr="00E8095D" w:rsidRDefault="00B35180" w:rsidP="00E8095D">
      <w:pPr>
        <w:tabs>
          <w:tab w:val="left" w:pos="2835"/>
        </w:tabs>
        <w:bidi w:val="0"/>
        <w:spacing w:line="360" w:lineRule="auto"/>
      </w:pPr>
      <w:r w:rsidRPr="00C37CAA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E8095D">
        <w:rPr>
          <w:b/>
          <w:bCs/>
        </w:rPr>
        <w:tab/>
      </w:r>
      <w:r w:rsidR="00E8095D">
        <w:rPr>
          <w:b/>
          <w:bCs/>
        </w:rPr>
        <w:tab/>
      </w:r>
      <w:r w:rsidR="00E8095D" w:rsidRPr="00E8095D">
        <w:t>Position: English Language Teacher</w:t>
      </w:r>
    </w:p>
    <w:p w:rsidR="00C37CAA" w:rsidRDefault="00B35180" w:rsidP="00E8095D">
      <w:pPr>
        <w:tabs>
          <w:tab w:val="left" w:pos="2835"/>
        </w:tabs>
        <w:bidi w:val="0"/>
        <w:spacing w:line="360" w:lineRule="auto"/>
      </w:pPr>
      <w:r w:rsidRPr="00E8095D">
        <w:tab/>
      </w:r>
    </w:p>
    <w:p w:rsidR="006E1434" w:rsidRPr="006E1434" w:rsidRDefault="006E1434" w:rsidP="005507D1">
      <w:pPr>
        <w:tabs>
          <w:tab w:val="left" w:pos="2835"/>
        </w:tabs>
        <w:bidi w:val="0"/>
        <w:spacing w:line="360" w:lineRule="auto"/>
        <w:rPr>
          <w:b/>
          <w:bCs/>
          <w:sz w:val="28"/>
          <w:szCs w:val="28"/>
          <w:u w:val="single"/>
        </w:rPr>
      </w:pPr>
      <w:r w:rsidRPr="006E1434">
        <w:rPr>
          <w:b/>
          <w:bCs/>
          <w:sz w:val="28"/>
          <w:szCs w:val="28"/>
          <w:u w:val="single"/>
        </w:rPr>
        <w:t>Tr</w:t>
      </w:r>
      <w:r w:rsidR="005507D1">
        <w:rPr>
          <w:b/>
          <w:bCs/>
          <w:sz w:val="28"/>
          <w:szCs w:val="28"/>
          <w:u w:val="single"/>
        </w:rPr>
        <w:t>anslation and</w:t>
      </w:r>
      <w:r>
        <w:rPr>
          <w:b/>
          <w:bCs/>
          <w:sz w:val="28"/>
          <w:szCs w:val="28"/>
          <w:u w:val="single"/>
        </w:rPr>
        <w:t xml:space="preserve"> Interpretation</w:t>
      </w:r>
      <w:r w:rsidRPr="006E1434">
        <w:rPr>
          <w:b/>
          <w:bCs/>
          <w:sz w:val="28"/>
          <w:szCs w:val="28"/>
          <w:u w:val="single"/>
        </w:rPr>
        <w:t xml:space="preserve"> </w:t>
      </w:r>
    </w:p>
    <w:p w:rsidR="006E1434" w:rsidRDefault="006E1434" w:rsidP="006E1434">
      <w:pPr>
        <w:tabs>
          <w:tab w:val="left" w:pos="2835"/>
        </w:tabs>
        <w:bidi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6E1434" w:rsidRDefault="006E1434" w:rsidP="006E1434">
      <w:pPr>
        <w:bidi w:val="0"/>
      </w:pPr>
      <w:r w:rsidRPr="006E1434">
        <w:rPr>
          <w:b/>
          <w:bCs/>
        </w:rPr>
        <w:t>June</w:t>
      </w:r>
      <w:r>
        <w:rPr>
          <w:b/>
          <w:bCs/>
        </w:rPr>
        <w:t xml:space="preserve"> </w:t>
      </w:r>
      <w:r w:rsidRPr="006E1434">
        <w:rPr>
          <w:b/>
          <w:bCs/>
        </w:rPr>
        <w:t>-</w:t>
      </w:r>
      <w:r>
        <w:rPr>
          <w:b/>
          <w:bCs/>
        </w:rPr>
        <w:t xml:space="preserve"> </w:t>
      </w:r>
      <w:r w:rsidRPr="006E1434">
        <w:rPr>
          <w:b/>
          <w:bCs/>
        </w:rPr>
        <w:t>Aug 2012</w:t>
      </w:r>
      <w:r>
        <w:tab/>
      </w:r>
      <w:r>
        <w:tab/>
      </w:r>
      <w:r>
        <w:tab/>
      </w:r>
      <w:r w:rsidRPr="006E1434">
        <w:t xml:space="preserve">Pearl Linguistics for Translation and Interpretation </w:t>
      </w:r>
    </w:p>
    <w:p w:rsidR="006E1434" w:rsidRPr="008B6664" w:rsidRDefault="006E1434" w:rsidP="006E1434">
      <w:pPr>
        <w:bidi w:val="0"/>
      </w:pPr>
      <w:r>
        <w:tab/>
      </w:r>
      <w:r>
        <w:tab/>
      </w:r>
      <w:r>
        <w:tab/>
      </w:r>
      <w:r>
        <w:tab/>
      </w:r>
      <w:r>
        <w:tab/>
        <w:t>Position: Freelancer</w:t>
      </w:r>
    </w:p>
    <w:p w:rsidR="006E1434" w:rsidRDefault="006E1434" w:rsidP="006E1434">
      <w:pPr>
        <w:bidi w:val="0"/>
        <w:ind w:left="3600"/>
      </w:pPr>
      <w:r>
        <w:t>I</w:t>
      </w:r>
      <w:r w:rsidRPr="008B6664">
        <w:t>nterpreted for Kurdish patients in Hospitals around</w:t>
      </w:r>
      <w:r>
        <w:t xml:space="preserve"> </w:t>
      </w:r>
      <w:r w:rsidRPr="008B6664">
        <w:t>Sussex County, UK</w:t>
      </w:r>
    </w:p>
    <w:p w:rsidR="006E1434" w:rsidRDefault="006E1434" w:rsidP="006E1434">
      <w:pPr>
        <w:tabs>
          <w:tab w:val="left" w:pos="2835"/>
        </w:tabs>
        <w:bidi w:val="0"/>
        <w:spacing w:line="360" w:lineRule="auto"/>
      </w:pPr>
    </w:p>
    <w:p w:rsidR="006E1434" w:rsidRDefault="006E1434" w:rsidP="006E1434">
      <w:pPr>
        <w:bidi w:val="0"/>
      </w:pPr>
      <w:r>
        <w:rPr>
          <w:b/>
          <w:bCs/>
        </w:rPr>
        <w:t>Jun.</w:t>
      </w:r>
      <w:r w:rsidRPr="006E1434">
        <w:rPr>
          <w:b/>
          <w:bCs/>
        </w:rPr>
        <w:t xml:space="preserve"> 2012</w:t>
      </w:r>
      <w:r>
        <w:rPr>
          <w:b/>
          <w:bCs/>
        </w:rPr>
        <w:t xml:space="preserve"> </w:t>
      </w:r>
      <w:r w:rsidRPr="006E1434">
        <w:rPr>
          <w:b/>
          <w:bCs/>
        </w:rPr>
        <w:t>-</w:t>
      </w:r>
      <w:r>
        <w:rPr>
          <w:b/>
          <w:bCs/>
        </w:rPr>
        <w:t xml:space="preserve"> </w:t>
      </w:r>
      <w:r w:rsidRPr="006E1434">
        <w:rPr>
          <w:b/>
          <w:bCs/>
        </w:rPr>
        <w:t>present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6E1434">
        <w:t>Freelance Translator between Kurdish</w:t>
      </w:r>
      <w:r>
        <w:t xml:space="preserve"> </w:t>
      </w:r>
      <w:r w:rsidRPr="006E1434">
        <w:t>and English</w:t>
      </w:r>
    </w:p>
    <w:p w:rsidR="006E1434" w:rsidRDefault="006E1434" w:rsidP="006E1434">
      <w:pPr>
        <w:bidi w:val="0"/>
        <w:ind w:left="3600"/>
      </w:pPr>
      <w:r>
        <w:t>Translating texts from a variety of disciplines (humanities, engineering, medicine, etc.)</w:t>
      </w:r>
    </w:p>
    <w:p w:rsidR="006E1434" w:rsidRDefault="006E1434" w:rsidP="006E1434">
      <w:pPr>
        <w:bidi w:val="0"/>
        <w:ind w:left="3600"/>
      </w:pPr>
      <w:r>
        <w:t>Interpreting</w:t>
      </w:r>
      <w:r w:rsidR="005507D1">
        <w:t xml:space="preserve"> at various locations i.e., </w:t>
      </w:r>
      <w:r>
        <w:t xml:space="preserve">courts, meetings, </w:t>
      </w:r>
      <w:r w:rsidR="005507D1">
        <w:t>exhibitions, conferences, etc.</w:t>
      </w:r>
    </w:p>
    <w:p w:rsidR="0052782A" w:rsidRDefault="0052782A" w:rsidP="0052782A">
      <w:pPr>
        <w:pStyle w:val="ListParagraph"/>
        <w:bidi w:val="0"/>
        <w:spacing w:after="200" w:line="276" w:lineRule="auto"/>
        <w:ind w:left="3510" w:firstLine="90"/>
      </w:pPr>
      <w:r>
        <w:t>Translation rate per source word: 0.0</w:t>
      </w:r>
      <w:r>
        <w:t>5</w:t>
      </w:r>
      <w:bookmarkStart w:id="0" w:name="_GoBack"/>
      <w:bookmarkEnd w:id="0"/>
      <w:r>
        <w:t xml:space="preserve"> USD</w:t>
      </w:r>
    </w:p>
    <w:p w:rsidR="0052782A" w:rsidRDefault="0052782A" w:rsidP="0052782A">
      <w:pPr>
        <w:bidi w:val="0"/>
        <w:ind w:left="3600"/>
      </w:pPr>
    </w:p>
    <w:p w:rsidR="00086C03" w:rsidRDefault="00086C03" w:rsidP="00086C03">
      <w:pPr>
        <w:bidi w:val="0"/>
        <w:ind w:left="3600"/>
      </w:pPr>
    </w:p>
    <w:p w:rsidR="005507D1" w:rsidRDefault="00086C03" w:rsidP="00086C03">
      <w:pPr>
        <w:tabs>
          <w:tab w:val="left" w:pos="2835"/>
        </w:tabs>
        <w:bidi w:val="0"/>
        <w:ind w:left="3600" w:hanging="3600"/>
      </w:pPr>
      <w:r>
        <w:rPr>
          <w:b/>
          <w:bCs/>
        </w:rPr>
        <w:t>2013 – Present</w:t>
      </w:r>
      <w:r>
        <w:rPr>
          <w:b/>
          <w:bCs/>
        </w:rPr>
        <w:tab/>
      </w:r>
      <w:r>
        <w:rPr>
          <w:b/>
          <w:bCs/>
        </w:rPr>
        <w:tab/>
      </w:r>
      <w:r>
        <w:t>Proofreader of</w:t>
      </w:r>
      <w:r w:rsidRPr="00086C03">
        <w:t xml:space="preserve"> MA </w:t>
      </w:r>
      <w:r>
        <w:t>and PhD dissertations and theses in the disciplines of Engineering, Sciences and Medicine.</w:t>
      </w:r>
    </w:p>
    <w:p w:rsidR="00086C03" w:rsidRDefault="00086C03" w:rsidP="00086C03">
      <w:pPr>
        <w:tabs>
          <w:tab w:val="left" w:pos="2835"/>
        </w:tabs>
        <w:bidi w:val="0"/>
        <w:ind w:left="3600" w:hanging="3600"/>
        <w:rPr>
          <w:b/>
          <w:bCs/>
        </w:rPr>
      </w:pPr>
    </w:p>
    <w:p w:rsidR="00C37CAA" w:rsidRPr="008477D9" w:rsidRDefault="00C37CAA" w:rsidP="005507D1">
      <w:pPr>
        <w:tabs>
          <w:tab w:val="left" w:pos="2835"/>
        </w:tabs>
        <w:bidi w:val="0"/>
        <w:rPr>
          <w:b/>
          <w:bCs/>
          <w:sz w:val="28"/>
          <w:szCs w:val="28"/>
          <w:u w:val="single"/>
        </w:rPr>
      </w:pPr>
      <w:r w:rsidRPr="008477D9">
        <w:rPr>
          <w:b/>
          <w:bCs/>
          <w:sz w:val="28"/>
          <w:szCs w:val="28"/>
          <w:u w:val="single"/>
        </w:rPr>
        <w:t>Volunteer Work</w:t>
      </w:r>
      <w:r w:rsidR="001914CF">
        <w:rPr>
          <w:b/>
          <w:bCs/>
          <w:sz w:val="28"/>
          <w:szCs w:val="28"/>
          <w:u w:val="single"/>
        </w:rPr>
        <w:t xml:space="preserve"> and Community Service</w:t>
      </w:r>
    </w:p>
    <w:p w:rsidR="00D24DDB" w:rsidRDefault="00D24DDB" w:rsidP="00D24DDB">
      <w:pPr>
        <w:tabs>
          <w:tab w:val="left" w:pos="2835"/>
        </w:tabs>
        <w:bidi w:val="0"/>
        <w:rPr>
          <w:b/>
          <w:bCs/>
        </w:rPr>
      </w:pPr>
    </w:p>
    <w:p w:rsidR="00D24DDB" w:rsidRPr="00E8095D" w:rsidRDefault="00D24DDB" w:rsidP="005507D1">
      <w:pPr>
        <w:tabs>
          <w:tab w:val="left" w:pos="2835"/>
        </w:tabs>
        <w:bidi w:val="0"/>
        <w:ind w:left="3600" w:hanging="3600"/>
      </w:pPr>
      <w:r w:rsidRPr="005507D1">
        <w:rPr>
          <w:b/>
          <w:bCs/>
        </w:rPr>
        <w:t>June</w:t>
      </w:r>
      <w:r w:rsidR="00E8095D" w:rsidRPr="005507D1">
        <w:rPr>
          <w:b/>
          <w:bCs/>
        </w:rPr>
        <w:t xml:space="preserve"> </w:t>
      </w:r>
      <w:r w:rsidR="008477D9" w:rsidRPr="005507D1">
        <w:rPr>
          <w:b/>
          <w:bCs/>
        </w:rPr>
        <w:t>-</w:t>
      </w:r>
      <w:r w:rsidR="00E8095D" w:rsidRPr="005507D1">
        <w:rPr>
          <w:b/>
          <w:bCs/>
        </w:rPr>
        <w:t xml:space="preserve"> </w:t>
      </w:r>
      <w:r w:rsidR="008477D9" w:rsidRPr="005507D1">
        <w:rPr>
          <w:b/>
          <w:bCs/>
        </w:rPr>
        <w:t>Aug.</w:t>
      </w:r>
      <w:r w:rsidR="00D24DA9" w:rsidRPr="005507D1">
        <w:rPr>
          <w:b/>
          <w:bCs/>
        </w:rPr>
        <w:t xml:space="preserve"> 2010</w:t>
      </w:r>
      <w:r w:rsidR="00D24DA9">
        <w:tab/>
      </w:r>
      <w:r w:rsidR="005507D1">
        <w:tab/>
      </w:r>
      <w:r w:rsidRPr="00E8095D">
        <w:t xml:space="preserve">Taught a TEFL course to </w:t>
      </w:r>
      <w:r w:rsidR="005507D1">
        <w:t xml:space="preserve">recent </w:t>
      </w:r>
      <w:r w:rsidR="00CD19B2">
        <w:t xml:space="preserve">graduates of Science Department, </w:t>
      </w:r>
      <w:proofErr w:type="spellStart"/>
      <w:r w:rsidR="00CD19B2">
        <w:t>Sulaimani</w:t>
      </w:r>
      <w:proofErr w:type="spellEnd"/>
      <w:r w:rsidR="00CD19B2">
        <w:t xml:space="preserve"> University, </w:t>
      </w:r>
      <w:proofErr w:type="spellStart"/>
      <w:proofErr w:type="gramStart"/>
      <w:r w:rsidR="00CD19B2">
        <w:t>Sulaymaneyah</w:t>
      </w:r>
      <w:proofErr w:type="spellEnd"/>
      <w:proofErr w:type="gramEnd"/>
      <w:r w:rsidR="00CD19B2">
        <w:t>, Iraq</w:t>
      </w:r>
    </w:p>
    <w:p w:rsidR="00C37CAA" w:rsidRPr="00E8095D" w:rsidRDefault="00C37CAA" w:rsidP="00C37CAA">
      <w:pPr>
        <w:bidi w:val="0"/>
      </w:pPr>
    </w:p>
    <w:p w:rsidR="00C91BDF" w:rsidRPr="00552924" w:rsidRDefault="00E8095D" w:rsidP="005507D1">
      <w:pPr>
        <w:bidi w:val="0"/>
        <w:spacing w:line="360" w:lineRule="auto"/>
        <w:ind w:left="3600" w:hanging="3600"/>
        <w:rPr>
          <w:b/>
          <w:bCs/>
        </w:rPr>
      </w:pPr>
      <w:r w:rsidRPr="005507D1">
        <w:rPr>
          <w:b/>
          <w:bCs/>
        </w:rPr>
        <w:t>October 201</w:t>
      </w:r>
      <w:r w:rsidR="0027771B" w:rsidRPr="005507D1">
        <w:rPr>
          <w:b/>
          <w:bCs/>
        </w:rPr>
        <w:t>4</w:t>
      </w:r>
      <w:r w:rsidR="0027771B" w:rsidRPr="00E8095D">
        <w:tab/>
      </w:r>
      <w:r w:rsidR="001E64E2" w:rsidRPr="00E8095D">
        <w:t>Co-run and participated in a ten-day</w:t>
      </w:r>
      <w:r w:rsidR="00C37CAA" w:rsidRPr="00E8095D">
        <w:t xml:space="preserve"> goods and fundraising campaign</w:t>
      </w:r>
      <w:r w:rsidR="001E64E2" w:rsidRPr="00E8095D">
        <w:t xml:space="preserve"> in association with </w:t>
      </w:r>
      <w:r w:rsidR="0027771B" w:rsidRPr="00E8095D">
        <w:t xml:space="preserve">the </w:t>
      </w:r>
      <w:r w:rsidR="001E64E2" w:rsidRPr="00E8095D">
        <w:t>International Rescue Committee (IRC)</w:t>
      </w:r>
      <w:r w:rsidR="00C37CAA" w:rsidRPr="00E8095D">
        <w:t xml:space="preserve"> to the refugees in </w:t>
      </w:r>
      <w:proofErr w:type="spellStart"/>
      <w:r w:rsidR="00C37CAA" w:rsidRPr="00E8095D">
        <w:t>Arba</w:t>
      </w:r>
      <w:r w:rsidR="001E64E2" w:rsidRPr="00E8095D">
        <w:t>t</w:t>
      </w:r>
      <w:proofErr w:type="spellEnd"/>
      <w:r w:rsidR="001E64E2" w:rsidRPr="00E8095D">
        <w:t xml:space="preserve"> Refugee Camp</w:t>
      </w:r>
      <w:r w:rsidR="00CD19B2" w:rsidRPr="00CD19B2">
        <w:t>,</w:t>
      </w:r>
      <w:r w:rsidR="00CD19B2">
        <w:rPr>
          <w:b/>
          <w:bCs/>
        </w:rPr>
        <w:t xml:space="preserve"> </w:t>
      </w:r>
      <w:proofErr w:type="spellStart"/>
      <w:r w:rsidR="00CD19B2">
        <w:t>Sulaymaneyah</w:t>
      </w:r>
      <w:proofErr w:type="spellEnd"/>
      <w:r w:rsidR="00CD19B2">
        <w:t>, Iraq</w:t>
      </w:r>
    </w:p>
    <w:p w:rsidR="00AA3287" w:rsidRDefault="001914CF" w:rsidP="001914CF">
      <w:pPr>
        <w:pStyle w:val="ListParagraph"/>
        <w:bidi w:val="0"/>
        <w:ind w:left="3600" w:hanging="3600"/>
      </w:pPr>
      <w:r>
        <w:rPr>
          <w:b/>
          <w:bCs/>
        </w:rPr>
        <w:t>Aug 2016</w:t>
      </w:r>
      <w:r>
        <w:rPr>
          <w:b/>
          <w:bCs/>
        </w:rPr>
        <w:tab/>
      </w:r>
      <w:r>
        <w:t xml:space="preserve">Took part in a fundraising campaign to support </w:t>
      </w:r>
      <w:proofErr w:type="spellStart"/>
      <w:r>
        <w:t>Hiwa</w:t>
      </w:r>
      <w:proofErr w:type="spellEnd"/>
      <w:r>
        <w:t xml:space="preserve"> Cancer Hospital, </w:t>
      </w:r>
      <w:proofErr w:type="spellStart"/>
      <w:r>
        <w:t>Sulaymaneyah</w:t>
      </w:r>
      <w:proofErr w:type="spellEnd"/>
      <w:r w:rsidR="00CD19B2">
        <w:t>, Iraq</w:t>
      </w:r>
    </w:p>
    <w:p w:rsidR="001914CF" w:rsidRDefault="001914CF" w:rsidP="001914CF">
      <w:pPr>
        <w:pStyle w:val="ListParagraph"/>
        <w:bidi w:val="0"/>
        <w:ind w:left="3600" w:hanging="3600"/>
      </w:pPr>
    </w:p>
    <w:p w:rsidR="001914CF" w:rsidRPr="001914CF" w:rsidRDefault="001914CF" w:rsidP="001914CF">
      <w:pPr>
        <w:pStyle w:val="ListParagraph"/>
        <w:bidi w:val="0"/>
        <w:ind w:left="3600" w:hanging="3600"/>
        <w:rPr>
          <w:b/>
          <w:bCs/>
        </w:rPr>
      </w:pPr>
      <w:r w:rsidRPr="001914CF">
        <w:rPr>
          <w:b/>
          <w:bCs/>
        </w:rPr>
        <w:t>June 2016</w:t>
      </w:r>
      <w:r>
        <w:rPr>
          <w:b/>
          <w:bCs/>
        </w:rPr>
        <w:tab/>
      </w:r>
      <w:r w:rsidRPr="001914CF">
        <w:t>Participated in a Trash Picking Challenge</w:t>
      </w:r>
      <w:r w:rsidR="00CD19B2">
        <w:t xml:space="preserve">, </w:t>
      </w:r>
      <w:proofErr w:type="spellStart"/>
      <w:r w:rsidR="00CD19B2">
        <w:t>Sulayma</w:t>
      </w:r>
      <w:r>
        <w:t>neyah</w:t>
      </w:r>
      <w:proofErr w:type="spellEnd"/>
      <w:r w:rsidR="00CD19B2">
        <w:t>,</w:t>
      </w:r>
      <w:r w:rsidR="00D9403F">
        <w:t xml:space="preserve"> </w:t>
      </w:r>
      <w:r w:rsidR="00CD19B2">
        <w:t>Iraq</w:t>
      </w:r>
    </w:p>
    <w:p w:rsidR="001914CF" w:rsidRPr="001914CF" w:rsidRDefault="001914CF" w:rsidP="001914CF">
      <w:pPr>
        <w:pStyle w:val="ListParagraph"/>
        <w:bidi w:val="0"/>
        <w:ind w:left="0"/>
        <w:rPr>
          <w:b/>
          <w:bCs/>
        </w:rPr>
      </w:pPr>
    </w:p>
    <w:p w:rsidR="001914CF" w:rsidRDefault="001914CF" w:rsidP="00FF2DD8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Publications</w:t>
      </w:r>
    </w:p>
    <w:p w:rsidR="001914CF" w:rsidRDefault="001914CF" w:rsidP="001914CF">
      <w:pPr>
        <w:bidi w:val="0"/>
        <w:rPr>
          <w:sz w:val="28"/>
          <w:szCs w:val="28"/>
          <w:u w:val="single"/>
        </w:rPr>
      </w:pPr>
    </w:p>
    <w:p w:rsidR="001914CF" w:rsidRDefault="001914CF" w:rsidP="001914CF">
      <w:pPr>
        <w:bidi w:val="0"/>
      </w:pPr>
      <w:r w:rsidRPr="001914CF">
        <w:t xml:space="preserve">Ahmed, Arsto. "Consumption: The Fashionable Disease of the Self and Its Scientific Allure </w:t>
      </w:r>
    </w:p>
    <w:p w:rsidR="001914CF" w:rsidRDefault="001914CF" w:rsidP="001914CF">
      <w:pPr>
        <w:bidi w:val="0"/>
      </w:pPr>
      <w:r>
        <w:tab/>
      </w:r>
      <w:proofErr w:type="gramStart"/>
      <w:r w:rsidRPr="001914CF">
        <w:t>in</w:t>
      </w:r>
      <w:proofErr w:type="gramEnd"/>
      <w:r w:rsidRPr="001914CF">
        <w:t xml:space="preserve"> Literature." </w:t>
      </w:r>
      <w:r w:rsidRPr="00EA1C4D">
        <w:rPr>
          <w:u w:val="single"/>
        </w:rPr>
        <w:t>University of Human Development Journal</w:t>
      </w:r>
      <w:r w:rsidRPr="001914CF">
        <w:t xml:space="preserve"> 3:1 (2017): 268-273. 2. </w:t>
      </w:r>
    </w:p>
    <w:p w:rsidR="001914CF" w:rsidRDefault="001914CF" w:rsidP="001914CF">
      <w:pPr>
        <w:bidi w:val="0"/>
      </w:pPr>
    </w:p>
    <w:p w:rsidR="001914CF" w:rsidRDefault="001914CF" w:rsidP="001914CF">
      <w:pPr>
        <w:bidi w:val="0"/>
      </w:pPr>
      <w:r>
        <w:t xml:space="preserve">---. </w:t>
      </w:r>
      <w:r w:rsidRPr="001914CF">
        <w:t xml:space="preserve">"The Picture of Dorian Gray: A Philosophical reading." </w:t>
      </w:r>
      <w:r w:rsidRPr="00EA1C4D">
        <w:rPr>
          <w:u w:val="single"/>
        </w:rPr>
        <w:t xml:space="preserve">University of </w:t>
      </w:r>
      <w:proofErr w:type="spellStart"/>
      <w:r w:rsidRPr="00EA1C4D">
        <w:rPr>
          <w:u w:val="single"/>
        </w:rPr>
        <w:t>Raparin</w:t>
      </w:r>
      <w:proofErr w:type="spellEnd"/>
      <w:r w:rsidRPr="00EA1C4D">
        <w:rPr>
          <w:u w:val="single"/>
        </w:rPr>
        <w:t xml:space="preserve"> Journal</w:t>
      </w:r>
      <w:r w:rsidRPr="001914CF">
        <w:t xml:space="preserve"> 3:9 </w:t>
      </w:r>
    </w:p>
    <w:p w:rsidR="001914CF" w:rsidRPr="001914CF" w:rsidRDefault="001914CF" w:rsidP="001914CF">
      <w:pPr>
        <w:bidi w:val="0"/>
      </w:pPr>
      <w:r>
        <w:tab/>
      </w:r>
      <w:r w:rsidRPr="001914CF">
        <w:t>(2016): 13-24.</w:t>
      </w:r>
    </w:p>
    <w:p w:rsidR="001914CF" w:rsidRDefault="001914CF" w:rsidP="001914CF">
      <w:pPr>
        <w:bidi w:val="0"/>
      </w:pPr>
    </w:p>
    <w:p w:rsidR="00EF7C16" w:rsidRPr="009C53F8" w:rsidRDefault="001E64E2" w:rsidP="001914CF">
      <w:pPr>
        <w:bidi w:val="0"/>
        <w:rPr>
          <w:b/>
          <w:bCs/>
          <w:sz w:val="26"/>
          <w:szCs w:val="26"/>
          <w:u w:val="single"/>
        </w:rPr>
      </w:pPr>
      <w:r w:rsidRPr="009C53F8">
        <w:rPr>
          <w:b/>
          <w:bCs/>
          <w:sz w:val="26"/>
          <w:szCs w:val="26"/>
          <w:u w:val="single"/>
        </w:rPr>
        <w:t>Conferences, Workshops and Trainings</w:t>
      </w:r>
    </w:p>
    <w:p w:rsidR="001E64E2" w:rsidRPr="008B6664" w:rsidRDefault="001E64E2" w:rsidP="001E64E2">
      <w:pPr>
        <w:bidi w:val="0"/>
      </w:pPr>
    </w:p>
    <w:p w:rsidR="00E32332" w:rsidRDefault="00E32332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>
        <w:lastRenderedPageBreak/>
        <w:t>Virtually took part in the 2017 TESO</w:t>
      </w:r>
      <w:r w:rsidR="00CD19B2">
        <w:t xml:space="preserve">L convention in March 21, 2017 </w:t>
      </w:r>
      <w:r>
        <w:t>held in Seattle, Washington</w:t>
      </w:r>
    </w:p>
    <w:p w:rsidR="00E32332" w:rsidRDefault="00E32332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>
        <w:t xml:space="preserve">Took part as a trainer and participant in a five-day Personal and Career Development workshop of the English Access </w:t>
      </w:r>
      <w:proofErr w:type="spellStart"/>
      <w:r>
        <w:t>Microscholarship</w:t>
      </w:r>
      <w:proofErr w:type="spellEnd"/>
      <w:r>
        <w:t xml:space="preserve"> Program from Sept. 4, 2016 to Sept </w:t>
      </w:r>
      <w:r w:rsidR="00CD19B2">
        <w:t xml:space="preserve">8, 2016 at </w:t>
      </w:r>
      <w:proofErr w:type="spellStart"/>
      <w:r w:rsidR="00CD19B2">
        <w:t>Sulaimani</w:t>
      </w:r>
      <w:proofErr w:type="spellEnd"/>
      <w:r w:rsidR="00CD19B2">
        <w:t xml:space="preserve"> University, </w:t>
      </w:r>
      <w:proofErr w:type="spellStart"/>
      <w:r w:rsidR="00CD19B2">
        <w:t>Sulaymaneyah</w:t>
      </w:r>
      <w:proofErr w:type="spellEnd"/>
      <w:r w:rsidR="00CD19B2">
        <w:t>, Iraq</w:t>
      </w:r>
    </w:p>
    <w:p w:rsidR="00743337" w:rsidRDefault="00743337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>
        <w:t xml:space="preserve">Took part in a </w:t>
      </w:r>
      <w:r w:rsidR="006E1434">
        <w:t>36</w:t>
      </w:r>
      <w:r>
        <w:t xml:space="preserve"> week online TESOL program and was awarded a Certificate by Arizona State University on </w:t>
      </w:r>
      <w:r w:rsidR="00B57DC0">
        <w:t>May</w:t>
      </w:r>
      <w:r>
        <w:t xml:space="preserve"> 14, 201</w:t>
      </w:r>
      <w:r w:rsidR="00B57DC0">
        <w:t>7</w:t>
      </w:r>
    </w:p>
    <w:p w:rsidR="000B4890" w:rsidRDefault="000B4890" w:rsidP="00CD19B2">
      <w:pPr>
        <w:pStyle w:val="ListParagraph"/>
        <w:numPr>
          <w:ilvl w:val="0"/>
          <w:numId w:val="15"/>
        </w:numPr>
        <w:bidi w:val="0"/>
        <w:spacing w:line="360" w:lineRule="auto"/>
      </w:pPr>
      <w:r>
        <w:t xml:space="preserve">Took part in a Forum on Shakespeare Lives held by the British Council and </w:t>
      </w:r>
      <w:proofErr w:type="spellStart"/>
      <w:r>
        <w:t>Gatherton</w:t>
      </w:r>
      <w:proofErr w:type="spellEnd"/>
      <w:r>
        <w:t xml:space="preserve"> Arts at American University in </w:t>
      </w:r>
      <w:proofErr w:type="spellStart"/>
      <w:r>
        <w:t>Sulaimani</w:t>
      </w:r>
      <w:proofErr w:type="spellEnd"/>
      <w:r>
        <w:t xml:space="preserve"> on May 3, 2016 in </w:t>
      </w:r>
      <w:proofErr w:type="spellStart"/>
      <w:r w:rsidR="00CD19B2">
        <w:t>Sulaymaneyah</w:t>
      </w:r>
      <w:proofErr w:type="spellEnd"/>
      <w:r w:rsidR="00CD19B2">
        <w:t>, Iraq</w:t>
      </w:r>
    </w:p>
    <w:p w:rsidR="00674B8E" w:rsidRDefault="00674B8E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>
        <w:t>Took part in a Professional Development Workshop held by the U.S. Consulate General in Erbil on February 12-13, 2016 in Erbil</w:t>
      </w:r>
      <w:r w:rsidR="00CD19B2">
        <w:t>, Iraq</w:t>
      </w:r>
    </w:p>
    <w:p w:rsidR="000B4890" w:rsidRDefault="000B4890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>
        <w:t xml:space="preserve">Took part in a one day workshop on Emotion Intelligence held by the American Corner on January 6, 2016 in </w:t>
      </w:r>
      <w:proofErr w:type="spellStart"/>
      <w:r>
        <w:t>Sulaimani</w:t>
      </w:r>
      <w:proofErr w:type="spellEnd"/>
      <w:r>
        <w:t>, Iraq</w:t>
      </w:r>
    </w:p>
    <w:p w:rsidR="000B4890" w:rsidRDefault="000B4890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>
        <w:t xml:space="preserve">Took part in a two day Workshop entitled Moving Ahead Together held by </w:t>
      </w:r>
      <w:proofErr w:type="spellStart"/>
      <w:r>
        <w:t>Sulaimani</w:t>
      </w:r>
      <w:proofErr w:type="spellEnd"/>
      <w:r>
        <w:t xml:space="preserve"> University and </w:t>
      </w:r>
      <w:proofErr w:type="spellStart"/>
      <w:r>
        <w:t>Raparin</w:t>
      </w:r>
      <w:proofErr w:type="spellEnd"/>
      <w:r>
        <w:t xml:space="preserve"> University sponsored by IREX on December 20-21, 2015 at </w:t>
      </w:r>
      <w:proofErr w:type="spellStart"/>
      <w:r>
        <w:t>Sulaimani</w:t>
      </w:r>
      <w:proofErr w:type="spellEnd"/>
      <w:r>
        <w:t xml:space="preserve"> University</w:t>
      </w:r>
      <w:r w:rsidR="00CD19B2">
        <w:t xml:space="preserve">, </w:t>
      </w:r>
      <w:proofErr w:type="spellStart"/>
      <w:r w:rsidR="00CD19B2">
        <w:t>Sulaymaneyah</w:t>
      </w:r>
      <w:proofErr w:type="spellEnd"/>
      <w:r w:rsidR="00CD19B2">
        <w:t>, Iraq</w:t>
      </w:r>
    </w:p>
    <w:p w:rsidR="000B4890" w:rsidRDefault="001032EC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>
        <w:t xml:space="preserve">Took part in Iraq Administrator and Teacher Training </w:t>
      </w:r>
      <w:r w:rsidR="00A6671F">
        <w:t>Program with 120 total hours (six weeks) of instruction/training from August 7 to September 25, 2015</w:t>
      </w:r>
      <w:r w:rsidR="009F2FC3">
        <w:t xml:space="preserve"> at Arizona State University, U.S.A </w:t>
      </w:r>
    </w:p>
    <w:p w:rsidR="000B4890" w:rsidRPr="008B6664" w:rsidRDefault="000B4890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 w:rsidRPr="008B6664">
        <w:t xml:space="preserve">Took part as an attendant in Faculty Development Workshops held by IREX as part of the Iraqi Kurdistan Rural University Partnership </w:t>
      </w:r>
      <w:r>
        <w:t>Program on September 20, 2014</w:t>
      </w:r>
      <w:r w:rsidRPr="008B6664">
        <w:t xml:space="preserve"> Erbil, Iraq</w:t>
      </w:r>
    </w:p>
    <w:p w:rsidR="000B4890" w:rsidRPr="008B6664" w:rsidRDefault="000B4890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 w:rsidRPr="008B6664">
        <w:t>Took part as an attendant in a workshop on The Genocide of the Kurds held by The Institu</w:t>
      </w:r>
      <w:r>
        <w:t>te of Arab and Islamic Studies o</w:t>
      </w:r>
      <w:r w:rsidRPr="008B6664">
        <w:t>n April 2013</w:t>
      </w:r>
      <w:r>
        <w:t xml:space="preserve"> in Exeter, UK</w:t>
      </w:r>
    </w:p>
    <w:p w:rsidR="000B4890" w:rsidRDefault="000B4890" w:rsidP="005507D1">
      <w:pPr>
        <w:pStyle w:val="ListParagraph"/>
        <w:numPr>
          <w:ilvl w:val="0"/>
          <w:numId w:val="15"/>
        </w:numPr>
        <w:bidi w:val="0"/>
        <w:spacing w:line="360" w:lineRule="auto"/>
      </w:pPr>
      <w:r w:rsidRPr="008B6664">
        <w:t>Participated in a conference on Kurds in the Changing Middle East held by School of Oriental and African Studies</w:t>
      </w:r>
      <w:r>
        <w:t xml:space="preserve"> on </w:t>
      </w:r>
      <w:r w:rsidRPr="008B6664">
        <w:t>November 17-19, 2012</w:t>
      </w:r>
      <w:r>
        <w:t xml:space="preserve"> in London, UK</w:t>
      </w:r>
    </w:p>
    <w:p w:rsidR="000B4890" w:rsidRDefault="000B4890" w:rsidP="000B4890">
      <w:pPr>
        <w:pStyle w:val="ListParagraph"/>
        <w:bidi w:val="0"/>
        <w:spacing w:line="360" w:lineRule="auto"/>
        <w:ind w:left="714"/>
      </w:pPr>
    </w:p>
    <w:p w:rsidR="009C53F8" w:rsidRDefault="009C53F8" w:rsidP="009C53F8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International Membership</w:t>
      </w:r>
    </w:p>
    <w:p w:rsidR="009C53F8" w:rsidRDefault="009C53F8" w:rsidP="009C53F8">
      <w:pPr>
        <w:bidi w:val="0"/>
        <w:rPr>
          <w:b/>
          <w:bCs/>
          <w:sz w:val="28"/>
          <w:szCs w:val="28"/>
          <w:u w:val="single"/>
        </w:rPr>
      </w:pPr>
    </w:p>
    <w:p w:rsidR="009C53F8" w:rsidRPr="009C53F8" w:rsidRDefault="009C53F8" w:rsidP="009C53F8">
      <w:pPr>
        <w:bidi w:val="0"/>
        <w:rPr>
          <w:sz w:val="28"/>
          <w:szCs w:val="28"/>
        </w:rPr>
      </w:pPr>
      <w:r w:rsidRPr="009C53F8">
        <w:rPr>
          <w:b/>
          <w:bCs/>
        </w:rPr>
        <w:t>M</w:t>
      </w:r>
      <w:r>
        <w:rPr>
          <w:b/>
          <w:bCs/>
        </w:rPr>
        <w:t>ar.</w:t>
      </w:r>
      <w:r w:rsidRPr="009C53F8">
        <w:rPr>
          <w:b/>
          <w:bCs/>
        </w:rPr>
        <w:t xml:space="preserve"> 2016 </w:t>
      </w:r>
      <w:r>
        <w:rPr>
          <w:b/>
          <w:bCs/>
        </w:rPr>
        <w:t>- Mar.</w:t>
      </w:r>
      <w:r w:rsidRPr="009C53F8">
        <w:rPr>
          <w:b/>
          <w:bCs/>
        </w:rPr>
        <w:t xml:space="preserve"> 2017</w:t>
      </w:r>
      <w:r>
        <w:rPr>
          <w:b/>
          <w:bCs/>
        </w:rPr>
        <w:tab/>
      </w:r>
      <w:r>
        <w:rPr>
          <w:b/>
          <w:bCs/>
        </w:rPr>
        <w:tab/>
      </w:r>
      <w:r w:rsidRPr="009C53F8">
        <w:t>TESOL International Association</w:t>
      </w:r>
      <w:r w:rsidRPr="009C53F8">
        <w:tab/>
      </w:r>
    </w:p>
    <w:p w:rsidR="009C53F8" w:rsidRDefault="009C53F8" w:rsidP="009C53F8">
      <w:pPr>
        <w:bidi w:val="0"/>
        <w:rPr>
          <w:b/>
          <w:bCs/>
          <w:sz w:val="28"/>
          <w:szCs w:val="28"/>
          <w:u w:val="single"/>
        </w:rPr>
      </w:pPr>
    </w:p>
    <w:p w:rsidR="009C53F8" w:rsidRDefault="009C53F8" w:rsidP="009C53F8">
      <w:pPr>
        <w:bidi w:val="0"/>
        <w:rPr>
          <w:b/>
          <w:bCs/>
          <w:sz w:val="28"/>
          <w:szCs w:val="28"/>
          <w:u w:val="single"/>
        </w:rPr>
      </w:pPr>
    </w:p>
    <w:p w:rsidR="00CD19B2" w:rsidRDefault="00CD19B2" w:rsidP="009C53F8">
      <w:pPr>
        <w:bidi w:val="0"/>
        <w:rPr>
          <w:b/>
          <w:bCs/>
          <w:sz w:val="28"/>
          <w:szCs w:val="28"/>
          <w:u w:val="single"/>
        </w:rPr>
      </w:pPr>
    </w:p>
    <w:p w:rsidR="001914CF" w:rsidRPr="008477D9" w:rsidRDefault="001914CF" w:rsidP="00CD19B2">
      <w:pPr>
        <w:bidi w:val="0"/>
        <w:rPr>
          <w:b/>
          <w:bCs/>
          <w:u w:val="single"/>
        </w:rPr>
      </w:pPr>
      <w:r w:rsidRPr="008477D9">
        <w:rPr>
          <w:b/>
          <w:bCs/>
          <w:sz w:val="28"/>
          <w:szCs w:val="28"/>
          <w:u w:val="single"/>
        </w:rPr>
        <w:t>Additional Skills</w:t>
      </w:r>
    </w:p>
    <w:p w:rsidR="001914CF" w:rsidRPr="008B6664" w:rsidRDefault="001914CF" w:rsidP="001914CF">
      <w:pPr>
        <w:bidi w:val="0"/>
        <w:ind w:left="720" w:hanging="720"/>
      </w:pPr>
    </w:p>
    <w:p w:rsidR="001914CF" w:rsidRDefault="001914CF" w:rsidP="001914CF">
      <w:pPr>
        <w:bidi w:val="0"/>
        <w:spacing w:line="360" w:lineRule="auto"/>
      </w:pPr>
      <w:r>
        <w:t>Languages</w:t>
      </w:r>
    </w:p>
    <w:p w:rsidR="001914CF" w:rsidRDefault="001914CF" w:rsidP="001914CF">
      <w:pPr>
        <w:bidi w:val="0"/>
        <w:spacing w:line="360" w:lineRule="auto"/>
        <w:ind w:left="2880" w:firstLine="720"/>
      </w:pPr>
      <w:r>
        <w:t xml:space="preserve">English: Proficiency level: Advanced. </w:t>
      </w:r>
    </w:p>
    <w:p w:rsidR="001914CF" w:rsidRDefault="001914CF" w:rsidP="001914CF">
      <w:pPr>
        <w:bidi w:val="0"/>
        <w:spacing w:line="360" w:lineRule="auto"/>
        <w:ind w:left="2880" w:firstLine="720"/>
      </w:pPr>
      <w:r>
        <w:lastRenderedPageBreak/>
        <w:t>Arabic: Proficiency level: Working Knowledge</w:t>
      </w:r>
    </w:p>
    <w:p w:rsidR="001914CF" w:rsidRPr="008B6664" w:rsidRDefault="001914CF" w:rsidP="001914CF">
      <w:pPr>
        <w:bidi w:val="0"/>
        <w:spacing w:line="360" w:lineRule="auto"/>
        <w:ind w:left="2880" w:firstLine="720"/>
      </w:pPr>
      <w:r>
        <w:t>Kurdish: Native</w:t>
      </w:r>
    </w:p>
    <w:p w:rsidR="001914CF" w:rsidRDefault="001914CF" w:rsidP="001914CF">
      <w:pPr>
        <w:bidi w:val="0"/>
        <w:spacing w:line="360" w:lineRule="auto"/>
      </w:pPr>
      <w:proofErr w:type="gramStart"/>
      <w:r>
        <w:t>IT</w:t>
      </w:r>
      <w:proofErr w:type="gramEnd"/>
      <w:r>
        <w:t xml:space="preserve"> Skills</w:t>
      </w:r>
    </w:p>
    <w:p w:rsidR="001914CF" w:rsidRDefault="001914CF" w:rsidP="001914CF">
      <w:pPr>
        <w:bidi w:val="0"/>
        <w:spacing w:line="360" w:lineRule="auto"/>
        <w:ind w:left="3600"/>
      </w:pPr>
      <w:r>
        <w:t>Microsoft Office: Word, Excel, Outlook and PowerPoint</w:t>
      </w:r>
    </w:p>
    <w:p w:rsidR="001914CF" w:rsidRPr="008B6664" w:rsidRDefault="001914CF" w:rsidP="001914CF">
      <w:pPr>
        <w:bidi w:val="0"/>
        <w:spacing w:line="360" w:lineRule="auto"/>
        <w:ind w:left="2880" w:firstLine="720"/>
      </w:pPr>
      <w:r>
        <w:t>Multimedia: Adobe Photoshop and Media Studio</w:t>
      </w:r>
    </w:p>
    <w:p w:rsidR="006E1434" w:rsidRPr="006E1434" w:rsidRDefault="006E1434" w:rsidP="006E1434">
      <w:pPr>
        <w:pStyle w:val="ListParagraph"/>
        <w:shd w:val="clear" w:color="auto" w:fill="FFFFFF" w:themeFill="background1"/>
        <w:tabs>
          <w:tab w:val="left" w:pos="1069"/>
        </w:tabs>
        <w:bidi w:val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</w:p>
    <w:p w:rsidR="006E1434" w:rsidRPr="006E1434" w:rsidRDefault="006E1434" w:rsidP="006E1434">
      <w:pPr>
        <w:pStyle w:val="ListParagraph"/>
        <w:shd w:val="clear" w:color="auto" w:fill="FFFFFF" w:themeFill="background1"/>
        <w:tabs>
          <w:tab w:val="left" w:pos="1069"/>
        </w:tabs>
        <w:bidi w:val="0"/>
        <w:ind w:left="0"/>
        <w:rPr>
          <w:b/>
          <w:bCs/>
          <w:sz w:val="28"/>
          <w:szCs w:val="28"/>
          <w:u w:val="single"/>
        </w:rPr>
      </w:pPr>
      <w:r w:rsidRPr="006E1434">
        <w:rPr>
          <w:b/>
          <w:bCs/>
          <w:sz w:val="28"/>
          <w:szCs w:val="28"/>
          <w:u w:val="single"/>
        </w:rPr>
        <w:t>Interests</w:t>
      </w:r>
      <w:r w:rsidR="001914CF">
        <w:rPr>
          <w:b/>
          <w:bCs/>
          <w:sz w:val="28"/>
          <w:szCs w:val="28"/>
          <w:u w:val="single"/>
        </w:rPr>
        <w:t xml:space="preserve"> and Hobbies</w:t>
      </w:r>
    </w:p>
    <w:p w:rsidR="006E1434" w:rsidRPr="008B6664" w:rsidRDefault="006E1434" w:rsidP="006E1434">
      <w:pPr>
        <w:pStyle w:val="ListParagraph"/>
        <w:shd w:val="clear" w:color="auto" w:fill="FFFFFF" w:themeFill="background1"/>
        <w:tabs>
          <w:tab w:val="left" w:pos="1069"/>
        </w:tabs>
        <w:bidi w:val="0"/>
        <w:ind w:left="0"/>
        <w:rPr>
          <w:b/>
          <w:bCs/>
        </w:rPr>
      </w:pPr>
    </w:p>
    <w:p w:rsidR="006E1434" w:rsidRDefault="006E1434" w:rsidP="006E1434">
      <w:pPr>
        <w:bidi w:val="0"/>
        <w:ind w:left="720"/>
      </w:pPr>
      <w:r w:rsidRPr="008B6664">
        <w:t xml:space="preserve">Traveling, </w:t>
      </w:r>
      <w:r>
        <w:t xml:space="preserve">swimming, </w:t>
      </w:r>
      <w:r w:rsidRPr="008B6664">
        <w:t>volunteering</w:t>
      </w:r>
      <w:r>
        <w:t>, reading</w:t>
      </w:r>
      <w:r w:rsidRPr="008B6664">
        <w:t xml:space="preserve"> and listening to music</w:t>
      </w:r>
    </w:p>
    <w:p w:rsidR="000B4890" w:rsidRPr="00AB2CF6" w:rsidRDefault="000B4890" w:rsidP="000B4890">
      <w:pPr>
        <w:pStyle w:val="ListParagraph"/>
        <w:bidi w:val="0"/>
        <w:spacing w:line="360" w:lineRule="auto"/>
        <w:ind w:left="714"/>
      </w:pPr>
    </w:p>
    <w:p w:rsidR="006E1434" w:rsidRDefault="006E1434" w:rsidP="006E1434">
      <w:pPr>
        <w:pStyle w:val="ListParagraph"/>
        <w:shd w:val="clear" w:color="auto" w:fill="FFFFFF" w:themeFill="background1"/>
        <w:tabs>
          <w:tab w:val="left" w:pos="1069"/>
        </w:tabs>
        <w:bidi w:val="0"/>
        <w:ind w:left="0"/>
        <w:rPr>
          <w:b/>
          <w:bCs/>
          <w:sz w:val="28"/>
          <w:szCs w:val="28"/>
          <w:u w:val="single"/>
        </w:rPr>
      </w:pPr>
    </w:p>
    <w:p w:rsidR="006E1434" w:rsidRPr="006E1434" w:rsidRDefault="006E1434" w:rsidP="006E1434">
      <w:pPr>
        <w:pStyle w:val="ListParagraph"/>
        <w:shd w:val="clear" w:color="auto" w:fill="FFFFFF" w:themeFill="background1"/>
        <w:tabs>
          <w:tab w:val="left" w:pos="1069"/>
        </w:tabs>
        <w:bidi w:val="0"/>
        <w:ind w:left="0"/>
      </w:pPr>
      <w:r w:rsidRPr="006E1434">
        <w:t>References are available upon request.</w:t>
      </w:r>
    </w:p>
    <w:p w:rsidR="00AB2CF6" w:rsidRDefault="00AB2CF6" w:rsidP="00AB2CF6">
      <w:pPr>
        <w:pStyle w:val="ListParagraph"/>
        <w:shd w:val="clear" w:color="auto" w:fill="FFFFFF" w:themeFill="background1"/>
        <w:tabs>
          <w:tab w:val="left" w:pos="1069"/>
        </w:tabs>
        <w:bidi w:val="0"/>
        <w:ind w:left="0"/>
        <w:rPr>
          <w:b/>
          <w:bCs/>
        </w:rPr>
      </w:pPr>
    </w:p>
    <w:p w:rsidR="00B57DC0" w:rsidRDefault="00B57DC0" w:rsidP="00B57DC0">
      <w:pPr>
        <w:pStyle w:val="ListParagraph"/>
        <w:shd w:val="clear" w:color="auto" w:fill="FFFFFF" w:themeFill="background1"/>
        <w:tabs>
          <w:tab w:val="left" w:pos="1069"/>
        </w:tabs>
        <w:bidi w:val="0"/>
        <w:ind w:left="0"/>
      </w:pPr>
    </w:p>
    <w:p w:rsidR="00D24DA9" w:rsidRPr="00C37CAA" w:rsidRDefault="00D24DA9" w:rsidP="00D24DA9">
      <w:pPr>
        <w:bidi w:val="0"/>
        <w:ind w:left="720"/>
      </w:pPr>
    </w:p>
    <w:sectPr w:rsidR="00D24DA9" w:rsidRPr="00C37CAA" w:rsidSect="00D66D80">
      <w:pgSz w:w="11906" w:h="16838"/>
      <w:pgMar w:top="1134" w:right="1440" w:bottom="1134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3D" w:rsidRDefault="00CF293D" w:rsidP="006744EF">
      <w:r>
        <w:separator/>
      </w:r>
    </w:p>
  </w:endnote>
  <w:endnote w:type="continuationSeparator" w:id="0">
    <w:p w:rsidR="00CF293D" w:rsidRDefault="00CF293D" w:rsidP="006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3D" w:rsidRDefault="00CF293D" w:rsidP="006744EF">
      <w:r>
        <w:separator/>
      </w:r>
    </w:p>
  </w:footnote>
  <w:footnote w:type="continuationSeparator" w:id="0">
    <w:p w:rsidR="00CF293D" w:rsidRDefault="00CF293D" w:rsidP="0067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8F"/>
    <w:multiLevelType w:val="hybridMultilevel"/>
    <w:tmpl w:val="AC72175A"/>
    <w:lvl w:ilvl="0" w:tplc="FD4880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6E7D18"/>
    <w:multiLevelType w:val="hybridMultilevel"/>
    <w:tmpl w:val="CC8A4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3B0C"/>
    <w:multiLevelType w:val="hybridMultilevel"/>
    <w:tmpl w:val="28ACC87A"/>
    <w:lvl w:ilvl="0" w:tplc="A380EC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07167E"/>
    <w:multiLevelType w:val="hybridMultilevel"/>
    <w:tmpl w:val="672EB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25282"/>
    <w:multiLevelType w:val="hybridMultilevel"/>
    <w:tmpl w:val="F7B4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BC0"/>
    <w:multiLevelType w:val="hybridMultilevel"/>
    <w:tmpl w:val="2508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028"/>
    <w:multiLevelType w:val="hybridMultilevel"/>
    <w:tmpl w:val="9384B790"/>
    <w:lvl w:ilvl="0" w:tplc="FC3E97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77035E"/>
    <w:multiLevelType w:val="hybridMultilevel"/>
    <w:tmpl w:val="B2226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B4DE7"/>
    <w:multiLevelType w:val="hybridMultilevel"/>
    <w:tmpl w:val="990CF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1E7F"/>
    <w:multiLevelType w:val="hybridMultilevel"/>
    <w:tmpl w:val="6A3C0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01E9"/>
    <w:multiLevelType w:val="hybridMultilevel"/>
    <w:tmpl w:val="08A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8791D"/>
    <w:multiLevelType w:val="hybridMultilevel"/>
    <w:tmpl w:val="1C7AFE14"/>
    <w:lvl w:ilvl="0" w:tplc="08921D8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806CB3"/>
    <w:multiLevelType w:val="hybridMultilevel"/>
    <w:tmpl w:val="FDA69796"/>
    <w:lvl w:ilvl="0" w:tplc="026C41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B900446"/>
    <w:multiLevelType w:val="hybridMultilevel"/>
    <w:tmpl w:val="34B20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3E2C"/>
    <w:multiLevelType w:val="hybridMultilevel"/>
    <w:tmpl w:val="C0EE1C2E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13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830"/>
    <w:rsid w:val="0000109E"/>
    <w:rsid w:val="000020D6"/>
    <w:rsid w:val="00011D81"/>
    <w:rsid w:val="000127A6"/>
    <w:rsid w:val="000171D4"/>
    <w:rsid w:val="00030E4E"/>
    <w:rsid w:val="00037473"/>
    <w:rsid w:val="00042E60"/>
    <w:rsid w:val="00043664"/>
    <w:rsid w:val="00043D31"/>
    <w:rsid w:val="00055C8F"/>
    <w:rsid w:val="0005731F"/>
    <w:rsid w:val="00060696"/>
    <w:rsid w:val="00062C98"/>
    <w:rsid w:val="00064588"/>
    <w:rsid w:val="00074CB8"/>
    <w:rsid w:val="00076A93"/>
    <w:rsid w:val="0008386E"/>
    <w:rsid w:val="000846B6"/>
    <w:rsid w:val="00084E5E"/>
    <w:rsid w:val="00085484"/>
    <w:rsid w:val="00086C03"/>
    <w:rsid w:val="000A28A3"/>
    <w:rsid w:val="000A462F"/>
    <w:rsid w:val="000B4890"/>
    <w:rsid w:val="000B4943"/>
    <w:rsid w:val="000B5B38"/>
    <w:rsid w:val="000C2857"/>
    <w:rsid w:val="000C2E01"/>
    <w:rsid w:val="000C3A66"/>
    <w:rsid w:val="000D4D91"/>
    <w:rsid w:val="0010163D"/>
    <w:rsid w:val="00102040"/>
    <w:rsid w:val="001032EC"/>
    <w:rsid w:val="00117264"/>
    <w:rsid w:val="001349BD"/>
    <w:rsid w:val="00136C6F"/>
    <w:rsid w:val="00140C36"/>
    <w:rsid w:val="00140F4E"/>
    <w:rsid w:val="0014426B"/>
    <w:rsid w:val="00147309"/>
    <w:rsid w:val="00161BBF"/>
    <w:rsid w:val="00170E3E"/>
    <w:rsid w:val="00176B7F"/>
    <w:rsid w:val="0017746C"/>
    <w:rsid w:val="001914CF"/>
    <w:rsid w:val="001935EC"/>
    <w:rsid w:val="0019712B"/>
    <w:rsid w:val="001A19BD"/>
    <w:rsid w:val="001A5AB3"/>
    <w:rsid w:val="001B3225"/>
    <w:rsid w:val="001C0FB9"/>
    <w:rsid w:val="001C358E"/>
    <w:rsid w:val="001E4009"/>
    <w:rsid w:val="001E64E2"/>
    <w:rsid w:val="001E6DC7"/>
    <w:rsid w:val="001E6F3C"/>
    <w:rsid w:val="001F370E"/>
    <w:rsid w:val="001F464A"/>
    <w:rsid w:val="001F6907"/>
    <w:rsid w:val="0021008E"/>
    <w:rsid w:val="00217A3C"/>
    <w:rsid w:val="002206F9"/>
    <w:rsid w:val="00227A12"/>
    <w:rsid w:val="00233CA2"/>
    <w:rsid w:val="00242216"/>
    <w:rsid w:val="00242341"/>
    <w:rsid w:val="002469C2"/>
    <w:rsid w:val="002474EA"/>
    <w:rsid w:val="002579AC"/>
    <w:rsid w:val="00257C4B"/>
    <w:rsid w:val="00261D68"/>
    <w:rsid w:val="00265BBA"/>
    <w:rsid w:val="002673FD"/>
    <w:rsid w:val="0027771B"/>
    <w:rsid w:val="00285294"/>
    <w:rsid w:val="00290C9C"/>
    <w:rsid w:val="00294C1F"/>
    <w:rsid w:val="002A067A"/>
    <w:rsid w:val="002B1B4A"/>
    <w:rsid w:val="002B1CFB"/>
    <w:rsid w:val="002D7D68"/>
    <w:rsid w:val="002E2A31"/>
    <w:rsid w:val="002E52B7"/>
    <w:rsid w:val="002E7DB6"/>
    <w:rsid w:val="0031451E"/>
    <w:rsid w:val="00315868"/>
    <w:rsid w:val="00324952"/>
    <w:rsid w:val="00325134"/>
    <w:rsid w:val="00325F7E"/>
    <w:rsid w:val="00337CAC"/>
    <w:rsid w:val="00343B0D"/>
    <w:rsid w:val="00346EAC"/>
    <w:rsid w:val="00366175"/>
    <w:rsid w:val="00366E7A"/>
    <w:rsid w:val="00376E10"/>
    <w:rsid w:val="0038128D"/>
    <w:rsid w:val="00396C2B"/>
    <w:rsid w:val="003B6DAD"/>
    <w:rsid w:val="003C1435"/>
    <w:rsid w:val="003D4E70"/>
    <w:rsid w:val="003E0615"/>
    <w:rsid w:val="003E48B6"/>
    <w:rsid w:val="003F39D1"/>
    <w:rsid w:val="003F67A1"/>
    <w:rsid w:val="003F7EE0"/>
    <w:rsid w:val="00400AB2"/>
    <w:rsid w:val="00420BAB"/>
    <w:rsid w:val="004317F5"/>
    <w:rsid w:val="004350A2"/>
    <w:rsid w:val="004442A5"/>
    <w:rsid w:val="00453074"/>
    <w:rsid w:val="00453720"/>
    <w:rsid w:val="0045553A"/>
    <w:rsid w:val="0045686D"/>
    <w:rsid w:val="00460510"/>
    <w:rsid w:val="00461F11"/>
    <w:rsid w:val="004621D2"/>
    <w:rsid w:val="00483C87"/>
    <w:rsid w:val="00491EE0"/>
    <w:rsid w:val="00492941"/>
    <w:rsid w:val="00492B93"/>
    <w:rsid w:val="004945A4"/>
    <w:rsid w:val="004B301F"/>
    <w:rsid w:val="004C0BBF"/>
    <w:rsid w:val="004C37DA"/>
    <w:rsid w:val="004D1B0C"/>
    <w:rsid w:val="004D3E38"/>
    <w:rsid w:val="004D4C97"/>
    <w:rsid w:val="004D55C6"/>
    <w:rsid w:val="004E1A70"/>
    <w:rsid w:val="004E5F25"/>
    <w:rsid w:val="004F1E00"/>
    <w:rsid w:val="004F5C8C"/>
    <w:rsid w:val="00504DEF"/>
    <w:rsid w:val="00505D76"/>
    <w:rsid w:val="00507297"/>
    <w:rsid w:val="00514346"/>
    <w:rsid w:val="00514D23"/>
    <w:rsid w:val="00522E16"/>
    <w:rsid w:val="0052782A"/>
    <w:rsid w:val="00540E38"/>
    <w:rsid w:val="005417F3"/>
    <w:rsid w:val="005478DD"/>
    <w:rsid w:val="005507D1"/>
    <w:rsid w:val="00552924"/>
    <w:rsid w:val="00555217"/>
    <w:rsid w:val="00590BC4"/>
    <w:rsid w:val="00595291"/>
    <w:rsid w:val="00597D2D"/>
    <w:rsid w:val="005B09A4"/>
    <w:rsid w:val="005B1E7C"/>
    <w:rsid w:val="005B602B"/>
    <w:rsid w:val="005C183C"/>
    <w:rsid w:val="005D503B"/>
    <w:rsid w:val="005E09A9"/>
    <w:rsid w:val="005E38B3"/>
    <w:rsid w:val="00602D0A"/>
    <w:rsid w:val="0060664A"/>
    <w:rsid w:val="006202BB"/>
    <w:rsid w:val="006345EF"/>
    <w:rsid w:val="00635240"/>
    <w:rsid w:val="0064625F"/>
    <w:rsid w:val="006465E6"/>
    <w:rsid w:val="00647EAC"/>
    <w:rsid w:val="00652864"/>
    <w:rsid w:val="00653BD7"/>
    <w:rsid w:val="006570E8"/>
    <w:rsid w:val="00662D34"/>
    <w:rsid w:val="00673DCA"/>
    <w:rsid w:val="006744EF"/>
    <w:rsid w:val="00674B8E"/>
    <w:rsid w:val="00676793"/>
    <w:rsid w:val="006776C2"/>
    <w:rsid w:val="00682F5D"/>
    <w:rsid w:val="0069255A"/>
    <w:rsid w:val="006A50C2"/>
    <w:rsid w:val="006A651D"/>
    <w:rsid w:val="006A6970"/>
    <w:rsid w:val="006B04DD"/>
    <w:rsid w:val="006C3942"/>
    <w:rsid w:val="006C6FA0"/>
    <w:rsid w:val="006C7F27"/>
    <w:rsid w:val="006D3FA2"/>
    <w:rsid w:val="006D5EDA"/>
    <w:rsid w:val="006E1434"/>
    <w:rsid w:val="006E31E5"/>
    <w:rsid w:val="006E6E07"/>
    <w:rsid w:val="006E7D31"/>
    <w:rsid w:val="006F303A"/>
    <w:rsid w:val="006F3E3E"/>
    <w:rsid w:val="0071152D"/>
    <w:rsid w:val="00714C88"/>
    <w:rsid w:val="007150A1"/>
    <w:rsid w:val="00721473"/>
    <w:rsid w:val="007348E6"/>
    <w:rsid w:val="00742533"/>
    <w:rsid w:val="00743337"/>
    <w:rsid w:val="00747538"/>
    <w:rsid w:val="007518D2"/>
    <w:rsid w:val="007677B6"/>
    <w:rsid w:val="00784F68"/>
    <w:rsid w:val="0079024A"/>
    <w:rsid w:val="007906C1"/>
    <w:rsid w:val="00793C86"/>
    <w:rsid w:val="00794CFD"/>
    <w:rsid w:val="007A1B52"/>
    <w:rsid w:val="007A400B"/>
    <w:rsid w:val="007D014E"/>
    <w:rsid w:val="007D1065"/>
    <w:rsid w:val="007D763D"/>
    <w:rsid w:val="008029E4"/>
    <w:rsid w:val="008034D7"/>
    <w:rsid w:val="00804F40"/>
    <w:rsid w:val="008060DE"/>
    <w:rsid w:val="00811EE0"/>
    <w:rsid w:val="00820BDD"/>
    <w:rsid w:val="00830DE9"/>
    <w:rsid w:val="008477D9"/>
    <w:rsid w:val="008544D9"/>
    <w:rsid w:val="00857425"/>
    <w:rsid w:val="0086322A"/>
    <w:rsid w:val="0087584E"/>
    <w:rsid w:val="00880CD9"/>
    <w:rsid w:val="00882830"/>
    <w:rsid w:val="00884509"/>
    <w:rsid w:val="00893487"/>
    <w:rsid w:val="00893A07"/>
    <w:rsid w:val="008949B5"/>
    <w:rsid w:val="008965A8"/>
    <w:rsid w:val="008A5314"/>
    <w:rsid w:val="008B05EE"/>
    <w:rsid w:val="008B222D"/>
    <w:rsid w:val="008B61EA"/>
    <w:rsid w:val="008B6664"/>
    <w:rsid w:val="008C684A"/>
    <w:rsid w:val="008E293E"/>
    <w:rsid w:val="008E7DFD"/>
    <w:rsid w:val="008F2640"/>
    <w:rsid w:val="008F5274"/>
    <w:rsid w:val="0090032E"/>
    <w:rsid w:val="00905E63"/>
    <w:rsid w:val="009168C6"/>
    <w:rsid w:val="00916B95"/>
    <w:rsid w:val="009225A9"/>
    <w:rsid w:val="009238B2"/>
    <w:rsid w:val="00926375"/>
    <w:rsid w:val="00940AC5"/>
    <w:rsid w:val="00941B84"/>
    <w:rsid w:val="00943B2B"/>
    <w:rsid w:val="00944557"/>
    <w:rsid w:val="009501DF"/>
    <w:rsid w:val="00964426"/>
    <w:rsid w:val="0096602B"/>
    <w:rsid w:val="00973EDA"/>
    <w:rsid w:val="009768B3"/>
    <w:rsid w:val="00977BE5"/>
    <w:rsid w:val="009A6ED4"/>
    <w:rsid w:val="009B09BD"/>
    <w:rsid w:val="009B3079"/>
    <w:rsid w:val="009B5CD1"/>
    <w:rsid w:val="009B7AEC"/>
    <w:rsid w:val="009C08BD"/>
    <w:rsid w:val="009C53F8"/>
    <w:rsid w:val="009F2FC3"/>
    <w:rsid w:val="009F4574"/>
    <w:rsid w:val="009F4BCD"/>
    <w:rsid w:val="00A14520"/>
    <w:rsid w:val="00A16DEC"/>
    <w:rsid w:val="00A320CC"/>
    <w:rsid w:val="00A3642B"/>
    <w:rsid w:val="00A50076"/>
    <w:rsid w:val="00A52AFB"/>
    <w:rsid w:val="00A54D76"/>
    <w:rsid w:val="00A619C1"/>
    <w:rsid w:val="00A633E5"/>
    <w:rsid w:val="00A63AD5"/>
    <w:rsid w:val="00A6671F"/>
    <w:rsid w:val="00A703FD"/>
    <w:rsid w:val="00A77F45"/>
    <w:rsid w:val="00A81F15"/>
    <w:rsid w:val="00A83F07"/>
    <w:rsid w:val="00AA3287"/>
    <w:rsid w:val="00AB2CF6"/>
    <w:rsid w:val="00AC2C57"/>
    <w:rsid w:val="00AC4B3F"/>
    <w:rsid w:val="00AD5715"/>
    <w:rsid w:val="00AE0762"/>
    <w:rsid w:val="00AE64A1"/>
    <w:rsid w:val="00B017DB"/>
    <w:rsid w:val="00B02111"/>
    <w:rsid w:val="00B03F2C"/>
    <w:rsid w:val="00B0698B"/>
    <w:rsid w:val="00B112E6"/>
    <w:rsid w:val="00B16622"/>
    <w:rsid w:val="00B171D2"/>
    <w:rsid w:val="00B17889"/>
    <w:rsid w:val="00B35180"/>
    <w:rsid w:val="00B40562"/>
    <w:rsid w:val="00B5516E"/>
    <w:rsid w:val="00B56EF1"/>
    <w:rsid w:val="00B57DC0"/>
    <w:rsid w:val="00B617FA"/>
    <w:rsid w:val="00B62C78"/>
    <w:rsid w:val="00B646B0"/>
    <w:rsid w:val="00B7200B"/>
    <w:rsid w:val="00B86094"/>
    <w:rsid w:val="00B8747A"/>
    <w:rsid w:val="00B92AC3"/>
    <w:rsid w:val="00BB12AE"/>
    <w:rsid w:val="00BB6E48"/>
    <w:rsid w:val="00BC3BBA"/>
    <w:rsid w:val="00BD1399"/>
    <w:rsid w:val="00BD7167"/>
    <w:rsid w:val="00BE7D47"/>
    <w:rsid w:val="00BF041F"/>
    <w:rsid w:val="00C07076"/>
    <w:rsid w:val="00C11699"/>
    <w:rsid w:val="00C2609C"/>
    <w:rsid w:val="00C3159D"/>
    <w:rsid w:val="00C34CA6"/>
    <w:rsid w:val="00C36CE9"/>
    <w:rsid w:val="00C37CAA"/>
    <w:rsid w:val="00C41B0F"/>
    <w:rsid w:val="00C4268C"/>
    <w:rsid w:val="00C43F2F"/>
    <w:rsid w:val="00C44AC9"/>
    <w:rsid w:val="00C511C8"/>
    <w:rsid w:val="00C56062"/>
    <w:rsid w:val="00C60842"/>
    <w:rsid w:val="00C60C5C"/>
    <w:rsid w:val="00C74B4C"/>
    <w:rsid w:val="00C77EE5"/>
    <w:rsid w:val="00C855C1"/>
    <w:rsid w:val="00C8592F"/>
    <w:rsid w:val="00C91BDF"/>
    <w:rsid w:val="00C934BA"/>
    <w:rsid w:val="00CA291A"/>
    <w:rsid w:val="00CA6230"/>
    <w:rsid w:val="00CA6760"/>
    <w:rsid w:val="00CB0811"/>
    <w:rsid w:val="00CB1C30"/>
    <w:rsid w:val="00CB5A26"/>
    <w:rsid w:val="00CB614C"/>
    <w:rsid w:val="00CC0DE4"/>
    <w:rsid w:val="00CC2650"/>
    <w:rsid w:val="00CC33F2"/>
    <w:rsid w:val="00CD0DD8"/>
    <w:rsid w:val="00CD19B2"/>
    <w:rsid w:val="00CD7FF0"/>
    <w:rsid w:val="00CE1BF3"/>
    <w:rsid w:val="00CE2218"/>
    <w:rsid w:val="00CE38F6"/>
    <w:rsid w:val="00CF0377"/>
    <w:rsid w:val="00CF1D54"/>
    <w:rsid w:val="00CF293D"/>
    <w:rsid w:val="00CF2F3A"/>
    <w:rsid w:val="00CF31FA"/>
    <w:rsid w:val="00D14921"/>
    <w:rsid w:val="00D24DA9"/>
    <w:rsid w:val="00D24DDB"/>
    <w:rsid w:val="00D309D7"/>
    <w:rsid w:val="00D4322C"/>
    <w:rsid w:val="00D43393"/>
    <w:rsid w:val="00D461EF"/>
    <w:rsid w:val="00D50DA9"/>
    <w:rsid w:val="00D54D4D"/>
    <w:rsid w:val="00D63DE8"/>
    <w:rsid w:val="00D6611C"/>
    <w:rsid w:val="00D66D80"/>
    <w:rsid w:val="00D70425"/>
    <w:rsid w:val="00D7566E"/>
    <w:rsid w:val="00D76BA2"/>
    <w:rsid w:val="00D80629"/>
    <w:rsid w:val="00D9403F"/>
    <w:rsid w:val="00DA2D12"/>
    <w:rsid w:val="00DA5ECE"/>
    <w:rsid w:val="00DB0822"/>
    <w:rsid w:val="00DB29A4"/>
    <w:rsid w:val="00DB33C5"/>
    <w:rsid w:val="00DB34A1"/>
    <w:rsid w:val="00DB5DC3"/>
    <w:rsid w:val="00DC1A23"/>
    <w:rsid w:val="00DC62A8"/>
    <w:rsid w:val="00DD3D68"/>
    <w:rsid w:val="00DF24AA"/>
    <w:rsid w:val="00DF73E8"/>
    <w:rsid w:val="00E07B17"/>
    <w:rsid w:val="00E11D35"/>
    <w:rsid w:val="00E152D0"/>
    <w:rsid w:val="00E242B4"/>
    <w:rsid w:val="00E25FE5"/>
    <w:rsid w:val="00E32332"/>
    <w:rsid w:val="00E360E9"/>
    <w:rsid w:val="00E43E32"/>
    <w:rsid w:val="00E51015"/>
    <w:rsid w:val="00E5402B"/>
    <w:rsid w:val="00E61C7C"/>
    <w:rsid w:val="00E76375"/>
    <w:rsid w:val="00E8095D"/>
    <w:rsid w:val="00E81508"/>
    <w:rsid w:val="00E94172"/>
    <w:rsid w:val="00E95E37"/>
    <w:rsid w:val="00EA1C4D"/>
    <w:rsid w:val="00EA4943"/>
    <w:rsid w:val="00EC5FA7"/>
    <w:rsid w:val="00ED3670"/>
    <w:rsid w:val="00EE1A74"/>
    <w:rsid w:val="00EE2CC6"/>
    <w:rsid w:val="00EF1123"/>
    <w:rsid w:val="00EF4337"/>
    <w:rsid w:val="00EF7C16"/>
    <w:rsid w:val="00EF7FC3"/>
    <w:rsid w:val="00F01551"/>
    <w:rsid w:val="00F03942"/>
    <w:rsid w:val="00F05F0F"/>
    <w:rsid w:val="00F17310"/>
    <w:rsid w:val="00F1794C"/>
    <w:rsid w:val="00F23E13"/>
    <w:rsid w:val="00F2465D"/>
    <w:rsid w:val="00F30D06"/>
    <w:rsid w:val="00F3472B"/>
    <w:rsid w:val="00F5134B"/>
    <w:rsid w:val="00F548E1"/>
    <w:rsid w:val="00F60DBB"/>
    <w:rsid w:val="00F6248B"/>
    <w:rsid w:val="00F64C20"/>
    <w:rsid w:val="00F67E0C"/>
    <w:rsid w:val="00F77122"/>
    <w:rsid w:val="00F93FC1"/>
    <w:rsid w:val="00FA1EB9"/>
    <w:rsid w:val="00FC223D"/>
    <w:rsid w:val="00FC3FC1"/>
    <w:rsid w:val="00FD37DF"/>
    <w:rsid w:val="00FD4158"/>
    <w:rsid w:val="00FF2DD8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4C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5EF"/>
    <w:rPr>
      <w:color w:val="0000FF"/>
      <w:u w:val="single"/>
    </w:rPr>
  </w:style>
  <w:style w:type="table" w:styleId="TableGrid">
    <w:name w:val="Table Grid"/>
    <w:basedOn w:val="TableNormal"/>
    <w:rsid w:val="007677B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4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4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4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4C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5EF"/>
    <w:rPr>
      <w:color w:val="0000FF"/>
      <w:u w:val="single"/>
    </w:rPr>
  </w:style>
  <w:style w:type="table" w:styleId="TableGrid">
    <w:name w:val="Table Grid"/>
    <w:basedOn w:val="TableNormal"/>
    <w:rsid w:val="007677B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4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4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4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to.ahmed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to.ahmed@univsul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Research Scholarships Programme Research &amp; Development Office</vt:lpstr>
    </vt:vector>
  </TitlesOfParts>
  <Company>Enjoy My Fine Releases.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Research Scholarships Programme Research &amp; Development Office</dc:title>
  <dc:creator>مركز رؤى</dc:creator>
  <cp:lastModifiedBy>Arsto</cp:lastModifiedBy>
  <cp:revision>2</cp:revision>
  <cp:lastPrinted>2016-12-27T20:46:00Z</cp:lastPrinted>
  <dcterms:created xsi:type="dcterms:W3CDTF">2017-11-14T21:45:00Z</dcterms:created>
  <dcterms:modified xsi:type="dcterms:W3CDTF">2017-11-14T21:45:00Z</dcterms:modified>
</cp:coreProperties>
</file>