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72" w:rsidRDefault="00472BC8">
      <w:r>
        <w:t>ANN NYAMU</w:t>
      </w:r>
    </w:p>
    <w:p w:rsidR="00472BC8" w:rsidRDefault="00472BC8">
      <w:r>
        <w:t>TO Martha,</w:t>
      </w:r>
    </w:p>
    <w:p w:rsidR="00472BC8" w:rsidRDefault="00472BC8">
      <w:r>
        <w:t>April 6, 2017</w:t>
      </w:r>
    </w:p>
    <w:p w:rsidR="00472BC8" w:rsidRDefault="00472BC8">
      <w:r>
        <w:t>Details,</w:t>
      </w:r>
    </w:p>
    <w:p w:rsidR="00472BC8" w:rsidRDefault="00472BC8">
      <w:r>
        <w:t>Please consider the attached cover letter.</w:t>
      </w:r>
    </w:p>
    <w:p w:rsidR="00356D6E" w:rsidRDefault="00472BC8">
      <w:r>
        <w:t xml:space="preserve">For five years I have been working as a translator for various clients in different subjects. Mostly I have been involved in a long term project with translate media as well as Tony </w:t>
      </w:r>
      <w:proofErr w:type="spellStart"/>
      <w:r>
        <w:t>Alama</w:t>
      </w:r>
      <w:proofErr w:type="spellEnd"/>
      <w:r>
        <w:t xml:space="preserve"> Christian Center, I was managing the translation of more than 5000 Christian related documents.am able to translate 5500 words in a day</w:t>
      </w:r>
      <w:r w:rsidR="00356D6E">
        <w:t>.</w:t>
      </w:r>
    </w:p>
    <w:p w:rsidR="00356D6E" w:rsidRDefault="00356D6E">
      <w:r>
        <w:t>My broad experience in many aspect of the translation process has taught me the importance of continual research and I enjoy the challenge that this profession offers</w:t>
      </w:r>
      <w:r w:rsidR="00125B9A">
        <w:t>.</w:t>
      </w:r>
      <w:bookmarkStart w:id="0" w:name="_GoBack"/>
      <w:bookmarkEnd w:id="0"/>
    </w:p>
    <w:p w:rsidR="00356D6E" w:rsidRDefault="00356D6E">
      <w:r>
        <w:t xml:space="preserve">My rates are 0.05 USD per source word for translation and 0.03 USD for </w:t>
      </w:r>
      <w:r w:rsidR="00125B9A">
        <w:t xml:space="preserve">proofreading, but I </w:t>
      </w:r>
      <w:r>
        <w:t>am open for negotiations.</w:t>
      </w:r>
    </w:p>
    <w:p w:rsidR="00472BC8" w:rsidRDefault="00356D6E">
      <w:r>
        <w:t>Thank you.</w:t>
      </w:r>
      <w:r w:rsidR="00472BC8">
        <w:t xml:space="preserve"> </w:t>
      </w:r>
    </w:p>
    <w:p w:rsidR="00472BC8" w:rsidRDefault="00472BC8"/>
    <w:sectPr w:rsidR="00472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C8"/>
    <w:rsid w:val="00125B9A"/>
    <w:rsid w:val="00356D6E"/>
    <w:rsid w:val="00472BC8"/>
    <w:rsid w:val="00EB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cyber</dc:creator>
  <cp:keywords/>
  <dc:description/>
  <cp:lastModifiedBy>cyber</cp:lastModifiedBy>
  <cp:revision>2</cp:revision>
  <dcterms:created xsi:type="dcterms:W3CDTF">2017-04-06T08:00:00Z</dcterms:created>
  <dcterms:modified xsi:type="dcterms:W3CDTF">2017-04-06T08:16:00Z</dcterms:modified>
</cp:coreProperties>
</file>