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AABE" w14:textId="7AF6B8A7" w:rsidR="009B64DA" w:rsidRPr="00B67BDF" w:rsidRDefault="009B64DA" w:rsidP="00B67BDF">
      <w:pPr>
        <w:pStyle w:val="NoSpacing"/>
        <w:rPr>
          <w:b/>
          <w:bCs/>
          <w:sz w:val="40"/>
          <w:szCs w:val="40"/>
          <w:lang w:eastAsia="en-IN"/>
        </w:rPr>
      </w:pPr>
      <w:r w:rsidRPr="00B67BDF">
        <w:rPr>
          <w:b/>
          <w:bCs/>
          <w:sz w:val="40"/>
          <w:szCs w:val="40"/>
          <w:lang w:eastAsia="en-IN"/>
        </w:rPr>
        <w:t>Anindya Sundar Roy</w:t>
      </w:r>
    </w:p>
    <w:p w14:paraId="22F5C366" w14:textId="77777777" w:rsidR="00F36E56" w:rsidRPr="00231906" w:rsidRDefault="00FD174F" w:rsidP="00F36E56">
      <w:pPr>
        <w:spacing w:after="0" w:line="294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Flat No. C</w:t>
      </w:r>
      <w:r w:rsidR="00F36E56" w:rsidRPr="00231906">
        <w:rPr>
          <w:rFonts w:ascii="Times New Roman" w:eastAsia="Times New Roman" w:hAnsi="Times New Roman" w:cs="Times New Roman"/>
          <w:color w:val="333333"/>
          <w:lang w:eastAsia="en-IN"/>
        </w:rPr>
        <w:t>1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 xml:space="preserve">, 675 </w:t>
      </w:r>
      <w:proofErr w:type="spellStart"/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Sarat</w:t>
      </w:r>
      <w:proofErr w:type="spellEnd"/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 xml:space="preserve"> Chatterjee Road, </w:t>
      </w:r>
    </w:p>
    <w:p w14:paraId="3F7A8D8A" w14:textId="243D3E31" w:rsidR="00F36E56" w:rsidRPr="00231906" w:rsidRDefault="00F36E56" w:rsidP="00F36E56">
      <w:pPr>
        <w:spacing w:after="0" w:line="294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proofErr w:type="spellStart"/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Chatterjeehat</w:t>
      </w:r>
      <w:proofErr w:type="spellEnd"/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 xml:space="preserve">, </w:t>
      </w:r>
      <w:r w:rsidR="00FD174F" w:rsidRPr="00231906">
        <w:rPr>
          <w:rFonts w:ascii="Times New Roman" w:eastAsia="Times New Roman" w:hAnsi="Times New Roman" w:cs="Times New Roman"/>
          <w:color w:val="333333"/>
          <w:lang w:eastAsia="en-IN"/>
        </w:rPr>
        <w:t>Howrah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-711102</w:t>
      </w:r>
    </w:p>
    <w:p w14:paraId="4481153D" w14:textId="582ABEF9" w:rsidR="009B64DA" w:rsidRPr="00231906" w:rsidRDefault="00F36E56" w:rsidP="00F36E56">
      <w:pPr>
        <w:spacing w:after="0" w:line="294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West Bengal</w:t>
      </w:r>
    </w:p>
    <w:p w14:paraId="435D1FD1" w14:textId="39A2F6F4" w:rsidR="009B64DA" w:rsidRPr="00231906" w:rsidRDefault="009B64DA" w:rsidP="00F36E56">
      <w:pPr>
        <w:spacing w:after="0" w:line="294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E</w:t>
      </w:r>
      <w:r w:rsidR="00F36E56" w:rsidRPr="00231906">
        <w:rPr>
          <w:rFonts w:ascii="Times New Roman" w:eastAsia="Times New Roman" w:hAnsi="Times New Roman" w:cs="Times New Roman"/>
          <w:color w:val="333333"/>
          <w:lang w:eastAsia="en-IN"/>
        </w:rPr>
        <w:t>mail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 xml:space="preserve">: </w:t>
      </w:r>
      <w:r w:rsidR="00B67BDF" w:rsidRPr="00B67BDF">
        <w:t>freelancer.anindyaroy@gmail.com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br/>
      </w:r>
      <w:r w:rsidR="00F36E56" w:rsidRPr="00231906">
        <w:rPr>
          <w:rFonts w:ascii="Times New Roman" w:eastAsia="Times New Roman" w:hAnsi="Times New Roman" w:cs="Times New Roman"/>
          <w:color w:val="333333"/>
          <w:lang w:eastAsia="en-IN"/>
        </w:rPr>
        <w:t>Contact No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: 7003752388</w:t>
      </w:r>
    </w:p>
    <w:p w14:paraId="4C61B4D7" w14:textId="06067B5C" w:rsidR="009B64DA" w:rsidRPr="00231906" w:rsidRDefault="009B64DA" w:rsidP="009B64D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41B72C1F" w14:textId="2B2487D7" w:rsidR="00472B68" w:rsidRPr="00231906" w:rsidRDefault="00472B68" w:rsidP="009B64D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337C1022" w14:textId="77777777" w:rsidR="00472B68" w:rsidRPr="00231906" w:rsidRDefault="00472B68" w:rsidP="009B64D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39203F04" w14:textId="7604920B" w:rsidR="00F36E56" w:rsidRPr="00C36FB0" w:rsidRDefault="00F36E56" w:rsidP="00F36E56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</w:pPr>
      <w:r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Career Objective</w:t>
      </w:r>
      <w:r w:rsid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:</w:t>
      </w:r>
    </w:p>
    <w:p w14:paraId="3B1D35EB" w14:textId="77777777" w:rsidR="00B80C1D" w:rsidRPr="00B87CA6" w:rsidRDefault="00F36E56" w:rsidP="009B64DA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>To be flexible enough to adapt and change myself according to the need of the organization I am working with, to be there when work demands, give more than 100% in everything I do.</w:t>
      </w:r>
    </w:p>
    <w:p w14:paraId="20EA6CC5" w14:textId="77777777" w:rsidR="00B80C1D" w:rsidRPr="00231906" w:rsidRDefault="00B80C1D" w:rsidP="009B64DA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</w:p>
    <w:p w14:paraId="74D828D8" w14:textId="2863A8EF" w:rsidR="009B64DA" w:rsidRPr="00C36FB0" w:rsidRDefault="009B64DA" w:rsidP="009B64DA">
      <w:pPr>
        <w:spacing w:after="75" w:line="302" w:lineRule="atLeast"/>
        <w:rPr>
          <w:rFonts w:ascii="Times New Roman" w:eastAsia="Times New Roman" w:hAnsi="Times New Roman" w:cs="Times New Roman"/>
          <w:color w:val="002060"/>
          <w:lang w:eastAsia="en-IN"/>
        </w:rPr>
      </w:pPr>
      <w:r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Professional Summary</w:t>
      </w:r>
      <w:r w:rsid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:</w:t>
      </w:r>
    </w:p>
    <w:p w14:paraId="146F6B18" w14:textId="69CEAA80" w:rsidR="00B80C1D" w:rsidRPr="00B87CA6" w:rsidRDefault="00F36E56" w:rsidP="00F36E56">
      <w:pPr>
        <w:spacing w:after="0" w:line="294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 xml:space="preserve">I am currently working as a </w:t>
      </w:r>
      <w:r w:rsidR="00377E32" w:rsidRPr="00B87CA6">
        <w:rPr>
          <w:rFonts w:ascii="Times New Roman" w:eastAsia="Times New Roman" w:hAnsi="Times New Roman" w:cs="Times New Roman"/>
          <w:lang w:eastAsia="en-IN"/>
        </w:rPr>
        <w:t>F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reelance </w:t>
      </w:r>
      <w:r w:rsidR="00377E32" w:rsidRPr="00B87CA6">
        <w:rPr>
          <w:rFonts w:ascii="Times New Roman" w:eastAsia="Times New Roman" w:hAnsi="Times New Roman" w:cs="Times New Roman"/>
          <w:lang w:eastAsia="en-IN"/>
        </w:rPr>
        <w:t>L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anguage </w:t>
      </w:r>
      <w:r w:rsidR="00377E32" w:rsidRPr="00B87CA6">
        <w:rPr>
          <w:rFonts w:ascii="Times New Roman" w:eastAsia="Times New Roman" w:hAnsi="Times New Roman" w:cs="Times New Roman"/>
          <w:lang w:eastAsia="en-IN"/>
        </w:rPr>
        <w:t>E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xpert, </w:t>
      </w:r>
      <w:r w:rsidR="0005110F" w:rsidRPr="00B87CA6">
        <w:rPr>
          <w:rFonts w:ascii="Times New Roman" w:eastAsia="Times New Roman" w:hAnsi="Times New Roman" w:cs="Times New Roman"/>
          <w:b/>
          <w:lang w:eastAsia="en-IN"/>
        </w:rPr>
        <w:t>English-to-Bengali</w:t>
      </w:r>
      <w:r w:rsidR="00377E32" w:rsidRPr="00B87CA6">
        <w:rPr>
          <w:rFonts w:ascii="Times New Roman" w:eastAsia="Times New Roman" w:hAnsi="Times New Roman" w:cs="Times New Roman"/>
          <w:b/>
          <w:lang w:eastAsia="en-IN"/>
        </w:rPr>
        <w:t xml:space="preserve"> </w:t>
      </w:r>
      <w:r w:rsidR="00377E32" w:rsidRPr="00B87CA6">
        <w:rPr>
          <w:rFonts w:ascii="Times New Roman" w:eastAsia="Times New Roman" w:hAnsi="Times New Roman" w:cs="Times New Roman"/>
          <w:bCs/>
          <w:lang w:eastAsia="en-IN"/>
        </w:rPr>
        <w:t>(vice-versa)</w:t>
      </w:r>
      <w:r w:rsidRPr="00B87CA6">
        <w:rPr>
          <w:rFonts w:ascii="Times New Roman" w:eastAsia="Times New Roman" w:hAnsi="Times New Roman" w:cs="Times New Roman"/>
          <w:bCs/>
          <w:lang w:eastAsia="en-IN"/>
        </w:rPr>
        <w:t>.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I offer Linguistic Services including Translation </w:t>
      </w:r>
      <w:r w:rsidR="0005110F" w:rsidRPr="00B87CA6">
        <w:rPr>
          <w:rFonts w:ascii="Times New Roman" w:eastAsia="Times New Roman" w:hAnsi="Times New Roman" w:cs="Times New Roman"/>
          <w:lang w:eastAsia="en-IN"/>
        </w:rPr>
        <w:t xml:space="preserve">and Back Translation 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(exp: </w:t>
      </w:r>
      <w:r w:rsidR="00B67BDF">
        <w:rPr>
          <w:rFonts w:ascii="Times New Roman" w:eastAsia="Times New Roman" w:hAnsi="Times New Roman" w:cs="Times New Roman"/>
          <w:lang w:eastAsia="en-IN"/>
        </w:rPr>
        <w:t>10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years), Localization (exp: </w:t>
      </w:r>
      <w:r w:rsidR="00B67BDF">
        <w:rPr>
          <w:rFonts w:ascii="Times New Roman" w:eastAsia="Times New Roman" w:hAnsi="Times New Roman" w:cs="Times New Roman"/>
          <w:lang w:eastAsia="en-IN"/>
        </w:rPr>
        <w:t>6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years), LQA (exp: </w:t>
      </w:r>
      <w:r w:rsidR="00B67BDF">
        <w:rPr>
          <w:rFonts w:ascii="Times New Roman" w:eastAsia="Times New Roman" w:hAnsi="Times New Roman" w:cs="Times New Roman"/>
          <w:lang w:eastAsia="en-IN"/>
        </w:rPr>
        <w:t>6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years)</w:t>
      </w:r>
      <w:r w:rsidR="006C7017" w:rsidRPr="00B87CA6">
        <w:rPr>
          <w:rFonts w:ascii="Times New Roman" w:eastAsia="Times New Roman" w:hAnsi="Times New Roman" w:cs="Times New Roman"/>
          <w:lang w:eastAsia="en-IN"/>
        </w:rPr>
        <w:t xml:space="preserve">, 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Review (exp: </w:t>
      </w:r>
      <w:r w:rsidR="00B67BDF">
        <w:rPr>
          <w:rFonts w:ascii="Times New Roman" w:eastAsia="Times New Roman" w:hAnsi="Times New Roman" w:cs="Times New Roman"/>
          <w:lang w:eastAsia="en-IN"/>
        </w:rPr>
        <w:t>6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years)</w:t>
      </w:r>
      <w:r w:rsidR="006C7017" w:rsidRPr="00B87CA6">
        <w:rPr>
          <w:rFonts w:ascii="Times New Roman" w:eastAsia="Times New Roman" w:hAnsi="Times New Roman" w:cs="Times New Roman"/>
          <w:lang w:eastAsia="en-IN"/>
        </w:rPr>
        <w:t xml:space="preserve"> and Instructional Design (3 years)</w:t>
      </w:r>
      <w:r w:rsidRPr="00B87CA6">
        <w:rPr>
          <w:rFonts w:ascii="Times New Roman" w:eastAsia="Times New Roman" w:hAnsi="Times New Roman" w:cs="Times New Roman"/>
          <w:lang w:eastAsia="en-IN"/>
        </w:rPr>
        <w:t>, to clients such as</w:t>
      </w:r>
      <w:r w:rsidR="00B67BDF">
        <w:rPr>
          <w:rFonts w:ascii="Times New Roman" w:eastAsia="Times New Roman" w:hAnsi="Times New Roman" w:cs="Times New Roman"/>
          <w:lang w:eastAsia="en-IN"/>
        </w:rPr>
        <w:t xml:space="preserve"> </w:t>
      </w:r>
      <w:r w:rsidR="00B67BDF" w:rsidRPr="00B67BDF">
        <w:rPr>
          <w:rFonts w:ascii="Times New Roman" w:eastAsia="Times New Roman" w:hAnsi="Times New Roman" w:cs="Times New Roman"/>
          <w:b/>
          <w:bCs/>
          <w:lang w:eastAsia="en-IN"/>
        </w:rPr>
        <w:t>Amazon, NYC-HRA,</w:t>
      </w:r>
      <w:r w:rsidRPr="00B67BDF">
        <w:rPr>
          <w:rFonts w:ascii="Times New Roman" w:eastAsia="Times New Roman" w:hAnsi="Times New Roman" w:cs="Times New Roman"/>
          <w:b/>
          <w:bCs/>
          <w:lang w:eastAsia="en-IN"/>
        </w:rPr>
        <w:t xml:space="preserve"> NSE</w:t>
      </w:r>
      <w:r w:rsidR="00D77651" w:rsidRPr="00B67BDF">
        <w:rPr>
          <w:rFonts w:ascii="Times New Roman" w:eastAsia="Times New Roman" w:hAnsi="Times New Roman" w:cs="Times New Roman"/>
          <w:b/>
          <w:bCs/>
          <w:lang w:eastAsia="en-IN"/>
        </w:rPr>
        <w:t>IT</w:t>
      </w:r>
      <w:r w:rsidRPr="00B67BDF">
        <w:rPr>
          <w:rFonts w:ascii="Times New Roman" w:eastAsia="Times New Roman" w:hAnsi="Times New Roman" w:cs="Times New Roman"/>
          <w:b/>
          <w:bCs/>
          <w:lang w:eastAsia="en-IN"/>
        </w:rPr>
        <w:t xml:space="preserve"> Ltd, Tata Consultancy Services Ltd</w:t>
      </w:r>
      <w:r w:rsidRPr="00B87CA6">
        <w:rPr>
          <w:rFonts w:ascii="Times New Roman" w:eastAsia="Times New Roman" w:hAnsi="Times New Roman" w:cs="Times New Roman"/>
          <w:lang w:eastAsia="en-IN"/>
        </w:rPr>
        <w:t>, among others.</w:t>
      </w:r>
      <w:r w:rsidR="0005110F" w:rsidRPr="00B87CA6">
        <w:rPr>
          <w:rFonts w:ascii="Times New Roman" w:eastAsia="Times New Roman" w:hAnsi="Times New Roman" w:cs="Times New Roman"/>
          <w:lang w:eastAsia="en-IN"/>
        </w:rPr>
        <w:t xml:space="preserve"> Fluent in Bengali, including colloquialisms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t>.</w:t>
      </w:r>
    </w:p>
    <w:p w14:paraId="00571118" w14:textId="77777777" w:rsidR="00B80C1D" w:rsidRPr="00231906" w:rsidRDefault="00B80C1D" w:rsidP="00F36E56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lang w:eastAsia="en-IN"/>
        </w:rPr>
      </w:pPr>
    </w:p>
    <w:p w14:paraId="011E790F" w14:textId="116C3C6E" w:rsidR="0005110F" w:rsidRPr="00C36FB0" w:rsidRDefault="00F36E56" w:rsidP="00F36E56">
      <w:pPr>
        <w:spacing w:after="0" w:line="294" w:lineRule="atLeast"/>
        <w:rPr>
          <w:rFonts w:ascii="Times New Roman" w:eastAsia="Times New Roman" w:hAnsi="Times New Roman" w:cs="Times New Roman"/>
          <w:color w:val="002060"/>
          <w:lang w:eastAsia="en-IN"/>
        </w:rPr>
      </w:pPr>
      <w:r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Key role</w:t>
      </w:r>
      <w:r w:rsidRPr="00C36FB0">
        <w:rPr>
          <w:rFonts w:ascii="Times New Roman" w:eastAsia="Times New Roman" w:hAnsi="Times New Roman" w:cs="Times New Roman"/>
          <w:color w:val="002060"/>
          <w:sz w:val="28"/>
          <w:szCs w:val="28"/>
          <w:lang w:eastAsia="en-IN"/>
        </w:rPr>
        <w:t>:</w:t>
      </w:r>
      <w:r w:rsidRPr="00C36FB0">
        <w:rPr>
          <w:rFonts w:ascii="Times New Roman" w:eastAsia="Times New Roman" w:hAnsi="Times New Roman" w:cs="Times New Roman"/>
          <w:color w:val="002060"/>
          <w:lang w:eastAsia="en-IN"/>
        </w:rPr>
        <w:t xml:space="preserve"> </w:t>
      </w:r>
    </w:p>
    <w:p w14:paraId="0A3CADF3" w14:textId="42C0E0B9" w:rsidR="00B80C1D" w:rsidRPr="00B87CA6" w:rsidRDefault="00F36E56" w:rsidP="00B80C1D">
      <w:pPr>
        <w:spacing w:after="0" w:line="294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 xml:space="preserve">Translation, </w:t>
      </w:r>
      <w:r w:rsidR="00B86D07" w:rsidRPr="00B87CA6">
        <w:rPr>
          <w:rFonts w:ascii="Times New Roman" w:eastAsia="Times New Roman" w:hAnsi="Times New Roman" w:cs="Times New Roman"/>
          <w:lang w:eastAsia="en-IN"/>
        </w:rPr>
        <w:t>L</w:t>
      </w:r>
      <w:r w:rsidRPr="00B87CA6">
        <w:rPr>
          <w:rFonts w:ascii="Times New Roman" w:eastAsia="Times New Roman" w:hAnsi="Times New Roman" w:cs="Times New Roman"/>
          <w:lang w:eastAsia="en-IN"/>
        </w:rPr>
        <w:t>ocalization, LQA,</w:t>
      </w:r>
      <w:r w:rsidR="00B86D07" w:rsidRPr="00B87CA6">
        <w:rPr>
          <w:rFonts w:ascii="Times New Roman" w:eastAsia="Times New Roman" w:hAnsi="Times New Roman" w:cs="Times New Roman"/>
          <w:lang w:eastAsia="en-IN"/>
        </w:rPr>
        <w:t xml:space="preserve"> Review, Transcreation,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="0005110F" w:rsidRPr="00B87CA6">
        <w:rPr>
          <w:rFonts w:ascii="Times New Roman" w:eastAsia="Times New Roman" w:hAnsi="Times New Roman" w:cs="Times New Roman"/>
          <w:lang w:eastAsia="en-IN"/>
        </w:rPr>
        <w:t>P</w:t>
      </w:r>
      <w:r w:rsidRPr="00B87CA6">
        <w:rPr>
          <w:rFonts w:ascii="Times New Roman" w:eastAsia="Times New Roman" w:hAnsi="Times New Roman" w:cs="Times New Roman"/>
          <w:lang w:eastAsia="en-IN"/>
        </w:rPr>
        <w:t>roofreading, etc.</w:t>
      </w:r>
    </w:p>
    <w:p w14:paraId="2D75C0BF" w14:textId="77777777" w:rsidR="00B80C1D" w:rsidRPr="00231906" w:rsidRDefault="00B80C1D" w:rsidP="00B80C1D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lang w:eastAsia="en-IN"/>
        </w:rPr>
      </w:pPr>
    </w:p>
    <w:p w14:paraId="605F770B" w14:textId="3736595C" w:rsidR="009B64DA" w:rsidRPr="00C36FB0" w:rsidRDefault="009B64DA" w:rsidP="00B80C1D">
      <w:pPr>
        <w:spacing w:after="0" w:line="294" w:lineRule="atLeast"/>
        <w:rPr>
          <w:rFonts w:ascii="Times New Roman" w:eastAsia="Times New Roman" w:hAnsi="Times New Roman" w:cs="Times New Roman"/>
          <w:color w:val="002060"/>
          <w:lang w:eastAsia="en-IN"/>
        </w:rPr>
      </w:pPr>
      <w:r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Skills</w:t>
      </w:r>
      <w:r w:rsidR="00C36FB0"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:</w:t>
      </w:r>
    </w:p>
    <w:p w14:paraId="59C4F993" w14:textId="77777777" w:rsidR="00231906" w:rsidRPr="00B87CA6" w:rsidRDefault="0005110F" w:rsidP="0005110F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>Eye for details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Attention to details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Good command over English /Bengali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Planning and co-ordination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Stick to deadlines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Exceptional communication skill</w:t>
      </w:r>
    </w:p>
    <w:p w14:paraId="522B9FA0" w14:textId="77777777" w:rsidR="00231906" w:rsidRDefault="00231906" w:rsidP="0005110F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</w:p>
    <w:p w14:paraId="68F220BC" w14:textId="74A75317" w:rsidR="0005110F" w:rsidRPr="00C36FB0" w:rsidRDefault="0005110F" w:rsidP="0005110F">
      <w:pPr>
        <w:spacing w:after="75" w:line="302" w:lineRule="atLeast"/>
        <w:rPr>
          <w:rFonts w:ascii="Times New Roman" w:eastAsia="Times New Roman" w:hAnsi="Times New Roman" w:cs="Times New Roman"/>
          <w:color w:val="002060"/>
          <w:lang w:eastAsia="en-IN"/>
        </w:rPr>
      </w:pPr>
      <w:r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Areas of Expertise:</w:t>
      </w:r>
    </w:p>
    <w:p w14:paraId="5EEF3ACB" w14:textId="4098736E" w:rsidR="00231906" w:rsidRPr="00B87CA6" w:rsidRDefault="0005110F" w:rsidP="006E64D0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 xml:space="preserve">Medical / Pharmaceutical; 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Legal and Agreements; 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UI and Legal Marketing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Advertising / Public Relations; 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Computers (General, Software, Systems, and Networks); 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General / Conversation; Government; Business / Commerce / Finance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Environment and Ecology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Film / TV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Pr="00B87CA6">
        <w:rPr>
          <w:rFonts w:ascii="Times New Roman" w:eastAsia="Times New Roman" w:hAnsi="Times New Roman" w:cs="Times New Roman"/>
          <w:lang w:eastAsia="en-IN"/>
        </w:rPr>
        <w:t>Games / Video Games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="00B86D07" w:rsidRPr="00B87CA6">
        <w:rPr>
          <w:rFonts w:ascii="Times New Roman" w:eastAsia="Times New Roman" w:hAnsi="Times New Roman" w:cs="Times New Roman"/>
          <w:lang w:eastAsia="en-IN"/>
        </w:rPr>
        <w:t xml:space="preserve">Script and </w:t>
      </w:r>
      <w:r w:rsidRPr="00B87CA6">
        <w:rPr>
          <w:rFonts w:ascii="Times New Roman" w:eastAsia="Times New Roman" w:hAnsi="Times New Roman" w:cs="Times New Roman"/>
          <w:lang w:eastAsia="en-IN"/>
        </w:rPr>
        <w:t>Literature</w:t>
      </w:r>
      <w:r w:rsidR="00B80C1D" w:rsidRPr="00B87CA6">
        <w:rPr>
          <w:rFonts w:ascii="Times New Roman" w:eastAsia="Times New Roman" w:hAnsi="Times New Roman" w:cs="Times New Roman"/>
          <w:lang w:eastAsia="en-IN"/>
        </w:rPr>
        <w:br/>
      </w:r>
      <w:r w:rsidR="006C7017" w:rsidRPr="00B87CA6">
        <w:rPr>
          <w:rFonts w:ascii="Times New Roman" w:eastAsia="Times New Roman" w:hAnsi="Times New Roman" w:cs="Times New Roman"/>
          <w:lang w:eastAsia="en-IN"/>
        </w:rPr>
        <w:t xml:space="preserve">Instructional Design </w:t>
      </w:r>
    </w:p>
    <w:p w14:paraId="1A72A8FD" w14:textId="3B0EE3F5" w:rsidR="006E64D0" w:rsidRPr="00C36FB0" w:rsidRDefault="006E64D0" w:rsidP="006E64D0">
      <w:pPr>
        <w:spacing w:after="75" w:line="302" w:lineRule="atLeast"/>
        <w:rPr>
          <w:rFonts w:ascii="Times New Roman" w:eastAsia="Times New Roman" w:hAnsi="Times New Roman" w:cs="Times New Roman"/>
          <w:color w:val="002060"/>
          <w:lang w:eastAsia="en-IN"/>
        </w:rPr>
      </w:pPr>
      <w:r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lastRenderedPageBreak/>
        <w:t>CAT Tools</w:t>
      </w:r>
      <w:r w:rsidR="00C36FB0"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:</w:t>
      </w:r>
    </w:p>
    <w:p w14:paraId="34D77850" w14:textId="1D0B7AC2" w:rsidR="00231906" w:rsidRPr="00B87CA6" w:rsidRDefault="006E64D0" w:rsidP="009B64DA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 xml:space="preserve">SDL Trados, </w:t>
      </w:r>
      <w:proofErr w:type="spellStart"/>
      <w:r w:rsidRPr="00B87CA6">
        <w:rPr>
          <w:rFonts w:ascii="Times New Roman" w:eastAsia="Times New Roman" w:hAnsi="Times New Roman" w:cs="Times New Roman"/>
          <w:lang w:eastAsia="en-IN"/>
        </w:rPr>
        <w:t>Wordfast</w:t>
      </w:r>
      <w:proofErr w:type="spellEnd"/>
      <w:r w:rsidRPr="00B87CA6">
        <w:rPr>
          <w:rFonts w:ascii="Times New Roman" w:eastAsia="Times New Roman" w:hAnsi="Times New Roman" w:cs="Times New Roman"/>
          <w:lang w:eastAsia="en-IN"/>
        </w:rPr>
        <w:t>, SmartCat</w:t>
      </w:r>
      <w:r w:rsidR="00231906" w:rsidRPr="00B87CA6">
        <w:rPr>
          <w:rFonts w:ascii="Times New Roman" w:eastAsia="Times New Roman" w:hAnsi="Times New Roman" w:cs="Times New Roman"/>
          <w:lang w:eastAsia="en-IN"/>
        </w:rPr>
        <w:t xml:space="preserve">, </w:t>
      </w:r>
      <w:proofErr w:type="spellStart"/>
      <w:r w:rsidR="00231906" w:rsidRPr="00B87CA6">
        <w:rPr>
          <w:rFonts w:ascii="Times New Roman" w:eastAsia="Times New Roman" w:hAnsi="Times New Roman" w:cs="Times New Roman"/>
          <w:lang w:eastAsia="en-IN"/>
        </w:rPr>
        <w:t>MemoQ</w:t>
      </w:r>
      <w:proofErr w:type="spellEnd"/>
      <w:r w:rsidR="00B67BDF">
        <w:rPr>
          <w:rFonts w:ascii="Times New Roman" w:eastAsia="Times New Roman" w:hAnsi="Times New Roman" w:cs="Times New Roman"/>
          <w:lang w:eastAsia="en-IN"/>
        </w:rPr>
        <w:t>, ATMS</w:t>
      </w:r>
    </w:p>
    <w:p w14:paraId="3C8A7C69" w14:textId="77777777" w:rsidR="00231906" w:rsidRDefault="00231906" w:rsidP="009B64DA">
      <w:pPr>
        <w:spacing w:after="75" w:line="302" w:lineRule="atLeast"/>
        <w:rPr>
          <w:rFonts w:ascii="Times New Roman" w:eastAsia="Times New Roman" w:hAnsi="Times New Roman" w:cs="Times New Roman"/>
          <w:color w:val="000000" w:themeColor="text1"/>
          <w:lang w:eastAsia="en-IN"/>
        </w:rPr>
      </w:pPr>
    </w:p>
    <w:p w14:paraId="05E0CC7F" w14:textId="454BF70F" w:rsidR="009B64DA" w:rsidRPr="00C36FB0" w:rsidRDefault="009B64DA" w:rsidP="009B64DA">
      <w:pPr>
        <w:spacing w:after="75" w:line="302" w:lineRule="atLeast"/>
        <w:rPr>
          <w:rFonts w:ascii="Times New Roman" w:eastAsia="Times New Roman" w:hAnsi="Times New Roman" w:cs="Times New Roman"/>
          <w:color w:val="002060"/>
          <w:lang w:eastAsia="en-IN"/>
        </w:rPr>
      </w:pPr>
      <w:r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Work Experience</w:t>
      </w:r>
      <w:r w:rsidR="00C36FB0" w:rsidRPr="00C36F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:</w:t>
      </w:r>
    </w:p>
    <w:p w14:paraId="5719281F" w14:textId="3DE06E79" w:rsidR="00D77651" w:rsidRPr="00231906" w:rsidRDefault="00D77651" w:rsidP="00D77651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CHL Localization: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Translator, Reviewer &amp; Proof-reader</w:t>
      </w:r>
    </w:p>
    <w:p w14:paraId="7B251A5B" w14:textId="2B0E46B1" w:rsidR="00D77651" w:rsidRPr="00231906" w:rsidRDefault="00D77651" w:rsidP="00D77651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Tata Consultancy Services: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Translator, Reviewer &amp; Proof-reader</w:t>
      </w:r>
    </w:p>
    <w:p w14:paraId="309C5B8D" w14:textId="7E294BE2" w:rsidR="00B86D07" w:rsidRPr="00231906" w:rsidRDefault="00D77651" w:rsidP="00D77651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NSEIT Limited: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Translator and Reviewer</w:t>
      </w:r>
      <w:r w:rsidR="00B86D07">
        <w:rPr>
          <w:rFonts w:ascii="Times New Roman" w:eastAsia="Times New Roman" w:hAnsi="Times New Roman" w:cs="Times New Roman"/>
          <w:color w:val="333333"/>
          <w:lang w:eastAsia="en-IN"/>
        </w:rPr>
        <w:br/>
      </w:r>
      <w:r w:rsidR="00B86D07"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 xml:space="preserve">Shakti Enterprise: </w:t>
      </w:r>
      <w:r w:rsidR="00B86D07" w:rsidRPr="00231906">
        <w:rPr>
          <w:rFonts w:ascii="Times New Roman" w:eastAsia="Times New Roman" w:hAnsi="Times New Roman" w:cs="Times New Roman"/>
          <w:color w:val="333333"/>
          <w:lang w:eastAsia="en-IN"/>
        </w:rPr>
        <w:t>Translator</w:t>
      </w:r>
    </w:p>
    <w:p w14:paraId="62AE18A2" w14:textId="7F361ECA" w:rsidR="00D77651" w:rsidRPr="00231906" w:rsidRDefault="00D77651" w:rsidP="00D77651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proofErr w:type="spellStart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Healofy</w:t>
      </w:r>
      <w:proofErr w:type="spellEnd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: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Translator</w:t>
      </w:r>
    </w:p>
    <w:p w14:paraId="4BF3EF65" w14:textId="1BDCE0C4" w:rsidR="00D77651" w:rsidRPr="00231906" w:rsidRDefault="00D77651" w:rsidP="00D77651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LTM (Language That Matters):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Translator</w:t>
      </w:r>
    </w:p>
    <w:p w14:paraId="6833C8C9" w14:textId="599CBF89" w:rsidR="00D77651" w:rsidRPr="00231906" w:rsidRDefault="00D77651" w:rsidP="00D77651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proofErr w:type="spellStart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Amazantz</w:t>
      </w:r>
      <w:proofErr w:type="spellEnd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 xml:space="preserve"> Solutions Pvt Ltd: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Instructional Designer</w:t>
      </w:r>
    </w:p>
    <w:p w14:paraId="25AAB1B8" w14:textId="61153CB3" w:rsidR="00D77651" w:rsidRPr="00231906" w:rsidRDefault="00D77651" w:rsidP="00D77651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 xml:space="preserve">Skills Mantra </w:t>
      </w:r>
      <w:proofErr w:type="spellStart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Edutech</w:t>
      </w:r>
      <w:proofErr w:type="spellEnd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 xml:space="preserve"> Consulting India Pv</w:t>
      </w:r>
      <w:r w:rsidR="00231906"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t</w:t>
      </w:r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 xml:space="preserve"> Ltd: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Translator</w:t>
      </w:r>
    </w:p>
    <w:p w14:paraId="2070AC7F" w14:textId="78389609" w:rsidR="00D77651" w:rsidRPr="00231906" w:rsidRDefault="00D77651" w:rsidP="00D77651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proofErr w:type="spellStart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Indigram</w:t>
      </w:r>
      <w:proofErr w:type="spellEnd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 xml:space="preserve"> Skill and Knowledge Initiatives Pvt Ltd.: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 xml:space="preserve"> Translator, Reviewer &amp; Proof-reader</w:t>
      </w:r>
    </w:p>
    <w:p w14:paraId="1D965703" w14:textId="0B0DF618" w:rsidR="00D77651" w:rsidRPr="00231906" w:rsidRDefault="00D77651" w:rsidP="00D77651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proofErr w:type="spellStart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Glocal</w:t>
      </w:r>
      <w:proofErr w:type="spellEnd"/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 xml:space="preserve"> Healthcare Systems Pvt Ltd.: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Translator, Reviewer &amp; Proof-reader</w:t>
      </w:r>
    </w:p>
    <w:p w14:paraId="5AE620BE" w14:textId="77777777" w:rsidR="00443761" w:rsidRDefault="00D77651" w:rsidP="009B64DA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 xml:space="preserve">Worked as a </w:t>
      </w:r>
      <w:r w:rsidRPr="00B87CA6">
        <w:rPr>
          <w:rFonts w:ascii="Times New Roman" w:eastAsia="Times New Roman" w:hAnsi="Times New Roman" w:cs="Times New Roman"/>
          <w:b/>
          <w:bCs/>
          <w:i/>
          <w:iCs/>
          <w:lang w:eastAsia="en-IN"/>
        </w:rPr>
        <w:t>Literary Translator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231906">
        <w:rPr>
          <w:rFonts w:ascii="Times New Roman" w:eastAsia="Times New Roman" w:hAnsi="Times New Roman" w:cs="Times New Roman"/>
          <w:color w:val="333333"/>
          <w:lang w:eastAsia="en-IN"/>
        </w:rPr>
        <w:t>in 2012 (Published four ISBN numbered books and others in International Kolkata Book Fair).</w:t>
      </w:r>
    </w:p>
    <w:p w14:paraId="4010756E" w14:textId="77777777" w:rsidR="00443761" w:rsidRDefault="00443761" w:rsidP="009B64DA">
      <w:pPr>
        <w:spacing w:after="75" w:line="302" w:lineRule="atLeast"/>
        <w:rPr>
          <w:rFonts w:ascii="Times New Roman" w:eastAsia="Times New Roman" w:hAnsi="Times New Roman" w:cs="Times New Roman"/>
          <w:color w:val="333333"/>
          <w:lang w:eastAsia="en-IN"/>
        </w:rPr>
      </w:pPr>
    </w:p>
    <w:p w14:paraId="713CE00F" w14:textId="2DD74CEF" w:rsidR="0027285D" w:rsidRPr="000B24D1" w:rsidRDefault="009B64DA" w:rsidP="009B64DA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</w:pPr>
      <w:r w:rsidRPr="000B24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Education</w:t>
      </w:r>
      <w:r w:rsidR="000B24D1" w:rsidRPr="000B24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:</w:t>
      </w:r>
    </w:p>
    <w:p w14:paraId="589BA3E0" w14:textId="799F58A2" w:rsidR="00B86D07" w:rsidRPr="00B87CA6" w:rsidRDefault="00B86D07" w:rsidP="009B64DA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 xml:space="preserve">Completed Honours in English from Calcutta University in the year 2014.  </w:t>
      </w:r>
    </w:p>
    <w:p w14:paraId="1F1473C9" w14:textId="2021833F" w:rsidR="0027285D" w:rsidRPr="00B87CA6" w:rsidRDefault="0027285D" w:rsidP="009B64DA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>Completed Higher Secondary Education from West Bengal Council of Higher Secondary Education Board in the year 2011 with Science (Physics, Chemistry, Biology &amp; Mathematics).</w:t>
      </w:r>
    </w:p>
    <w:p w14:paraId="0F0E9904" w14:textId="3E10F20A" w:rsidR="00443761" w:rsidRDefault="00443761" w:rsidP="00472B68">
      <w:pPr>
        <w:spacing w:after="75" w:line="302" w:lineRule="atLeast"/>
        <w:rPr>
          <w:rFonts w:ascii="Times New Roman" w:eastAsia="Times New Roman" w:hAnsi="Times New Roman" w:cs="Times New Roman"/>
          <w:color w:val="000000" w:themeColor="text1"/>
          <w:lang w:eastAsia="en-IN"/>
        </w:rPr>
      </w:pPr>
    </w:p>
    <w:p w14:paraId="5B97953B" w14:textId="37AF29BE" w:rsidR="00443761" w:rsidRPr="000B24D1" w:rsidRDefault="00443761" w:rsidP="00443761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</w:pPr>
      <w:r w:rsidRPr="000B24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Daily output</w:t>
      </w:r>
      <w:r w:rsidR="000B24D1" w:rsidRPr="000B24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:</w:t>
      </w:r>
    </w:p>
    <w:p w14:paraId="6144F0D7" w14:textId="68FA592C" w:rsidR="00443761" w:rsidRPr="00B87CA6" w:rsidRDefault="00443761" w:rsidP="00443761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>2,500 words (</w:t>
      </w:r>
      <w:r w:rsidR="00B67BDF">
        <w:rPr>
          <w:rFonts w:ascii="Times New Roman" w:eastAsia="Times New Roman" w:hAnsi="Times New Roman" w:cs="Times New Roman"/>
          <w:lang w:eastAsia="en-IN"/>
        </w:rPr>
        <w:t>Weekdays</w:t>
      </w:r>
      <w:r w:rsidRPr="00B87CA6">
        <w:rPr>
          <w:rFonts w:ascii="Times New Roman" w:eastAsia="Times New Roman" w:hAnsi="Times New Roman" w:cs="Times New Roman"/>
          <w:lang w:eastAsia="en-IN"/>
        </w:rPr>
        <w:t>)</w:t>
      </w:r>
    </w:p>
    <w:p w14:paraId="2CD86457" w14:textId="7EA5B786" w:rsidR="00443761" w:rsidRPr="00B87CA6" w:rsidRDefault="00443761" w:rsidP="00443761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>3,</w:t>
      </w:r>
      <w:r w:rsidR="00B67BDF">
        <w:rPr>
          <w:rFonts w:ascii="Times New Roman" w:eastAsia="Times New Roman" w:hAnsi="Times New Roman" w:cs="Times New Roman"/>
          <w:lang w:eastAsia="en-IN"/>
        </w:rPr>
        <w:t>0</w:t>
      </w:r>
      <w:r w:rsidRPr="00B87CA6">
        <w:rPr>
          <w:rFonts w:ascii="Times New Roman" w:eastAsia="Times New Roman" w:hAnsi="Times New Roman" w:cs="Times New Roman"/>
          <w:lang w:eastAsia="en-IN"/>
        </w:rPr>
        <w:t>00 words (Weekends)</w:t>
      </w:r>
    </w:p>
    <w:p w14:paraId="2B223D54" w14:textId="48B0FAE1" w:rsidR="00443761" w:rsidRDefault="00443761" w:rsidP="00472B68">
      <w:pPr>
        <w:spacing w:after="75" w:line="302" w:lineRule="atLeast"/>
        <w:rPr>
          <w:rFonts w:ascii="Times New Roman" w:eastAsia="Times New Roman" w:hAnsi="Times New Roman" w:cs="Times New Roman"/>
          <w:color w:val="000000" w:themeColor="text1"/>
          <w:lang w:eastAsia="en-IN"/>
        </w:rPr>
      </w:pPr>
    </w:p>
    <w:p w14:paraId="35C12835" w14:textId="55E12B59" w:rsidR="00AA4194" w:rsidRPr="000B24D1" w:rsidRDefault="00AA4194" w:rsidP="00AA4194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</w:pPr>
      <w:r w:rsidRPr="000B24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Personal Information</w:t>
      </w:r>
      <w:r w:rsidR="000B24D1" w:rsidRPr="000B24D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IN"/>
        </w:rPr>
        <w:t>:</w:t>
      </w:r>
    </w:p>
    <w:p w14:paraId="4E304BC0" w14:textId="457FC887" w:rsidR="00AA4194" w:rsidRPr="00B87CA6" w:rsidRDefault="00AA4194" w:rsidP="00AA4194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 xml:space="preserve">Age: </w:t>
      </w:r>
      <w:r w:rsidR="00B67BDF">
        <w:rPr>
          <w:rFonts w:ascii="Times New Roman" w:eastAsia="Times New Roman" w:hAnsi="Times New Roman" w:cs="Times New Roman"/>
          <w:lang w:eastAsia="en-IN"/>
        </w:rPr>
        <w:t>30</w:t>
      </w:r>
      <w:r w:rsidRPr="00B87CA6">
        <w:rPr>
          <w:rFonts w:ascii="Times New Roman" w:eastAsia="Times New Roman" w:hAnsi="Times New Roman" w:cs="Times New Roman"/>
          <w:lang w:eastAsia="en-IN"/>
        </w:rPr>
        <w:t xml:space="preserve"> years</w:t>
      </w:r>
    </w:p>
    <w:p w14:paraId="48956FCB" w14:textId="2CF3C048" w:rsidR="00AA4194" w:rsidRPr="00B87CA6" w:rsidRDefault="00AA4194" w:rsidP="00AA4194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>Nationality: Indian</w:t>
      </w:r>
    </w:p>
    <w:p w14:paraId="1B9C7DC8" w14:textId="158BDBD1" w:rsidR="0060468A" w:rsidRPr="00B87CA6" w:rsidRDefault="00AA4194" w:rsidP="00AA4194">
      <w:pPr>
        <w:spacing w:after="75" w:line="302" w:lineRule="atLeast"/>
        <w:rPr>
          <w:rFonts w:ascii="Times New Roman" w:eastAsia="Times New Roman" w:hAnsi="Times New Roman" w:cs="Times New Roman"/>
          <w:lang w:eastAsia="en-IN"/>
        </w:rPr>
      </w:pPr>
      <w:r w:rsidRPr="00B87CA6">
        <w:rPr>
          <w:rFonts w:ascii="Times New Roman" w:eastAsia="Times New Roman" w:hAnsi="Times New Roman" w:cs="Times New Roman"/>
          <w:lang w:eastAsia="en-IN"/>
        </w:rPr>
        <w:t>Languages: English, Bengali &amp; Hindi.</w:t>
      </w:r>
    </w:p>
    <w:sectPr w:rsidR="0060468A" w:rsidRPr="00B87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62B"/>
    <w:multiLevelType w:val="multilevel"/>
    <w:tmpl w:val="090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D03AD"/>
    <w:multiLevelType w:val="hybridMultilevel"/>
    <w:tmpl w:val="5314C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9A8"/>
    <w:multiLevelType w:val="multilevel"/>
    <w:tmpl w:val="AC1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6046F"/>
    <w:multiLevelType w:val="hybridMultilevel"/>
    <w:tmpl w:val="8AAA27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F4DD0"/>
    <w:multiLevelType w:val="multilevel"/>
    <w:tmpl w:val="F51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10BE8"/>
    <w:multiLevelType w:val="hybridMultilevel"/>
    <w:tmpl w:val="05365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85D9F"/>
    <w:multiLevelType w:val="multilevel"/>
    <w:tmpl w:val="E9B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94D7C"/>
    <w:multiLevelType w:val="multilevel"/>
    <w:tmpl w:val="A25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847315">
    <w:abstractNumId w:val="7"/>
  </w:num>
  <w:num w:numId="2" w16cid:durableId="268663390">
    <w:abstractNumId w:val="0"/>
  </w:num>
  <w:num w:numId="3" w16cid:durableId="1976249806">
    <w:abstractNumId w:val="4"/>
  </w:num>
  <w:num w:numId="4" w16cid:durableId="671228247">
    <w:abstractNumId w:val="2"/>
  </w:num>
  <w:num w:numId="5" w16cid:durableId="98187219">
    <w:abstractNumId w:val="6"/>
  </w:num>
  <w:num w:numId="6" w16cid:durableId="1372456690">
    <w:abstractNumId w:val="1"/>
  </w:num>
  <w:num w:numId="7" w16cid:durableId="896011849">
    <w:abstractNumId w:val="3"/>
  </w:num>
  <w:num w:numId="8" w16cid:durableId="424308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09"/>
    <w:rsid w:val="00017136"/>
    <w:rsid w:val="00045F44"/>
    <w:rsid w:val="0005110F"/>
    <w:rsid w:val="000604A0"/>
    <w:rsid w:val="0006299D"/>
    <w:rsid w:val="000B24D1"/>
    <w:rsid w:val="000F3746"/>
    <w:rsid w:val="001B60C0"/>
    <w:rsid w:val="001F03DD"/>
    <w:rsid w:val="001F5EB6"/>
    <w:rsid w:val="00231906"/>
    <w:rsid w:val="0027285D"/>
    <w:rsid w:val="002B4E09"/>
    <w:rsid w:val="003247D5"/>
    <w:rsid w:val="00377E32"/>
    <w:rsid w:val="003D5E5C"/>
    <w:rsid w:val="003F03ED"/>
    <w:rsid w:val="00443761"/>
    <w:rsid w:val="00472B68"/>
    <w:rsid w:val="004828A2"/>
    <w:rsid w:val="005C464C"/>
    <w:rsid w:val="0060468A"/>
    <w:rsid w:val="00676DAC"/>
    <w:rsid w:val="006C7017"/>
    <w:rsid w:val="006E64D0"/>
    <w:rsid w:val="009027AF"/>
    <w:rsid w:val="00960DE2"/>
    <w:rsid w:val="009B64DA"/>
    <w:rsid w:val="00A35754"/>
    <w:rsid w:val="00AA4194"/>
    <w:rsid w:val="00B03F2E"/>
    <w:rsid w:val="00B1409F"/>
    <w:rsid w:val="00B67BDF"/>
    <w:rsid w:val="00B80C1D"/>
    <w:rsid w:val="00B86D07"/>
    <w:rsid w:val="00B87CA6"/>
    <w:rsid w:val="00BD1770"/>
    <w:rsid w:val="00C3129D"/>
    <w:rsid w:val="00C36FB0"/>
    <w:rsid w:val="00CD71FC"/>
    <w:rsid w:val="00D112A2"/>
    <w:rsid w:val="00D25B08"/>
    <w:rsid w:val="00D77651"/>
    <w:rsid w:val="00E81211"/>
    <w:rsid w:val="00F36E56"/>
    <w:rsid w:val="00F616CF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679F"/>
  <w15:chartTrackingRefBased/>
  <w15:docId w15:val="{BB8F8879-AF33-407D-BBD2-6047F03D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B6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4DA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8121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676DAC"/>
    <w:pPr>
      <w:ind w:left="720"/>
      <w:contextualSpacing/>
    </w:pPr>
  </w:style>
  <w:style w:type="paragraph" w:styleId="NoSpacing">
    <w:name w:val="No Spacing"/>
    <w:uiPriority w:val="1"/>
    <w:qFormat/>
    <w:rsid w:val="00B6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414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244487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848645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1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05450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14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21308582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4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1711446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Anindya Sundar Roy</dc:creator>
  <cp:keywords/>
  <dc:description/>
  <cp:lastModifiedBy>Anindya Sundar Roy</cp:lastModifiedBy>
  <cp:revision>33</cp:revision>
  <dcterms:created xsi:type="dcterms:W3CDTF">2019-05-02T05:33:00Z</dcterms:created>
  <dcterms:modified xsi:type="dcterms:W3CDTF">2022-08-22T06:48:00Z</dcterms:modified>
</cp:coreProperties>
</file>