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7D48" w14:textId="009E30B6" w:rsidR="00F452C4" w:rsidRDefault="00C75224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26A79" wp14:editId="3FB09FA5">
                <wp:simplePos x="0" y="0"/>
                <wp:positionH relativeFrom="column">
                  <wp:posOffset>1348105</wp:posOffset>
                </wp:positionH>
                <wp:positionV relativeFrom="paragraph">
                  <wp:posOffset>-328295</wp:posOffset>
                </wp:positionV>
                <wp:extent cx="5181600" cy="6743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77EE8" w14:textId="77777777" w:rsidR="00DC5C58" w:rsidRPr="00433683" w:rsidRDefault="004C354E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PROFILE</w:t>
                            </w:r>
                          </w:p>
                          <w:p w14:paraId="5B16486F" w14:textId="22DE4973" w:rsidR="00D851E1" w:rsidRPr="00433683" w:rsidRDefault="004C354E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Translator/Reviewer/ Sworn Interpreter/Public Management Expert </w:t>
                            </w:r>
                          </w:p>
                          <w:p w14:paraId="1160FB90" w14:textId="7B432CB0" w:rsidR="00DC5C58" w:rsidRPr="00433683" w:rsidRDefault="00DC5C5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TRAINING</w:t>
                            </w:r>
                          </w:p>
                          <w:p w14:paraId="509F8553" w14:textId="57C9BB9B" w:rsidR="004C354E" w:rsidRPr="00071ED9" w:rsidRDefault="00C3012A">
                            <w:r>
                              <w:rPr>
                                <w:b/>
                              </w:rPr>
                              <w:t>Master of Arts (M.A.) in Translation</w:t>
                            </w:r>
                            <w:r>
                              <w:t xml:space="preserve">                         </w:t>
                            </w:r>
                            <w:r w:rsidR="00C75224">
                              <w:t xml:space="preserve">                              </w:t>
                            </w:r>
                            <w:r>
                              <w:rPr>
                                <w:b/>
                              </w:rPr>
                              <w:t>Oct. 2002-August 2004</w:t>
                            </w:r>
                          </w:p>
                          <w:p w14:paraId="12CA9BF8" w14:textId="1965376D" w:rsidR="00C3012A" w:rsidRPr="00071ED9" w:rsidRDefault="00C3012A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Advanced School of Translation and Interpreters (ASTI), University of Buea</w:t>
                            </w:r>
                          </w:p>
                          <w:p w14:paraId="01CE3245" w14:textId="2A69408E" w:rsidR="00C3012A" w:rsidRPr="00071ED9" w:rsidRDefault="00A24000">
                            <w:r>
                              <w:t>Translation, Revision, Sight translation, Terminology, Precis-writing, Interpreting.</w:t>
                            </w:r>
                          </w:p>
                          <w:p w14:paraId="5E6B24E1" w14:textId="331D000A" w:rsidR="00C3012A" w:rsidRPr="00071ED9" w:rsidRDefault="00C301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Bachelor of Arts (B.A.) in English and French</w:t>
                            </w:r>
                            <w:r>
                              <w:t xml:space="preserve">         </w:t>
                            </w:r>
                            <w:r w:rsidR="00C75224">
                              <w:t xml:space="preserve">                               </w:t>
                            </w:r>
                            <w:r>
                              <w:rPr>
                                <w:b/>
                              </w:rPr>
                              <w:t>Oct. 1998-August 2001</w:t>
                            </w:r>
                          </w:p>
                          <w:p w14:paraId="4F72C533" w14:textId="77777777" w:rsidR="007E494D" w:rsidRPr="00071ED9" w:rsidRDefault="00C301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Faculty of Arts, University of Buea</w:t>
                            </w:r>
                          </w:p>
                          <w:p w14:paraId="1407D83D" w14:textId="76221A0D" w:rsidR="00A15461" w:rsidRPr="00433683" w:rsidRDefault="00894DF1">
                            <w:r>
                              <w:t xml:space="preserve">English and French, literature, linguistics, and translation. </w:t>
                            </w:r>
                          </w:p>
                          <w:p w14:paraId="147E0828" w14:textId="77777777" w:rsidR="00D7219D" w:rsidRDefault="008052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Master II in Public Management, </w:t>
                            </w:r>
                          </w:p>
                          <w:p w14:paraId="0BFF497F" w14:textId="7A974A7C" w:rsidR="00805222" w:rsidRPr="00433683" w:rsidRDefault="00C75224">
                            <w:r>
                              <w:t>Option</w:t>
                            </w:r>
                            <w:r w:rsidR="00864D70">
                              <w:t xml:space="preserve"> Management of public organisations                               </w:t>
                            </w:r>
                            <w:r>
                              <w:t xml:space="preserve">   </w:t>
                            </w:r>
                            <w:r w:rsidR="00864D70">
                              <w:rPr>
                                <w:b/>
                              </w:rPr>
                              <w:t>Oct. 2018-Nov. 2021</w:t>
                            </w:r>
                            <w:r w:rsidR="00864D70">
                              <w:t xml:space="preserve">                                                               </w:t>
                            </w:r>
                          </w:p>
                          <w:p w14:paraId="5BB347FE" w14:textId="77777777" w:rsidR="00805222" w:rsidRPr="00071ED9" w:rsidRDefault="0080522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Advanced Institute of Public Management (ISMP)</w:t>
                            </w:r>
                          </w:p>
                          <w:p w14:paraId="2C00FF92" w14:textId="004EEE87" w:rsidR="00DA758B" w:rsidRPr="00071ED9" w:rsidRDefault="00805222">
                            <w:r>
                              <w:t>Training programme for Professional Master II in Public Management (MP2)</w:t>
                            </w:r>
                          </w:p>
                          <w:p w14:paraId="23A679B3" w14:textId="00E5A4C4" w:rsidR="00DA758B" w:rsidRPr="00071ED9" w:rsidRDefault="00805222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PROFESSIONAL EXPERIENCE</w:t>
                            </w:r>
                          </w:p>
                          <w:p w14:paraId="7AD14CA9" w14:textId="35DFB818" w:rsidR="00805222" w:rsidRPr="00071ED9" w:rsidRDefault="008052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Sworn Translator-Interpreter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Jan.-2004-Jul.2008</w:t>
                            </w:r>
                          </w:p>
                          <w:p w14:paraId="4A76F8BD" w14:textId="486215CD" w:rsidR="00EA6D6D" w:rsidRPr="00071ED9" w:rsidRDefault="00EA6D6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Ministry of Defence-Directorate of Military Justice-Military Tribunal of Buea, Cameroon</w:t>
                            </w:r>
                          </w:p>
                          <w:p w14:paraId="08E717A0" w14:textId="04EEAFE6" w:rsidR="00DA758B" w:rsidRPr="00071ED9" w:rsidRDefault="00EA6D6D">
                            <w:r>
                              <w:t>Translation of court rulings and decisions and interpretation during hearings.</w:t>
                            </w:r>
                          </w:p>
                          <w:p w14:paraId="5D6F1437" w14:textId="442D20DE" w:rsidR="00EA6D6D" w:rsidRPr="00433683" w:rsidRDefault="00EA6D6D">
                            <w:r>
                              <w:rPr>
                                <w:b/>
                                <w:u w:val="single"/>
                              </w:rPr>
                              <w:t>CEO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>Oct. 2008-August 2011</w:t>
                            </w:r>
                          </w:p>
                          <w:p w14:paraId="09676CD5" w14:textId="40684A8E" w:rsidR="00EA6D6D" w:rsidRPr="00433683" w:rsidRDefault="00EA6D6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Languages Bridge Translations Group SARL, Douala, Cameroon</w:t>
                            </w:r>
                          </w:p>
                          <w:p w14:paraId="4782DBE1" w14:textId="53DEC2FA" w:rsidR="00DA758B" w:rsidRPr="00071ED9" w:rsidRDefault="00F5767F">
                            <w:pPr>
                              <w:rPr>
                                <w:bCs/>
                              </w:rPr>
                            </w:pPr>
                            <w:r>
                              <w:t>Translation, Revision, Interpreting, Project management, Team management, Administration.</w:t>
                            </w:r>
                          </w:p>
                          <w:p w14:paraId="37AF34BB" w14:textId="25F27714" w:rsidR="00AD0363" w:rsidRPr="00071ED9" w:rsidRDefault="00AD0363">
                            <w:r>
                              <w:rPr>
                                <w:b/>
                                <w:u w:val="single"/>
                              </w:rPr>
                              <w:t>Senior Administrative Translator</w:t>
                            </w:r>
                            <w:r>
                              <w:rPr>
                                <w:b/>
                              </w:rPr>
                              <w:t xml:space="preserve">                  Dec.2011-</w:t>
                            </w:r>
                            <w:r w:rsidR="00C005CC">
                              <w:rPr>
                                <w:b/>
                              </w:rPr>
                              <w:t>Nov</w:t>
                            </w:r>
                            <w:r>
                              <w:rPr>
                                <w:b/>
                              </w:rPr>
                              <w:t xml:space="preserve"> 2017</w:t>
                            </w:r>
                          </w:p>
                          <w:p w14:paraId="5786BBFB" w14:textId="77777777" w:rsidR="00AD0363" w:rsidRPr="00071ED9" w:rsidRDefault="00AD036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Ministry of Secondary Education (MINESEC), Yaounde</w:t>
                            </w:r>
                          </w:p>
                          <w:p w14:paraId="2CE094B2" w14:textId="0C6CEC60" w:rsidR="00DA758B" w:rsidRPr="00071ED9" w:rsidRDefault="00AD0363">
                            <w:pPr>
                              <w:rPr>
                                <w:bCs/>
                              </w:rPr>
                            </w:pPr>
                            <w:r>
                              <w:t>Translation, Revision, Simultaneous and Consecutive Interpretation, Sight Translation and Terminology Data Management.</w:t>
                            </w:r>
                          </w:p>
                          <w:p w14:paraId="21F32962" w14:textId="476CB7E5" w:rsidR="00C4669F" w:rsidRPr="00071ED9" w:rsidRDefault="00C4669F">
                            <w:r>
                              <w:rPr>
                                <w:b/>
                                <w:u w:val="single"/>
                              </w:rPr>
                              <w:t>Assistant Research Officer No. 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                              </w:t>
                            </w:r>
                            <w:r w:rsidR="00C75224">
                              <w:t xml:space="preserve">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Nov. 2017-A</w:t>
                            </w:r>
                            <w:r w:rsidR="000C64C7">
                              <w:rPr>
                                <w:b/>
                              </w:rPr>
                              <w:t>vril</w:t>
                            </w:r>
                            <w:r w:rsidR="000F0F5D">
                              <w:rPr>
                                <w:b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14:paraId="08874EF9" w14:textId="77777777" w:rsidR="00C4669F" w:rsidRPr="00071ED9" w:rsidRDefault="00C4669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Ministry of Public Works (MINTP), Yaounde</w:t>
                            </w:r>
                          </w:p>
                          <w:p w14:paraId="371D907D" w14:textId="20018D3F" w:rsidR="00DA758B" w:rsidRPr="00071ED9" w:rsidRDefault="002813D5">
                            <w:r>
                              <w:t>Translation, Revision, Simultaneous and Consecutive Interpreting, Sight Translation, Project Management, Team Management, Creation and Management of Terminology Databases, Coaching in Computer Aided Translation and Terminology.</w:t>
                            </w:r>
                          </w:p>
                          <w:p w14:paraId="390A16A5" w14:textId="4AFC67E5" w:rsidR="00C4669F" w:rsidRPr="00071ED9" w:rsidRDefault="006E5626">
                            <w:r>
                              <w:rPr>
                                <w:b/>
                                <w:u w:val="single"/>
                              </w:rPr>
                              <w:t>The Head of the Translation Unit</w:t>
                            </w:r>
                            <w:r>
                              <w:t xml:space="preserve">                                   </w:t>
                            </w:r>
                            <w:r w:rsidR="00C75224">
                              <w:t xml:space="preserve">      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Avr.2019-Feb.2022</w:t>
                            </w:r>
                          </w:p>
                          <w:p w14:paraId="531398F9" w14:textId="77777777" w:rsidR="006E5626" w:rsidRPr="00071ED9" w:rsidRDefault="006E5626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Ministry of Public Works (MINTP), Yaounde</w:t>
                            </w:r>
                          </w:p>
                          <w:p w14:paraId="31E06AEA" w14:textId="2ACDF09F" w:rsidR="006E5626" w:rsidRPr="00D851E1" w:rsidRDefault="006E5626" w:rsidP="006E56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Administration, Team coordination, Project management, Risk management, Editing, Quality control, Creation and Management of Terminology Databases, Preparation of TORs for the setting up of working groups, committees and inter-ministerial commissions, Management of human, material and financial resources.</w:t>
                            </w:r>
                          </w:p>
                          <w:p w14:paraId="0972606A" w14:textId="77777777" w:rsidR="006E5626" w:rsidRPr="00D851E1" w:rsidRDefault="006E5626" w:rsidP="006E56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E967FA" w14:textId="77777777" w:rsidR="006E5626" w:rsidRPr="00D851E1" w:rsidRDefault="006E56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468E67" w14:textId="77777777" w:rsidR="00C4669F" w:rsidRPr="00D851E1" w:rsidRDefault="00C466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D1E22E" w14:textId="77777777" w:rsidR="00EA6D6D" w:rsidRPr="00D851E1" w:rsidRDefault="00EA6D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DED39A" w14:textId="77777777" w:rsidR="00EA6D6D" w:rsidRPr="00D851E1" w:rsidRDefault="00EA6D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68B36E" w14:textId="77777777" w:rsidR="00EA6D6D" w:rsidRPr="00D851E1" w:rsidRDefault="00EA6D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B85FCC" w14:textId="77777777" w:rsidR="00EA6D6D" w:rsidRPr="00D851E1" w:rsidRDefault="00EA6D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3FF0F8" w14:textId="77777777" w:rsidR="00C3012A" w:rsidRPr="00D851E1" w:rsidRDefault="00C301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0C4E75" w14:textId="77777777" w:rsidR="004C354E" w:rsidRPr="00D851E1" w:rsidRDefault="004C35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26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15pt;margin-top:-25.85pt;width:408pt;height:5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qH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" filled="f" stroked="f">
                <v:textbox>
                  <w:txbxContent>
                    <w:p w14:paraId="21E77EE8" w14:textId="77777777" w:rsidR="00DC5C58" w:rsidRPr="00433683" w:rsidRDefault="004C354E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PROFILE</w:t>
                      </w:r>
                    </w:p>
                    <w:p w14:paraId="5B16486F" w14:textId="22DE4973" w:rsidR="00D851E1" w:rsidRPr="00433683" w:rsidRDefault="004C354E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Translator/Reviewer/ Sworn Interpreter/Public Management Expert </w:t>
                      </w:r>
                    </w:p>
                    <w:p w14:paraId="1160FB90" w14:textId="7B432CB0" w:rsidR="00DC5C58" w:rsidRPr="00433683" w:rsidRDefault="00DC5C58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TRAINING</w:t>
                      </w:r>
                    </w:p>
                    <w:p w14:paraId="509F8553" w14:textId="57C9BB9B" w:rsidR="004C354E" w:rsidRPr="00071ED9" w:rsidRDefault="00C3012A">
                      <w:r>
                        <w:rPr>
                          <w:b/>
                        </w:rPr>
                        <w:t>Master of Arts (M.A.) in Translation</w:t>
                      </w:r>
                      <w:r>
                        <w:t xml:space="preserve">                         </w:t>
                      </w:r>
                      <w:r w:rsidR="00C75224">
                        <w:t xml:space="preserve">                              </w:t>
                      </w:r>
                      <w:r>
                        <w:rPr>
                          <w:b/>
                        </w:rPr>
                        <w:t>Oct. 2002-August 2004</w:t>
                      </w:r>
                    </w:p>
                    <w:p w14:paraId="12CA9BF8" w14:textId="1965376D" w:rsidR="00C3012A" w:rsidRPr="00071ED9" w:rsidRDefault="00C3012A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Advanced School of Translation and Interpreters (ASTI), University of Buea</w:t>
                      </w:r>
                    </w:p>
                    <w:p w14:paraId="01CE3245" w14:textId="2A69408E" w:rsidR="00C3012A" w:rsidRPr="00071ED9" w:rsidRDefault="00A24000">
                      <w:r>
                        <w:t>Translation, Revision, Sight translation, Terminology, Precis-writing, Interpreting.</w:t>
                      </w:r>
                    </w:p>
                    <w:p w14:paraId="5E6B24E1" w14:textId="331D000A" w:rsidR="00C3012A" w:rsidRPr="00071ED9" w:rsidRDefault="00C301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Bachelor of Arts (B.A.) in English and French</w:t>
                      </w:r>
                      <w:r>
                        <w:t xml:space="preserve">         </w:t>
                      </w:r>
                      <w:r w:rsidR="00C75224">
                        <w:t xml:space="preserve">                               </w:t>
                      </w:r>
                      <w:r>
                        <w:rPr>
                          <w:b/>
                        </w:rPr>
                        <w:t>Oct. 1998-August 2001</w:t>
                      </w:r>
                    </w:p>
                    <w:p w14:paraId="4F72C533" w14:textId="77777777" w:rsidR="007E494D" w:rsidRPr="00071ED9" w:rsidRDefault="00C3012A">
                      <w:pPr>
                        <w:rPr>
                          <w:b/>
                        </w:rPr>
                      </w:pPr>
                      <w:r>
                        <w:rPr>
                          <w:color w:val="0070C0"/>
                        </w:rPr>
                        <w:t>Faculty of Arts, University of Buea</w:t>
                      </w:r>
                    </w:p>
                    <w:p w14:paraId="1407D83D" w14:textId="76221A0D" w:rsidR="00A15461" w:rsidRPr="00433683" w:rsidRDefault="00894DF1">
                      <w:r>
                        <w:t xml:space="preserve">English and French, literature, linguistics, and translation. </w:t>
                      </w:r>
                    </w:p>
                    <w:p w14:paraId="147E0828" w14:textId="77777777" w:rsidR="00D7219D" w:rsidRDefault="008052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Master II in Public Management, </w:t>
                      </w:r>
                    </w:p>
                    <w:p w14:paraId="0BFF497F" w14:textId="7A974A7C" w:rsidR="00805222" w:rsidRPr="00433683" w:rsidRDefault="00C75224">
                      <w:r>
                        <w:t>Option</w:t>
                      </w:r>
                      <w:r w:rsidR="00864D70">
                        <w:t xml:space="preserve"> Management of public organisations                               </w:t>
                      </w:r>
                      <w:r>
                        <w:t xml:space="preserve">   </w:t>
                      </w:r>
                      <w:r w:rsidR="00864D70">
                        <w:rPr>
                          <w:b/>
                        </w:rPr>
                        <w:t>Oct. 2018-Nov. 2021</w:t>
                      </w:r>
                      <w:r w:rsidR="00864D70">
                        <w:t xml:space="preserve">                                                               </w:t>
                      </w:r>
                    </w:p>
                    <w:p w14:paraId="5BB347FE" w14:textId="77777777" w:rsidR="00805222" w:rsidRPr="00071ED9" w:rsidRDefault="00805222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Advanced Institute of Public Management (ISMP)</w:t>
                      </w:r>
                    </w:p>
                    <w:p w14:paraId="2C00FF92" w14:textId="004EEE87" w:rsidR="00DA758B" w:rsidRPr="00071ED9" w:rsidRDefault="00805222">
                      <w:r>
                        <w:t>Training programme for Professional Master II in Public Management (MP2)</w:t>
                      </w:r>
                    </w:p>
                    <w:p w14:paraId="23A679B3" w14:textId="00E5A4C4" w:rsidR="00DA758B" w:rsidRPr="00071ED9" w:rsidRDefault="00805222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PROFESSIONAL EXPERIENCE</w:t>
                      </w:r>
                    </w:p>
                    <w:p w14:paraId="7AD14CA9" w14:textId="35DFB818" w:rsidR="00805222" w:rsidRPr="00071ED9" w:rsidRDefault="008052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Sworn Translator-Interpreter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b/>
                        </w:rPr>
                        <w:t xml:space="preserve">                                                       Jan.-2004-Jul.2008</w:t>
                      </w:r>
                    </w:p>
                    <w:p w14:paraId="4A76F8BD" w14:textId="486215CD" w:rsidR="00EA6D6D" w:rsidRPr="00071ED9" w:rsidRDefault="00EA6D6D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Ministry of Defence-Directorate of Military Justice-Military Tribunal of Buea, Cameroon</w:t>
                      </w:r>
                    </w:p>
                    <w:p w14:paraId="08E717A0" w14:textId="04EEAFE6" w:rsidR="00DA758B" w:rsidRPr="00071ED9" w:rsidRDefault="00EA6D6D">
                      <w:r>
                        <w:t>Translation of court rulings and decisions and interpretation during hearings.</w:t>
                      </w:r>
                    </w:p>
                    <w:p w14:paraId="5D6F1437" w14:textId="442D20DE" w:rsidR="00EA6D6D" w:rsidRPr="00433683" w:rsidRDefault="00EA6D6D">
                      <w:r>
                        <w:rPr>
                          <w:b/>
                          <w:u w:val="single"/>
                        </w:rPr>
                        <w:t>CEO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                                                                                                            </w:t>
                      </w:r>
                      <w:r>
                        <w:rPr>
                          <w:b/>
                        </w:rPr>
                        <w:t>Oct. 2008-August 2011</w:t>
                      </w:r>
                    </w:p>
                    <w:p w14:paraId="09676CD5" w14:textId="40684A8E" w:rsidR="00EA6D6D" w:rsidRPr="00433683" w:rsidRDefault="00EA6D6D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Languages Bridge Translations Group SARL, Douala, Cameroon</w:t>
                      </w:r>
                    </w:p>
                    <w:p w14:paraId="4782DBE1" w14:textId="53DEC2FA" w:rsidR="00DA758B" w:rsidRPr="00071ED9" w:rsidRDefault="00F5767F">
                      <w:pPr>
                        <w:rPr>
                          <w:bCs/>
                        </w:rPr>
                      </w:pPr>
                      <w:r>
                        <w:t>Translation, Revision, Interpreting, Project management, Team management, Administration.</w:t>
                      </w:r>
                    </w:p>
                    <w:p w14:paraId="37AF34BB" w14:textId="25F27714" w:rsidR="00AD0363" w:rsidRPr="00071ED9" w:rsidRDefault="00AD0363">
                      <w:r>
                        <w:rPr>
                          <w:b/>
                          <w:u w:val="single"/>
                        </w:rPr>
                        <w:t>Senior Administrative Translator</w:t>
                      </w:r>
                      <w:r>
                        <w:rPr>
                          <w:b/>
                        </w:rPr>
                        <w:t xml:space="preserve">                  Dec.2011-</w:t>
                      </w:r>
                      <w:r w:rsidR="00C005CC">
                        <w:rPr>
                          <w:b/>
                        </w:rPr>
                        <w:t>Nov</w:t>
                      </w:r>
                      <w:r>
                        <w:rPr>
                          <w:b/>
                        </w:rPr>
                        <w:t xml:space="preserve"> 2017</w:t>
                      </w:r>
                    </w:p>
                    <w:p w14:paraId="5786BBFB" w14:textId="77777777" w:rsidR="00AD0363" w:rsidRPr="00071ED9" w:rsidRDefault="00AD0363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Ministry of Secondary Education (MINESEC), Yaounde</w:t>
                      </w:r>
                    </w:p>
                    <w:p w14:paraId="2CE094B2" w14:textId="0C6CEC60" w:rsidR="00DA758B" w:rsidRPr="00071ED9" w:rsidRDefault="00AD0363">
                      <w:pPr>
                        <w:rPr>
                          <w:bCs/>
                        </w:rPr>
                      </w:pPr>
                      <w:r>
                        <w:t>Translation, Revision, Simultaneous and Consecutive Interpretation, Sight Translation and Terminology Data Management.</w:t>
                      </w:r>
                    </w:p>
                    <w:p w14:paraId="21F32962" w14:textId="476CB7E5" w:rsidR="00C4669F" w:rsidRPr="00071ED9" w:rsidRDefault="00C4669F">
                      <w:r>
                        <w:rPr>
                          <w:b/>
                          <w:u w:val="single"/>
                        </w:rPr>
                        <w:t>Assistant Research Officer No. 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                              </w:t>
                      </w:r>
                      <w:r w:rsidR="00C75224">
                        <w:t xml:space="preserve">                     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Nov. 2017-A</w:t>
                      </w:r>
                      <w:r w:rsidR="000C64C7">
                        <w:rPr>
                          <w:b/>
                        </w:rPr>
                        <w:t>vril</w:t>
                      </w:r>
                      <w:r w:rsidR="000F0F5D">
                        <w:rPr>
                          <w:b/>
                        </w:rPr>
                        <w:t xml:space="preserve"> 201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9</w:t>
                      </w:r>
                    </w:p>
                    <w:p w14:paraId="08874EF9" w14:textId="77777777" w:rsidR="00C4669F" w:rsidRPr="00071ED9" w:rsidRDefault="00C4669F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Ministry of Public Works (MINTP), Yaounde</w:t>
                      </w:r>
                    </w:p>
                    <w:p w14:paraId="371D907D" w14:textId="20018D3F" w:rsidR="00DA758B" w:rsidRPr="00071ED9" w:rsidRDefault="002813D5">
                      <w:r>
                        <w:t>Translation, Revision, Simultaneous and Consecutive Interpreting, Sight Translation, Project Management, Team Management, Creation and Management of Terminology Databases, Coaching in Computer Aided Translation and Terminology.</w:t>
                      </w:r>
                    </w:p>
                    <w:p w14:paraId="390A16A5" w14:textId="4AFC67E5" w:rsidR="00C4669F" w:rsidRPr="00071ED9" w:rsidRDefault="006E5626">
                      <w:r>
                        <w:rPr>
                          <w:b/>
                          <w:u w:val="single"/>
                        </w:rPr>
                        <w:t>The Head of the Translation Unit</w:t>
                      </w:r>
                      <w:r>
                        <w:t xml:space="preserve">                                   </w:t>
                      </w:r>
                      <w:r w:rsidR="00C75224">
                        <w:t xml:space="preserve">                          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Avr.2019-Feb.2022</w:t>
                      </w:r>
                    </w:p>
                    <w:p w14:paraId="531398F9" w14:textId="77777777" w:rsidR="006E5626" w:rsidRPr="00071ED9" w:rsidRDefault="006E5626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Ministry of Public Works (MINTP), Yaounde</w:t>
                      </w:r>
                    </w:p>
                    <w:p w14:paraId="31E06AEA" w14:textId="2ACDF09F" w:rsidR="006E5626" w:rsidRPr="00D851E1" w:rsidRDefault="006E5626" w:rsidP="006E5626">
                      <w:pPr>
                        <w:rPr>
                          <w:sz w:val="24"/>
                          <w:szCs w:val="24"/>
                        </w:rPr>
                      </w:pPr>
                      <w:r>
                        <w:t>Administration, Team coordination, Project management, Risk management, Editing, Quality control, Creation and Management of Terminology Databases, Preparation of TORs for the setting up of working groups, committees and inter-ministerial commissions, Management of human, material and financial resources.</w:t>
                      </w:r>
                    </w:p>
                    <w:p w14:paraId="0972606A" w14:textId="77777777" w:rsidR="006E5626" w:rsidRPr="00D851E1" w:rsidRDefault="006E5626" w:rsidP="006E56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E967FA" w14:textId="77777777" w:rsidR="006E5626" w:rsidRPr="00D851E1" w:rsidRDefault="006E562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468E67" w14:textId="77777777" w:rsidR="00C4669F" w:rsidRPr="00D851E1" w:rsidRDefault="00C4669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9D1E22E" w14:textId="77777777" w:rsidR="00EA6D6D" w:rsidRPr="00D851E1" w:rsidRDefault="00EA6D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DED39A" w14:textId="77777777" w:rsidR="00EA6D6D" w:rsidRPr="00D851E1" w:rsidRDefault="00EA6D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68B36E" w14:textId="77777777" w:rsidR="00EA6D6D" w:rsidRPr="00D851E1" w:rsidRDefault="00EA6D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B85FCC" w14:textId="77777777" w:rsidR="00EA6D6D" w:rsidRPr="00D851E1" w:rsidRDefault="00EA6D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3FF0F8" w14:textId="77777777" w:rsidR="00C3012A" w:rsidRPr="00D851E1" w:rsidRDefault="00C301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D0C4E75" w14:textId="77777777" w:rsidR="004C354E" w:rsidRPr="00D851E1" w:rsidRDefault="004C35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2A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F0D12" wp14:editId="06655CD8">
                <wp:simplePos x="0" y="0"/>
                <wp:positionH relativeFrom="column">
                  <wp:posOffset>1355725</wp:posOffset>
                </wp:positionH>
                <wp:positionV relativeFrom="paragraph">
                  <wp:posOffset>6641367</wp:posOffset>
                </wp:positionV>
                <wp:extent cx="5053965" cy="2787447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787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AD020" w14:textId="3F90B531" w:rsidR="000644FD" w:rsidRPr="00E92A18" w:rsidRDefault="007E494D">
                            <w:pPr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0"/>
                              </w:rPr>
                              <w:t>SKILLS</w:t>
                            </w:r>
                          </w:p>
                          <w:p w14:paraId="382F45B9" w14:textId="04DAC500" w:rsidR="000644FD" w:rsidRPr="00D851E1" w:rsidRDefault="000644FD" w:rsidP="00E92A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Computer Aided Translation (SDL TRADOS, MULTITERM, MEMOQ)                             </w:t>
                            </w:r>
                          </w:p>
                          <w:p w14:paraId="0892ABD8" w14:textId="77777777" w:rsidR="000644FD" w:rsidRPr="00D851E1" w:rsidRDefault="000644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Remote working</w:t>
                            </w:r>
                          </w:p>
                          <w:p w14:paraId="7DD72494" w14:textId="77777777" w:rsidR="000644FD" w:rsidRPr="00D851E1" w:rsidRDefault="000644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Good command of IT                                     </w:t>
                            </w:r>
                          </w:p>
                          <w:p w14:paraId="41A33AED" w14:textId="58717D75" w:rsidR="000644FD" w:rsidRPr="00D851E1" w:rsidRDefault="004D52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Translation and Terminology Management</w:t>
                            </w:r>
                          </w:p>
                          <w:p w14:paraId="78E76EBD" w14:textId="3EE77851" w:rsidR="00C6011C" w:rsidRPr="00C6011C" w:rsidRDefault="004D52A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Setting up and managing working groups and teams</w:t>
                            </w:r>
                          </w:p>
                          <w:p w14:paraId="61903C46" w14:textId="627ECB93" w:rsidR="000644FD" w:rsidRPr="00DE6D5B" w:rsidRDefault="00DA758B">
                            <w:pPr>
                              <w:rPr>
                                <w:b/>
                                <w:color w:val="0070C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0"/>
                              </w:rPr>
                              <w:t>WORKING LANGUAGES</w:t>
                            </w:r>
                          </w:p>
                          <w:p w14:paraId="75652DC1" w14:textId="77777777" w:rsidR="000644FD" w:rsidRPr="00D851E1" w:rsidRDefault="000644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14:paraId="254417E5" w14:textId="71807927" w:rsidR="00C6011C" w:rsidRPr="00D851E1" w:rsidRDefault="007B2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English </w:t>
                            </w:r>
                          </w:p>
                          <w:p w14:paraId="02C4FB9C" w14:textId="6C6FBFFF" w:rsidR="000644FD" w:rsidRPr="00DA758B" w:rsidRDefault="00DA758B" w:rsidP="00DA758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0"/>
                              </w:rPr>
                              <w:t xml:space="preserve">REFERENCES    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  <w:p w14:paraId="59F553A1" w14:textId="77777777" w:rsidR="000644FD" w:rsidRPr="00BC3163" w:rsidRDefault="000644FD" w:rsidP="00BC316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Charlie Hambleton</w:t>
                            </w:r>
                          </w:p>
                          <w:p w14:paraId="33963E07" w14:textId="4D3F1EB4" w:rsidR="000644FD" w:rsidRPr="00C6011C" w:rsidRDefault="000644FD" w:rsidP="000644FD">
                            <w:pPr>
                              <w:rPr>
                                <w:color w:val="0070C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20"/>
                              </w:rPr>
                              <w:t>TheBigword, Leeds</w:t>
                            </w:r>
                          </w:p>
                          <w:p w14:paraId="25D66AA9" w14:textId="77777777" w:rsidR="007B2956" w:rsidRPr="00C6011C" w:rsidRDefault="00BC3163" w:rsidP="000644FD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+44(0)870 748 8000,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sz w:val="18"/>
                                  <w:szCs w:val="20"/>
                                </w:rPr>
                                <w:t>Hambleton@thebigword.com</w:t>
                              </w:r>
                            </w:hyperlink>
                          </w:p>
                          <w:p w14:paraId="2DC6A040" w14:textId="77777777" w:rsidR="007B2956" w:rsidRPr="00BC3163" w:rsidRDefault="007B2956" w:rsidP="00BC316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Danielson Dally</w:t>
                            </w:r>
                          </w:p>
                          <w:p w14:paraId="37FE7C56" w14:textId="04187184" w:rsidR="007B2956" w:rsidRPr="00C6011C" w:rsidRDefault="007B2956" w:rsidP="000644FD">
                            <w:pPr>
                              <w:rPr>
                                <w:color w:val="0070C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0070C0"/>
                                <w:sz w:val="18"/>
                                <w:szCs w:val="20"/>
                              </w:rPr>
                              <w:t>JPD SYSTEMS, LLC, Fredericksburg</w:t>
                            </w:r>
                          </w:p>
                          <w:p w14:paraId="38F4B4DA" w14:textId="38C78821" w:rsidR="007B2956" w:rsidRDefault="007B2956" w:rsidP="000644FD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(540) 786-2338, </w:t>
                            </w:r>
                            <w:r>
                              <w:rPr>
                                <w:rStyle w:val="Lienhypertexte"/>
                              </w:rPr>
                              <w:t>danielson@jpdsystems.com</w:t>
                            </w:r>
                          </w:p>
                          <w:p w14:paraId="59BE3626" w14:textId="77777777" w:rsidR="00DA758B" w:rsidRPr="00C6011C" w:rsidRDefault="00DA758B" w:rsidP="000644FD">
                            <w:pPr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14:paraId="1ECADF39" w14:textId="77777777" w:rsidR="007B2956" w:rsidRPr="007B2956" w:rsidRDefault="007B2956" w:rsidP="000644F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7E240E2" w14:textId="77777777" w:rsidR="000644FD" w:rsidRPr="007B2956" w:rsidRDefault="000644FD" w:rsidP="000644F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F0D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75pt;margin-top:522.95pt;width:397.95pt;height:2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nr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" filled="f" stroked="f">
                <v:textbox>
                  <w:txbxContent>
                    <w:p w14:paraId="729AD020" w14:textId="3F90B531" w:rsidR="000644FD" w:rsidRPr="00E92A18" w:rsidRDefault="007E494D">
                      <w:pPr>
                        <w:rPr>
                          <w:b/>
                          <w:color w:val="0070C0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0"/>
                        </w:rPr>
                        <w:t xml:space="preserve">SKILLS</w:t>
                      </w:r>
                    </w:p>
                    <w:p w14:paraId="382F45B9" w14:textId="04DAC500" w:rsidR="000644FD" w:rsidRPr="00D851E1" w:rsidRDefault="000644FD" w:rsidP="00E92A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Computer Aided Translation (SDL TRADOS, MULTITERM, MEMOQ)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 w14:paraId="0892ABD8" w14:textId="77777777" w:rsidR="000644FD" w:rsidRPr="00D851E1" w:rsidRDefault="000644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Remote working</w:t>
                      </w:r>
                    </w:p>
                    <w:p w14:paraId="7DD72494" w14:textId="77777777" w:rsidR="000644FD" w:rsidRPr="00D851E1" w:rsidRDefault="000644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Good command of IT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14:paraId="41A33AED" w14:textId="58717D75" w:rsidR="000644FD" w:rsidRPr="00D851E1" w:rsidRDefault="004D52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Translation and Terminology Management</w:t>
                      </w:r>
                    </w:p>
                    <w:p w14:paraId="78E76EBD" w14:textId="3EE77851" w:rsidR="00C6011C" w:rsidRPr="00C6011C" w:rsidRDefault="004D52A0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Setting up and managing working groups and teams</w:t>
                      </w:r>
                    </w:p>
                    <w:p w14:paraId="61903C46" w14:textId="627ECB93" w:rsidR="000644FD" w:rsidRPr="00DE6D5B" w:rsidRDefault="00DA758B">
                      <w:pPr>
                        <w:rPr>
                          <w:b/>
                          <w:color w:val="0070C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Cs w:val="20"/>
                        </w:rPr>
                        <w:t xml:space="preserve">WORKING LANGUAGES</w:t>
                      </w:r>
                    </w:p>
                    <w:p w14:paraId="75652DC1" w14:textId="77777777" w:rsidR="000644FD" w:rsidRPr="00D851E1" w:rsidRDefault="000644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French</w:t>
                      </w:r>
                    </w:p>
                    <w:p w14:paraId="254417E5" w14:textId="71807927" w:rsidR="00C6011C" w:rsidRPr="00D851E1" w:rsidRDefault="007B29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English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C4FB9C" w14:textId="6C6FBFFF" w:rsidR="000644FD" w:rsidRPr="00DA758B" w:rsidRDefault="00DA758B" w:rsidP="00DA758B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Cs w:val="20"/>
                          <w:color w:val="0070C0"/>
                        </w:rPr>
                        <w:t xml:space="preserve">REFERENCES</w:t>
                      </w:r>
                      <w:r>
                        <w:rPr>
                          <w:b/>
                          <w:szCs w:val="20"/>
                          <w:color w:val="0070C0"/>
                        </w:rPr>
                        <w:t xml:space="preserve">     </w:t>
                      </w:r>
                      <w:r>
                        <w:rPr>
                          <w:b/>
                          <w:szCs w:val="20"/>
                          <w:color w:val="0070C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  <w:sz w:val="18"/>
                        </w:rPr>
                        <w:t xml:space="preserve">                               </w:t>
                      </w:r>
                    </w:p>
                    <w:p w14:paraId="59F553A1" w14:textId="77777777" w:rsidR="000644FD" w:rsidRPr="00BC3163" w:rsidRDefault="000644FD" w:rsidP="00BC316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Charlie Hambleton</w:t>
                      </w:r>
                    </w:p>
                    <w:p w14:paraId="33963E07" w14:textId="4D3F1EB4" w:rsidR="000644FD" w:rsidRPr="00C6011C" w:rsidRDefault="000644FD" w:rsidP="000644FD">
                      <w:pPr>
                        <w:rPr>
                          <w:color w:val="0070C0"/>
                          <w:sz w:val="18"/>
                          <w:szCs w:val="20"/>
                        </w:rPr>
                      </w:pPr>
                      <w:r>
                        <w:rPr>
                          <w:color w:val="0070C0"/>
                          <w:sz w:val="18"/>
                          <w:szCs w:val="20"/>
                        </w:rPr>
                        <w:t xml:space="preserve">TheBigword, Leeds</w:t>
                      </w:r>
                    </w:p>
                    <w:p w14:paraId="25D66AA9" w14:textId="77777777" w:rsidR="007B2956" w:rsidRPr="00C6011C" w:rsidRDefault="00BC3163" w:rsidP="000644FD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+44(0)870 748 8000, </w:t>
                      </w:r>
                      <w:hyperlink r:id="rId6" w:history="1">
                        <w:r>
                          <w:rPr>
                            <w:rStyle w:val="Lienhypertexte"/>
                            <w:sz w:val="18"/>
                            <w:szCs w:val="20"/>
                          </w:rPr>
                          <w:t xml:space="preserve">Hambleton@thebigword.com</w:t>
                        </w:r>
                      </w:hyperlink>
                    </w:p>
                    <w:p w14:paraId="2DC6A040" w14:textId="77777777" w:rsidR="007B2956" w:rsidRPr="00BC3163" w:rsidRDefault="007B2956" w:rsidP="00BC316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Danielson Dally</w:t>
                      </w:r>
                    </w:p>
                    <w:p w14:paraId="37FE7C56" w14:textId="04187184" w:rsidR="007B2956" w:rsidRPr="00C6011C" w:rsidRDefault="007B2956" w:rsidP="000644FD">
                      <w:pPr>
                        <w:rPr>
                          <w:color w:val="0070C0"/>
                          <w:sz w:val="18"/>
                          <w:szCs w:val="20"/>
                        </w:rPr>
                      </w:pPr>
                      <w:r>
                        <w:rPr>
                          <w:color w:val="0070C0"/>
                          <w:sz w:val="18"/>
                          <w:szCs w:val="20"/>
                        </w:rPr>
                        <w:t xml:space="preserve">JPD SYSTEMS, LLC, Fredericksburg</w:t>
                      </w:r>
                    </w:p>
                    <w:p w14:paraId="38F4B4DA" w14:textId="38C78821" w:rsidR="007B2956" w:rsidRDefault="007B2956" w:rsidP="000644FD">
                      <w:pPr>
                        <w:rPr>
                          <w:rStyle w:val="Lienhypertexte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(540) 786-2338, </w:t>
                      </w:r>
                      <w:r>
                        <w:rPr>
                          <w:rStyle w:val="Lienhypertexte"/>
                        </w:rPr>
                        <w:t xml:space="preserve">danielson@jpdsystems.com</w:t>
                      </w:r>
                    </w:p>
                    <w:p w14:paraId="59BE3626" w14:textId="77777777" w:rsidR="00DA758B" w:rsidRPr="00C6011C" w:rsidRDefault="00DA758B" w:rsidP="000644FD">
                      <w:pPr>
                        <w:rPr>
                          <w:sz w:val="18"/>
                          <w:szCs w:val="20"/>
                          <w:lang w:val="en-US"/>
                        </w:rPr>
                      </w:pPr>
                    </w:p>
                    <w:p w14:paraId="1ECADF39" w14:textId="77777777" w:rsidR="007B2956" w:rsidRPr="007B2956" w:rsidRDefault="007B2956" w:rsidP="000644FD">
                      <w:pPr>
                        <w:rPr>
                          <w:lang w:val="en-US"/>
                        </w:rPr>
                      </w:pPr>
                    </w:p>
                    <w:p w14:paraId="67E240E2" w14:textId="77777777" w:rsidR="000644FD" w:rsidRPr="007B2956" w:rsidRDefault="000644FD" w:rsidP="000644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52A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9A5D6" wp14:editId="4ADAE679">
                <wp:simplePos x="0" y="0"/>
                <wp:positionH relativeFrom="column">
                  <wp:posOffset>1421297</wp:posOffset>
                </wp:positionH>
                <wp:positionV relativeFrom="paragraph">
                  <wp:posOffset>6589130</wp:posOffset>
                </wp:positionV>
                <wp:extent cx="5000625" cy="45085"/>
                <wp:effectExtent l="9525" t="12065" r="9525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B425B" w14:textId="77777777" w:rsidR="00C6011C" w:rsidRDefault="00C60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A5D6" id="Text Box 7" o:spid="_x0000_s1027" type="#_x0000_t202" style="position:absolute;margin-left:111.9pt;margin-top:518.85pt;width:393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" fillcolor="#0070c0">
                <v:textbox>
                  <w:txbxContent>
                    <w:p w14:paraId="312B425B" w14:textId="77777777" w:rsidR="00C6011C" w:rsidRDefault="00C6011C"/>
                  </w:txbxContent>
                </v:textbox>
              </v:shape>
            </w:pict>
          </mc:Fallback>
        </mc:AlternateContent>
      </w:r>
      <w:r w:rsidR="004D52A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D2BE55" wp14:editId="4FBF5F07">
                <wp:simplePos x="0" y="0"/>
                <wp:positionH relativeFrom="column">
                  <wp:posOffset>1421297</wp:posOffset>
                </wp:positionH>
                <wp:positionV relativeFrom="paragraph">
                  <wp:posOffset>6526432</wp:posOffset>
                </wp:positionV>
                <wp:extent cx="5000625" cy="45085"/>
                <wp:effectExtent l="9525" t="9525" r="952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50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4983E" w14:textId="77777777" w:rsidR="00C6011C" w:rsidRDefault="00C60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BE55" id="Text Box 8" o:spid="_x0000_s1029" type="#_x0000_t202" style="position:absolute;margin-left:111.9pt;margin-top:513.9pt;width:393.7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" fillcolor="#0070c0">
                <v:textbox>
                  <w:txbxContent>
                    <w:p w14:paraId="6DE4983E" w14:textId="77777777" w:rsidR="00C6011C" w:rsidRDefault="00C6011C"/>
                  </w:txbxContent>
                </v:textbox>
              </v:shape>
            </w:pict>
          </mc:Fallback>
        </mc:AlternateContent>
      </w:r>
      <w:r w:rsidR="004D52A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6DFC" wp14:editId="0AA904C9">
                <wp:simplePos x="0" y="0"/>
                <wp:positionH relativeFrom="column">
                  <wp:posOffset>-690245</wp:posOffset>
                </wp:positionH>
                <wp:positionV relativeFrom="paragraph">
                  <wp:posOffset>-318770</wp:posOffset>
                </wp:positionV>
                <wp:extent cx="1914525" cy="59436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3C5DD" w14:textId="77777777" w:rsidR="00401AAF" w:rsidRDefault="00401AAF" w:rsidP="00401AAF">
                            <w:bookmarkStart w:id="0" w:name="_GoBack"/>
                            <w:bookmarkEnd w:id="0"/>
                          </w:p>
                          <w:p w14:paraId="0110F8C9" w14:textId="77777777" w:rsidR="00AD2A17" w:rsidRDefault="00AD2A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324F178" w14:textId="77777777" w:rsidR="00DC5C58" w:rsidRDefault="00A16548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Personal details</w:t>
                            </w:r>
                          </w:p>
                          <w:p w14:paraId="3B502FC8" w14:textId="77777777" w:rsidR="00AD2A17" w:rsidRPr="00903FEA" w:rsidRDefault="00AD2A17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0E45F0EC" w14:textId="77777777" w:rsidR="00A16548" w:rsidRPr="0098462D" w:rsidRDefault="00A1654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2C38501F" w14:textId="4DFBE421" w:rsidR="00A16548" w:rsidRPr="00C6011C" w:rsidRDefault="00C752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Andre </w:t>
                            </w:r>
                            <w:r w:rsidR="002B31A8">
                              <w:rPr>
                                <w:sz w:val="18"/>
                                <w:szCs w:val="18"/>
                              </w:rPr>
                              <w:t>Desire AMOUGOU</w:t>
                            </w:r>
                            <w:r w:rsidR="00A16548">
                              <w:rPr>
                                <w:sz w:val="18"/>
                                <w:szCs w:val="18"/>
                              </w:rPr>
                              <w:t xml:space="preserve"> ZEH</w:t>
                            </w:r>
                          </w:p>
                          <w:p w14:paraId="07668C8F" w14:textId="77777777" w:rsidR="00C6011C" w:rsidRPr="00C6011C" w:rsidRDefault="00C6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2AEE85" w14:textId="77777777" w:rsidR="00A16548" w:rsidRPr="0098462D" w:rsidRDefault="00A1654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Email Address</w:t>
                            </w:r>
                          </w:p>
                          <w:p w14:paraId="7E0D0A00" w14:textId="35B81FFC" w:rsidR="00A16548" w:rsidRPr="00C6011C" w:rsidRDefault="004336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andredesire2002gmail.com</w:t>
                            </w:r>
                          </w:p>
                          <w:p w14:paraId="5545B037" w14:textId="77777777" w:rsidR="00C6011C" w:rsidRPr="00C6011C" w:rsidRDefault="00C6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85FE87" w14:textId="77777777" w:rsidR="00A16548" w:rsidRPr="00C6011C" w:rsidRDefault="00C6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Telephone number</w:t>
                            </w:r>
                          </w:p>
                          <w:p w14:paraId="488264FF" w14:textId="77777777" w:rsidR="00A16548" w:rsidRPr="00C6011C" w:rsidRDefault="00A16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+237-677-201-735</w:t>
                            </w:r>
                          </w:p>
                          <w:p w14:paraId="4D697077" w14:textId="77777777" w:rsidR="00C6011C" w:rsidRPr="00C6011C" w:rsidRDefault="00C6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0C594C" w14:textId="77777777" w:rsidR="00A16548" w:rsidRPr="0098462D" w:rsidRDefault="00A1654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31CAB12C" w14:textId="75227A86" w:rsidR="00A16548" w:rsidRPr="00C6011C" w:rsidRDefault="002B31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Nkoabang-</w:t>
                            </w:r>
                            <w:r w:rsidR="00A16548">
                              <w:rPr>
                                <w:sz w:val="18"/>
                                <w:szCs w:val="18"/>
                              </w:rPr>
                              <w:t>Chefferie, 4519 Yaounde</w:t>
                            </w:r>
                          </w:p>
                          <w:p w14:paraId="47FBA26D" w14:textId="77777777" w:rsidR="00C6011C" w:rsidRPr="00C6011C" w:rsidRDefault="00C6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930757" w14:textId="77777777" w:rsidR="00A16548" w:rsidRPr="0098462D" w:rsidRDefault="00A1654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Date of birth: </w:t>
                            </w:r>
                          </w:p>
                          <w:p w14:paraId="728D62FA" w14:textId="77777777" w:rsidR="00A16548" w:rsidRPr="00C6011C" w:rsidRDefault="00A16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 April 1976</w:t>
                            </w:r>
                          </w:p>
                          <w:p w14:paraId="351B10E0" w14:textId="77777777" w:rsidR="00C6011C" w:rsidRPr="00C6011C" w:rsidRDefault="00C6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63252F" w14:textId="77777777" w:rsidR="00A16548" w:rsidRPr="0098462D" w:rsidRDefault="00A1654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Place of Birth </w:t>
                            </w:r>
                          </w:p>
                          <w:p w14:paraId="789664AC" w14:textId="77777777" w:rsidR="00A16548" w:rsidRPr="00C6011C" w:rsidRDefault="00A16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Mbega</w:t>
                            </w:r>
                          </w:p>
                          <w:p w14:paraId="3CA10A34" w14:textId="77777777" w:rsidR="00C6011C" w:rsidRPr="00C6011C" w:rsidRDefault="00C6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114024" w14:textId="77777777" w:rsidR="00A16548" w:rsidRPr="0098462D" w:rsidRDefault="00A1654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Driving licence</w:t>
                            </w:r>
                          </w:p>
                          <w:p w14:paraId="75D650FC" w14:textId="77777777" w:rsidR="00A16548" w:rsidRPr="00C6011C" w:rsidRDefault="00A16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</w:p>
                          <w:p w14:paraId="39EDBE52" w14:textId="77777777" w:rsidR="00C6011C" w:rsidRPr="00C6011C" w:rsidRDefault="00C6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AB237B" w14:textId="77777777" w:rsidR="00A16548" w:rsidRPr="0098462D" w:rsidRDefault="00A1654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Gender</w:t>
                            </w:r>
                          </w:p>
                          <w:p w14:paraId="707D21C3" w14:textId="77777777" w:rsidR="00A16548" w:rsidRPr="00C6011C" w:rsidRDefault="00A16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Male</w:t>
                            </w:r>
                          </w:p>
                          <w:p w14:paraId="0B852E41" w14:textId="77777777" w:rsidR="00C6011C" w:rsidRPr="00C6011C" w:rsidRDefault="00C601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4C2332" w14:textId="77777777" w:rsidR="00A16548" w:rsidRPr="0098462D" w:rsidRDefault="00A16548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Nationality</w:t>
                            </w:r>
                          </w:p>
                          <w:p w14:paraId="76EEF5C0" w14:textId="77777777" w:rsidR="00A16548" w:rsidRDefault="00A165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Cameroonian</w:t>
                            </w:r>
                          </w:p>
                          <w:p w14:paraId="4856B69E" w14:textId="77777777" w:rsidR="0098462D" w:rsidRPr="00C6011C" w:rsidRDefault="0098462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1A8AC95" w14:textId="77777777" w:rsidR="00A16548" w:rsidRPr="0098462D" w:rsidRDefault="00A16548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Marital status</w:t>
                            </w:r>
                          </w:p>
                          <w:p w14:paraId="7EF19A28" w14:textId="77777777" w:rsidR="00A16548" w:rsidRPr="00C6011C" w:rsidRDefault="00A165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56D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54.35pt;margin-top:-25.1pt;width:150.75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Qo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" filled="f" stroked="f">
                <v:textbox>
                  <w:txbxContent>
                    <w:p w14:paraId="1EA3C5DD" w14:textId="77777777" w:rsidR="00401AAF" w:rsidRDefault="00401AAF" w:rsidP="00401AAF">
                      <w:bookmarkStart w:id="1" w:name="_GoBack"/>
                      <w:bookmarkEnd w:id="1"/>
                    </w:p>
                    <w:p w14:paraId="0110F8C9" w14:textId="77777777" w:rsidR="00AD2A17" w:rsidRDefault="00AD2A17">
                      <w:pPr>
                        <w:rPr>
                          <w:color w:val="0070C0"/>
                        </w:rPr>
                      </w:pPr>
                    </w:p>
                    <w:p w14:paraId="0324F178" w14:textId="77777777" w:rsidR="00DC5C58" w:rsidRDefault="00A16548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Personal details</w:t>
                      </w:r>
                    </w:p>
                    <w:p w14:paraId="3B502FC8" w14:textId="77777777" w:rsidR="00AD2A17" w:rsidRPr="00903FEA" w:rsidRDefault="00AD2A17">
                      <w:pPr>
                        <w:rPr>
                          <w:color w:val="0070C0"/>
                        </w:rPr>
                      </w:pPr>
                    </w:p>
                    <w:p w14:paraId="0E45F0EC" w14:textId="77777777" w:rsidR="00A16548" w:rsidRPr="0098462D" w:rsidRDefault="00A1654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Name</w:t>
                      </w:r>
                    </w:p>
                    <w:p w14:paraId="2C38501F" w14:textId="4DFBE421" w:rsidR="00A16548" w:rsidRPr="00C6011C" w:rsidRDefault="00C752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Andre </w:t>
                      </w:r>
                      <w:r w:rsidR="002B31A8">
                        <w:rPr>
                          <w:sz w:val="18"/>
                          <w:szCs w:val="18"/>
                        </w:rPr>
                        <w:t>Desire AMOUGOU</w:t>
                      </w:r>
                      <w:r w:rsidR="00A16548">
                        <w:rPr>
                          <w:sz w:val="18"/>
                          <w:szCs w:val="18"/>
                        </w:rPr>
                        <w:t xml:space="preserve"> ZEH</w:t>
                      </w:r>
                    </w:p>
                    <w:p w14:paraId="07668C8F" w14:textId="77777777" w:rsidR="00C6011C" w:rsidRPr="00C6011C" w:rsidRDefault="00C601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2AEE85" w14:textId="77777777" w:rsidR="00A16548" w:rsidRPr="0098462D" w:rsidRDefault="00A1654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Email Address</w:t>
                      </w:r>
                    </w:p>
                    <w:p w14:paraId="7E0D0A00" w14:textId="35B81FFC" w:rsidR="00A16548" w:rsidRPr="00C6011C" w:rsidRDefault="0043368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andredesire2002gmail.com</w:t>
                      </w:r>
                    </w:p>
                    <w:p w14:paraId="5545B037" w14:textId="77777777" w:rsidR="00C6011C" w:rsidRPr="00C6011C" w:rsidRDefault="00C601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85FE87" w14:textId="77777777" w:rsidR="00A16548" w:rsidRPr="00C6011C" w:rsidRDefault="00C601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Telephone number</w:t>
                      </w:r>
                    </w:p>
                    <w:p w14:paraId="488264FF" w14:textId="77777777" w:rsidR="00A16548" w:rsidRPr="00C6011C" w:rsidRDefault="00A165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+237-677-201-735</w:t>
                      </w:r>
                    </w:p>
                    <w:p w14:paraId="4D697077" w14:textId="77777777" w:rsidR="00C6011C" w:rsidRPr="00C6011C" w:rsidRDefault="00C601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0C594C" w14:textId="77777777" w:rsidR="00A16548" w:rsidRPr="0098462D" w:rsidRDefault="00A1654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Address</w:t>
                      </w:r>
                    </w:p>
                    <w:p w14:paraId="31CAB12C" w14:textId="75227A86" w:rsidR="00A16548" w:rsidRPr="00C6011C" w:rsidRDefault="002B31A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Nkoabang-</w:t>
                      </w:r>
                      <w:r w:rsidR="00A16548">
                        <w:rPr>
                          <w:sz w:val="18"/>
                          <w:szCs w:val="18"/>
                        </w:rPr>
                        <w:t>Chefferie, 4519 Yaounde</w:t>
                      </w:r>
                    </w:p>
                    <w:p w14:paraId="47FBA26D" w14:textId="77777777" w:rsidR="00C6011C" w:rsidRPr="00C6011C" w:rsidRDefault="00C601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B930757" w14:textId="77777777" w:rsidR="00A16548" w:rsidRPr="0098462D" w:rsidRDefault="00A1654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Date of birth: </w:t>
                      </w:r>
                    </w:p>
                    <w:p w14:paraId="728D62FA" w14:textId="77777777" w:rsidR="00A16548" w:rsidRPr="00C6011C" w:rsidRDefault="00A165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30 April 1976</w:t>
                      </w:r>
                    </w:p>
                    <w:p w14:paraId="351B10E0" w14:textId="77777777" w:rsidR="00C6011C" w:rsidRPr="00C6011C" w:rsidRDefault="00C601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A63252F" w14:textId="77777777" w:rsidR="00A16548" w:rsidRPr="0098462D" w:rsidRDefault="00A1654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Place of Birth </w:t>
                      </w:r>
                    </w:p>
                    <w:p w14:paraId="789664AC" w14:textId="77777777" w:rsidR="00A16548" w:rsidRPr="00C6011C" w:rsidRDefault="00A165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Mbega</w:t>
                      </w:r>
                    </w:p>
                    <w:p w14:paraId="3CA10A34" w14:textId="77777777" w:rsidR="00C6011C" w:rsidRPr="00C6011C" w:rsidRDefault="00C601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9114024" w14:textId="77777777" w:rsidR="00A16548" w:rsidRPr="0098462D" w:rsidRDefault="00A1654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Driving licence</w:t>
                      </w:r>
                    </w:p>
                    <w:p w14:paraId="75D650FC" w14:textId="77777777" w:rsidR="00A16548" w:rsidRPr="00C6011C" w:rsidRDefault="00A165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Yes </w:t>
                      </w:r>
                    </w:p>
                    <w:p w14:paraId="39EDBE52" w14:textId="77777777" w:rsidR="00C6011C" w:rsidRPr="00C6011C" w:rsidRDefault="00C601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AB237B" w14:textId="77777777" w:rsidR="00A16548" w:rsidRPr="0098462D" w:rsidRDefault="00A1654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Gender</w:t>
                      </w:r>
                    </w:p>
                    <w:p w14:paraId="707D21C3" w14:textId="77777777" w:rsidR="00A16548" w:rsidRPr="00C6011C" w:rsidRDefault="00A1654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Male</w:t>
                      </w:r>
                    </w:p>
                    <w:p w14:paraId="0B852E41" w14:textId="77777777" w:rsidR="00C6011C" w:rsidRPr="00C6011C" w:rsidRDefault="00C6011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4C2332" w14:textId="77777777" w:rsidR="00A16548" w:rsidRPr="0098462D" w:rsidRDefault="00A16548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Nationality</w:t>
                      </w:r>
                    </w:p>
                    <w:p w14:paraId="76EEF5C0" w14:textId="77777777" w:rsidR="00A16548" w:rsidRDefault="00A165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Cameroonian</w:t>
                      </w:r>
                    </w:p>
                    <w:p w14:paraId="4856B69E" w14:textId="77777777" w:rsidR="0098462D" w:rsidRPr="00C6011C" w:rsidRDefault="0098462D">
                      <w:pPr>
                        <w:rPr>
                          <w:sz w:val="18"/>
                        </w:rPr>
                      </w:pPr>
                    </w:p>
                    <w:p w14:paraId="41A8AC95" w14:textId="77777777" w:rsidR="00A16548" w:rsidRPr="0098462D" w:rsidRDefault="00A16548">
                      <w:pPr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Marital status</w:t>
                      </w:r>
                    </w:p>
                    <w:p w14:paraId="7EF19A28" w14:textId="77777777" w:rsidR="00A16548" w:rsidRPr="00C6011C" w:rsidRDefault="00A1654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Married</w:t>
                      </w:r>
                    </w:p>
                  </w:txbxContent>
                </v:textbox>
              </v:shape>
            </w:pict>
          </mc:Fallback>
        </mc:AlternateContent>
      </w:r>
      <w:r w:rsidR="004D52A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95B41" wp14:editId="7A9E83FB">
                <wp:simplePos x="0" y="0"/>
                <wp:positionH relativeFrom="column">
                  <wp:posOffset>-861695</wp:posOffset>
                </wp:positionH>
                <wp:positionV relativeFrom="paragraph">
                  <wp:posOffset>9568180</wp:posOffset>
                </wp:positionV>
                <wp:extent cx="7467600" cy="50165"/>
                <wp:effectExtent l="9525" t="9525" r="9525" b="698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50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D1BD" w14:textId="77777777" w:rsidR="00EF15C5" w:rsidRDefault="00EF15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295B41" id="Text Box 11" o:spid="_x0000_s1031" type="#_x0000_t202" style="position:absolute;margin-left:-67.85pt;margin-top:753.4pt;width:588pt;height: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" fillcolor="#0070c0">
                <v:textbox>
                  <w:txbxContent>
                    <w:p w14:paraId="300DD1BD" w14:textId="77777777" w:rsidR="00EF15C5" w:rsidRDefault="00EF15C5"/>
                  </w:txbxContent>
                </v:textbox>
              </v:shape>
            </w:pict>
          </mc:Fallback>
        </mc:AlternateContent>
      </w:r>
      <w:r w:rsidR="004D52A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A3D4E" wp14:editId="534188CE">
                <wp:simplePos x="0" y="0"/>
                <wp:positionH relativeFrom="column">
                  <wp:posOffset>-537845</wp:posOffset>
                </wp:positionH>
                <wp:positionV relativeFrom="paragraph">
                  <wp:posOffset>-680720</wp:posOffset>
                </wp:positionV>
                <wp:extent cx="3790950" cy="3619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7C132" w14:textId="77777777" w:rsidR="00523836" w:rsidRPr="00AC3121" w:rsidRDefault="00523836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  <w:sz w:val="40"/>
                              </w:rPr>
                              <w:t>Andre  Desire</w:t>
                            </w:r>
                            <w:proofErr w:type="gramEnd"/>
                            <w:r>
                              <w:rPr>
                                <w:color w:val="0070C0"/>
                                <w:sz w:val="40"/>
                              </w:rPr>
                              <w:t xml:space="preserve">  AMOUGOU  ZEH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A3D4E" id="Text Box 6" o:spid="_x0000_s1032" type="#_x0000_t202" style="position:absolute;margin-left:-42.35pt;margin-top:-53.6pt;width:298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" filled="f" stroked="f">
                <v:textbox>
                  <w:txbxContent>
                    <w:p w14:paraId="71B7C132" w14:textId="77777777" w:rsidR="00523836" w:rsidRPr="00AC3121" w:rsidRDefault="00523836">
                      <w:pPr>
                        <w:rPr>
                          <w:color w:val="0070C0"/>
                          <w:sz w:val="40"/>
                        </w:rPr>
                      </w:pPr>
                      <w:r>
                        <w:rPr>
                          <w:color w:val="0070C0"/>
                          <w:sz w:val="40"/>
                        </w:rPr>
                        <w:t xml:space="preserve">Andre  Desire  AMOUGOU  ZEH</w:t>
                      </w:r>
                    </w:p>
                  </w:txbxContent>
                </v:textbox>
              </v:shape>
            </w:pict>
          </mc:Fallback>
        </mc:AlternateContent>
      </w:r>
      <w:r w:rsidR="004D52A0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36E1B" wp14:editId="77A00402">
                <wp:simplePos x="0" y="0"/>
                <wp:positionH relativeFrom="column">
                  <wp:posOffset>-861695</wp:posOffset>
                </wp:positionH>
                <wp:positionV relativeFrom="paragraph">
                  <wp:posOffset>-823595</wp:posOffset>
                </wp:positionV>
                <wp:extent cx="7467600" cy="142875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42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2A6B6" w14:textId="77777777" w:rsidR="00C6011C" w:rsidRDefault="00C601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36E1B" id="Text Box 9" o:spid="_x0000_s1033" type="#_x0000_t202" style="position:absolute;margin-left:-67.85pt;margin-top:-64.85pt;width:588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" fillcolor="#0070c0">
                <v:textbox>
                  <w:txbxContent>
                    <w:p w14:paraId="2AF2A6B6" w14:textId="77777777" w:rsidR="00C6011C" w:rsidRDefault="00C6011C"/>
                  </w:txbxContent>
                </v:textbox>
              </v:shape>
            </w:pict>
          </mc:Fallback>
        </mc:AlternateContent>
      </w:r>
    </w:p>
    <w:sectPr w:rsidR="00F452C4" w:rsidSect="00F4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B94"/>
    <w:multiLevelType w:val="hybridMultilevel"/>
    <w:tmpl w:val="C486F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808EB"/>
    <w:multiLevelType w:val="hybridMultilevel"/>
    <w:tmpl w:val="7EAE7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3608E"/>
    <w:multiLevelType w:val="hybridMultilevel"/>
    <w:tmpl w:val="B3B602AE"/>
    <w:lvl w:ilvl="0" w:tplc="0C742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4E"/>
    <w:rsid w:val="0006204A"/>
    <w:rsid w:val="000644FD"/>
    <w:rsid w:val="00071ED9"/>
    <w:rsid w:val="000C53FC"/>
    <w:rsid w:val="000C64C7"/>
    <w:rsid w:val="000F0F5D"/>
    <w:rsid w:val="00115B61"/>
    <w:rsid w:val="0016452A"/>
    <w:rsid w:val="001767D2"/>
    <w:rsid w:val="001E50B1"/>
    <w:rsid w:val="00217F6D"/>
    <w:rsid w:val="002813D5"/>
    <w:rsid w:val="00283902"/>
    <w:rsid w:val="002B31A8"/>
    <w:rsid w:val="003E7AF3"/>
    <w:rsid w:val="00401AAF"/>
    <w:rsid w:val="00433683"/>
    <w:rsid w:val="004C354E"/>
    <w:rsid w:val="004D52A0"/>
    <w:rsid w:val="00523836"/>
    <w:rsid w:val="005274BF"/>
    <w:rsid w:val="00555330"/>
    <w:rsid w:val="005838E4"/>
    <w:rsid w:val="005D16AC"/>
    <w:rsid w:val="006213DE"/>
    <w:rsid w:val="006702E1"/>
    <w:rsid w:val="006E4C69"/>
    <w:rsid w:val="006E5626"/>
    <w:rsid w:val="00723080"/>
    <w:rsid w:val="007B2956"/>
    <w:rsid w:val="007E494D"/>
    <w:rsid w:val="007F6CCF"/>
    <w:rsid w:val="00805222"/>
    <w:rsid w:val="00864D70"/>
    <w:rsid w:val="00894DF1"/>
    <w:rsid w:val="00903FEA"/>
    <w:rsid w:val="0098462D"/>
    <w:rsid w:val="009C5D6E"/>
    <w:rsid w:val="00A15461"/>
    <w:rsid w:val="00A16548"/>
    <w:rsid w:val="00A24000"/>
    <w:rsid w:val="00A4310A"/>
    <w:rsid w:val="00AC3121"/>
    <w:rsid w:val="00AD0363"/>
    <w:rsid w:val="00AD2A17"/>
    <w:rsid w:val="00AE03CD"/>
    <w:rsid w:val="00AE56BC"/>
    <w:rsid w:val="00B54801"/>
    <w:rsid w:val="00BB69A6"/>
    <w:rsid w:val="00BC3163"/>
    <w:rsid w:val="00C005CC"/>
    <w:rsid w:val="00C3012A"/>
    <w:rsid w:val="00C4669F"/>
    <w:rsid w:val="00C6011C"/>
    <w:rsid w:val="00C75224"/>
    <w:rsid w:val="00C953B5"/>
    <w:rsid w:val="00D7219D"/>
    <w:rsid w:val="00D851E1"/>
    <w:rsid w:val="00DA758B"/>
    <w:rsid w:val="00DC5C58"/>
    <w:rsid w:val="00DE6D5B"/>
    <w:rsid w:val="00E92A18"/>
    <w:rsid w:val="00EA6D6D"/>
    <w:rsid w:val="00EF15C5"/>
    <w:rsid w:val="00F23985"/>
    <w:rsid w:val="00F452C4"/>
    <w:rsid w:val="00F5767F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443E"/>
  <w15:docId w15:val="{2F84DD9F-9E91-4132-BC2C-6BA42D4E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4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5D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316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A7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bleton@thebigword.com" TargetMode="External"/><Relationship Id="rId5" Type="http://schemas.openxmlformats.org/officeDocument/2006/relationships/hyperlink" Target="mailto:Hambleton@thebigwo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AZAD</cp:lastModifiedBy>
  <cp:revision>22</cp:revision>
  <cp:lastPrinted>2021-11-30T06:52:00Z</cp:lastPrinted>
  <dcterms:created xsi:type="dcterms:W3CDTF">2021-04-23T14:43:00Z</dcterms:created>
  <dcterms:modified xsi:type="dcterms:W3CDTF">2022-08-30T13:29:00Z</dcterms:modified>
</cp:coreProperties>
</file>